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560A" w14:textId="778A5566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A1A9D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4300892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1C5BE26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7777777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60878590" w14:textId="5E2DB914" w:rsidR="00084F70" w:rsidRDefault="00084F70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  <w:bCs/>
        </w:rPr>
        <w:t>KTÓRE BĘDĄ UCZESTNICZYĆ W WYKONANIU ZAMÓWIENIA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77777777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23AEDBEF" w14:textId="31A45A34" w:rsidR="00084F70" w:rsidRPr="00D1340F" w:rsidRDefault="00703A55" w:rsidP="00D1340F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„</w:t>
      </w:r>
      <w:bookmarkStart w:id="0" w:name="_Hlk74046318"/>
      <w:r w:rsidR="00D1340F" w:rsidRPr="00D1340F">
        <w:rPr>
          <w:rFonts w:ascii="Arial" w:hAnsi="Arial" w:cs="Arial"/>
          <w:b/>
          <w:bCs/>
          <w:u w:val="single"/>
        </w:rPr>
        <w:t>Remonty nawierzchni bitumicznych mieszanką mineralno-asfaltową na gorąco</w:t>
      </w:r>
      <w:bookmarkEnd w:id="0"/>
      <w:r w:rsidR="00D1340F" w:rsidRPr="00D1340F">
        <w:rPr>
          <w:rFonts w:ascii="Arial" w:hAnsi="Arial" w:cs="Arial"/>
          <w:b/>
          <w:bCs/>
          <w:u w:val="single"/>
        </w:rPr>
        <w:t>”</w:t>
      </w:r>
    </w:p>
    <w:p w14:paraId="0638376B" w14:textId="77777777" w:rsidR="00084F70" w:rsidRDefault="00084F70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7"/>
        <w:gridCol w:w="1560"/>
        <w:gridCol w:w="2409"/>
        <w:gridCol w:w="1418"/>
        <w:gridCol w:w="2336"/>
      </w:tblGrid>
      <w:tr w:rsidR="00084F70" w14:paraId="2A078E2D" w14:textId="77777777" w:rsidTr="00084F70">
        <w:trPr>
          <w:trHeight w:val="740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C44F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  <w:p w14:paraId="2621ECA2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FC5D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i rodzaj</w:t>
            </w:r>
          </w:p>
          <w:p w14:paraId="06D58B6C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uprawnień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952584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zaświadczenia o</w:t>
            </w:r>
          </w:p>
          <w:p w14:paraId="7711251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wpisie do właściwej Izby</w:t>
            </w:r>
          </w:p>
          <w:p w14:paraId="67C8848C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Samorządu Zawodowego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91DAAF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77777777" w:rsidR="00084F70" w:rsidRDefault="00084F70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Podstawa do dysponowania osobami</w:t>
            </w:r>
          </w:p>
        </w:tc>
      </w:tr>
      <w:tr w:rsidR="00084F70" w14:paraId="74E692CB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2FC2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21E5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2C86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5AD104D1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1FB2B499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70FED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AF5E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  <w:tr w:rsidR="00084F70" w14:paraId="2E23C50A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7A4B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27586" w14:textId="77777777" w:rsidR="00084F70" w:rsidRDefault="00084F70">
            <w:pPr>
              <w:rPr>
                <w:rFonts w:ascii="Arial" w:hAnsi="Arial" w:cs="Arial"/>
              </w:rPr>
            </w:pPr>
          </w:p>
          <w:p w14:paraId="3F736D32" w14:textId="77777777" w:rsidR="00084F70" w:rsidRDefault="00084F70">
            <w:pPr>
              <w:rPr>
                <w:rFonts w:ascii="Arial" w:hAnsi="Arial" w:cs="Arial"/>
              </w:rPr>
            </w:pPr>
          </w:p>
          <w:p w14:paraId="4A30F6FF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7AB0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EF9AEB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16C8D7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4ACE73" w14:textId="77777777" w:rsidR="00084F70" w:rsidRDefault="00084F70" w:rsidP="00084F70">
      <w:pPr>
        <w:jc w:val="both"/>
        <w:rPr>
          <w:sz w:val="24"/>
        </w:rPr>
      </w:pPr>
    </w:p>
    <w:p w14:paraId="29DEE600" w14:textId="77777777" w:rsidR="00084F70" w:rsidRDefault="00084F70" w:rsidP="00084F7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oświadczamy, że osoba która będzie uczestniczyć w wykonaniu zamówienia posiada wymagane uprawnienia budowlane do kierowania robotami budowlanymi w specjalności drogowej.</w:t>
      </w:r>
    </w:p>
    <w:p w14:paraId="672A47C5" w14:textId="77777777" w:rsidR="00084F70" w:rsidRDefault="00084F70" w:rsidP="00084F70">
      <w:pPr>
        <w:rPr>
          <w:sz w:val="24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21C02404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6332844B" w14:textId="77777777" w:rsidR="00084F70" w:rsidRDefault="00084F70" w:rsidP="00084F70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data i podpis(-y):</w:t>
      </w: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DF581" w14:textId="77777777" w:rsidR="00ED29B0" w:rsidRDefault="00ED29B0" w:rsidP="00084F70">
      <w:r>
        <w:separator/>
      </w:r>
    </w:p>
  </w:endnote>
  <w:endnote w:type="continuationSeparator" w:id="0">
    <w:p w14:paraId="417F3B59" w14:textId="77777777" w:rsidR="00ED29B0" w:rsidRDefault="00ED29B0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88029" w14:textId="77777777" w:rsidR="00ED29B0" w:rsidRDefault="00ED29B0" w:rsidP="00084F70">
      <w:r>
        <w:separator/>
      </w:r>
    </w:p>
  </w:footnote>
  <w:footnote w:type="continuationSeparator" w:id="0">
    <w:p w14:paraId="32222163" w14:textId="77777777" w:rsidR="00ED29B0" w:rsidRDefault="00ED29B0" w:rsidP="000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0E6BA5"/>
    <w:rsid w:val="002054EC"/>
    <w:rsid w:val="0035599A"/>
    <w:rsid w:val="004918D6"/>
    <w:rsid w:val="005E1AED"/>
    <w:rsid w:val="00652A7B"/>
    <w:rsid w:val="00703A55"/>
    <w:rsid w:val="007046A7"/>
    <w:rsid w:val="007B4A22"/>
    <w:rsid w:val="00AA1A9D"/>
    <w:rsid w:val="00D1340F"/>
    <w:rsid w:val="00D3622F"/>
    <w:rsid w:val="00EC2C29"/>
    <w:rsid w:val="00ED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598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5</cp:revision>
  <dcterms:created xsi:type="dcterms:W3CDTF">2021-06-07T06:45:00Z</dcterms:created>
  <dcterms:modified xsi:type="dcterms:W3CDTF">2021-06-21T06:28:00Z</dcterms:modified>
</cp:coreProperties>
</file>