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6809"/>
      </w:tblGrid>
      <w:tr w:rsidR="00A45ABA" w:rsidRPr="00A45ABA" w14:paraId="1FB7AB38" w14:textId="77777777" w:rsidTr="00AB3153">
        <w:trPr>
          <w:trHeight w:val="717"/>
          <w:jc w:val="center"/>
        </w:trPr>
        <w:tc>
          <w:tcPr>
            <w:tcW w:w="10206" w:type="dxa"/>
            <w:gridSpan w:val="2"/>
            <w:vAlign w:val="center"/>
          </w:tcPr>
          <w:p w14:paraId="29904BC6" w14:textId="71CDB37D" w:rsidR="002D12D8" w:rsidRPr="00A45ABA" w:rsidRDefault="005D1997" w:rsidP="00AB3153">
            <w:pPr>
              <w:spacing w:after="0" w:line="240" w:lineRule="auto"/>
              <w:jc w:val="center"/>
              <w:rPr>
                <w:rFonts w:ascii="Arial Nova" w:hAnsi="Arial Nova" w:cs="Arial"/>
                <w:color w:val="000000" w:themeColor="text1"/>
                <w:sz w:val="20"/>
                <w:szCs w:val="20"/>
              </w:rPr>
            </w:pPr>
            <w:r w:rsidRPr="00A45ABA">
              <w:rPr>
                <w:rFonts w:ascii="Arial Nova" w:hAnsi="Arial Nova" w:cs="Arial"/>
                <w:b/>
                <w:color w:val="000000" w:themeColor="text1"/>
                <w:sz w:val="20"/>
                <w:szCs w:val="20"/>
              </w:rPr>
              <w:t>Mysz przewodowa</w:t>
            </w:r>
          </w:p>
        </w:tc>
      </w:tr>
      <w:tr w:rsidR="00A45ABA" w:rsidRPr="00A45ABA" w14:paraId="0C36264F" w14:textId="77777777" w:rsidTr="00AB315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4305756" w14:textId="3F517EC5" w:rsidR="002D12D8" w:rsidRPr="00A45ABA" w:rsidRDefault="00A45ABA" w:rsidP="00AB3153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A45ABA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Parametr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D936FD6" w14:textId="6A637D55" w:rsidR="002D12D8" w:rsidRPr="00A45ABA" w:rsidRDefault="001A05FE" w:rsidP="00AB3153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A45ABA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Wymagane minimalne parametry techniczne</w:t>
            </w:r>
          </w:p>
        </w:tc>
      </w:tr>
      <w:tr w:rsidR="00A45ABA" w:rsidRPr="00A45ABA" w14:paraId="37A0B7A0" w14:textId="77777777" w:rsidTr="00AB315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DCD6BF9" w14:textId="1E0DB163" w:rsidR="002D12D8" w:rsidRPr="00A45ABA" w:rsidRDefault="00107A76" w:rsidP="00AB3153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A45ABA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Sensor</w:t>
            </w:r>
            <w:r w:rsidR="00AB3153" w:rsidRPr="00A45ABA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CB42FF5" w14:textId="24DED9ED" w:rsidR="002D12D8" w:rsidRPr="00A45ABA" w:rsidRDefault="00AB3153" w:rsidP="00AB3153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A45ABA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Min. </w:t>
            </w:r>
            <w:r w:rsidR="00107A76" w:rsidRPr="00A45ABA">
              <w:rPr>
                <w:rFonts w:ascii="Arial Nova" w:hAnsi="Arial Nova"/>
                <w:color w:val="000000" w:themeColor="text1"/>
                <w:sz w:val="20"/>
                <w:szCs w:val="20"/>
              </w:rPr>
              <w:t>Optyczny</w:t>
            </w:r>
          </w:p>
        </w:tc>
      </w:tr>
      <w:tr w:rsidR="00A45ABA" w:rsidRPr="00A45ABA" w14:paraId="69492205" w14:textId="77777777" w:rsidTr="00AB315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175D915" w14:textId="2082A426" w:rsidR="00F84924" w:rsidRPr="00A45ABA" w:rsidRDefault="00D01BD1" w:rsidP="00AB3153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A45ABA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Bezpieczeństwo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115B838" w14:textId="73416509" w:rsidR="00F84924" w:rsidRPr="00A63230" w:rsidRDefault="00D01BD1" w:rsidP="00AB3153">
            <w:pPr>
              <w:spacing w:after="0" w:line="240" w:lineRule="auto"/>
              <w:rPr>
                <w:rFonts w:ascii="Arial Nova" w:hAnsi="Arial Nova"/>
                <w:color w:val="FF0000"/>
                <w:sz w:val="20"/>
                <w:szCs w:val="20"/>
                <w:highlight w:val="yellow"/>
              </w:rPr>
            </w:pPr>
            <w:r w:rsidRPr="00A63230">
              <w:rPr>
                <w:rFonts w:ascii="Arial Nova" w:hAnsi="Arial Nova"/>
                <w:color w:val="FF0000"/>
                <w:sz w:val="20"/>
                <w:szCs w:val="20"/>
              </w:rPr>
              <w:t>Czytnik odcisków palców, Windows Hello</w:t>
            </w:r>
          </w:p>
        </w:tc>
      </w:tr>
      <w:tr w:rsidR="00A45ABA" w:rsidRPr="00A45ABA" w14:paraId="4C4390FC" w14:textId="77777777" w:rsidTr="00AB315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9441375" w14:textId="42F891B9" w:rsidR="002D12D8" w:rsidRPr="00A45ABA" w:rsidRDefault="00107A76" w:rsidP="00AB3153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A45ABA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Komunikacja przewodowa</w:t>
            </w:r>
            <w:r w:rsidR="00AB3153" w:rsidRPr="00A45ABA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3AB435A" w14:textId="67D52B1E" w:rsidR="002D12D8" w:rsidRPr="00A45ABA" w:rsidRDefault="0035471C" w:rsidP="00AB3153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  <w:lang w:val="en-GB"/>
              </w:rPr>
            </w:pPr>
            <w:r w:rsidRPr="00A45ABA">
              <w:rPr>
                <w:rFonts w:ascii="Arial Nova" w:hAnsi="Arial Nova"/>
                <w:color w:val="000000" w:themeColor="text1"/>
                <w:sz w:val="20"/>
                <w:szCs w:val="20"/>
                <w:lang w:val="en-GB"/>
              </w:rPr>
              <w:t>Min. USB 2.0</w:t>
            </w:r>
          </w:p>
        </w:tc>
      </w:tr>
      <w:tr w:rsidR="00A45ABA" w:rsidRPr="00A45ABA" w14:paraId="5CD5B43B" w14:textId="77777777" w:rsidTr="00AB315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648D62E" w14:textId="5FADEF92" w:rsidR="00E83C2F" w:rsidRPr="00A45ABA" w:rsidRDefault="00107A76" w:rsidP="00AB3153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A45ABA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Maksymalna rozdzielność pracy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34D7030" w14:textId="48245C46" w:rsidR="00E83C2F" w:rsidRPr="00A45ABA" w:rsidRDefault="002F27B1" w:rsidP="00AB3153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  <w:lang w:val="en-GB"/>
              </w:rPr>
            </w:pPr>
            <w:r w:rsidRPr="00A45ABA">
              <w:rPr>
                <w:rFonts w:ascii="Arial Nova" w:hAnsi="Arial Nova"/>
                <w:color w:val="000000" w:themeColor="text1"/>
                <w:sz w:val="20"/>
                <w:szCs w:val="20"/>
                <w:lang w:val="en-GB"/>
              </w:rPr>
              <w:t xml:space="preserve">Min. </w:t>
            </w:r>
            <w:r w:rsidR="00107A76" w:rsidRPr="00A45ABA">
              <w:rPr>
                <w:rFonts w:ascii="Arial Nova" w:hAnsi="Arial Nova"/>
                <w:color w:val="000000" w:themeColor="text1"/>
                <w:sz w:val="20"/>
                <w:szCs w:val="20"/>
                <w:lang w:val="en-GB"/>
              </w:rPr>
              <w:t>1000 dpi</w:t>
            </w:r>
          </w:p>
        </w:tc>
      </w:tr>
      <w:tr w:rsidR="00A45ABA" w:rsidRPr="00A45ABA" w14:paraId="41B94FC7" w14:textId="77777777" w:rsidTr="00AB315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EA692F6" w14:textId="2290B55F" w:rsidR="002D12D8" w:rsidRPr="00A45ABA" w:rsidRDefault="00AB3153" w:rsidP="00AB3153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A45ABA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Zgodnoś</w:t>
            </w:r>
            <w:r w:rsidR="00A63230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ć</w:t>
            </w:r>
            <w:r w:rsidRPr="00A45ABA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 xml:space="preserve"> z systemami: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760A57C" w14:textId="306A18E3" w:rsidR="002D12D8" w:rsidRPr="00A45ABA" w:rsidRDefault="00AB3153" w:rsidP="00AB3153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A45ABA">
              <w:rPr>
                <w:rFonts w:ascii="Arial Nova" w:hAnsi="Arial Nova"/>
                <w:color w:val="000000" w:themeColor="text1"/>
                <w:sz w:val="20"/>
                <w:szCs w:val="20"/>
              </w:rPr>
              <w:t>Min. Windows 10</w:t>
            </w:r>
          </w:p>
        </w:tc>
      </w:tr>
      <w:tr w:rsidR="00A45ABA" w:rsidRPr="00A45ABA" w14:paraId="05D761BB" w14:textId="77777777" w:rsidTr="00AB315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34E7B98" w14:textId="1F659BE5" w:rsidR="003B7754" w:rsidRPr="00A45ABA" w:rsidRDefault="00107A76" w:rsidP="00AB3153">
            <w:pPr>
              <w:spacing w:after="0" w:line="240" w:lineRule="auto"/>
              <w:rPr>
                <w:rFonts w:ascii="Arial Nova" w:eastAsia="Times New Roman" w:hAnsi="Arial Nova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A45ABA">
              <w:rPr>
                <w:rFonts w:ascii="Arial Nova" w:eastAsia="Times New Roman" w:hAnsi="Arial Nova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Liczba przycisków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4E87B85" w14:textId="77F6C89B" w:rsidR="003B7754" w:rsidRPr="00A45ABA" w:rsidRDefault="00AB3153" w:rsidP="00AB3153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A45ABA">
              <w:rPr>
                <w:rFonts w:ascii="Arial Nova" w:hAnsi="Arial Nova"/>
                <w:color w:val="000000" w:themeColor="text1"/>
                <w:sz w:val="20"/>
                <w:szCs w:val="20"/>
              </w:rPr>
              <w:t>Min.</w:t>
            </w:r>
            <w:r w:rsidR="00A63230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 </w:t>
            </w:r>
            <w:r w:rsidR="00107A76" w:rsidRPr="00A45ABA">
              <w:rPr>
                <w:rFonts w:ascii="Arial Nova" w:hAnsi="Arial Nova"/>
                <w:color w:val="000000" w:themeColor="text1"/>
                <w:sz w:val="20"/>
                <w:szCs w:val="20"/>
              </w:rPr>
              <w:t>3 szt</w:t>
            </w:r>
            <w:r w:rsidR="00A63230">
              <w:rPr>
                <w:rFonts w:ascii="Arial Nova" w:hAnsi="Arial Nova"/>
                <w:color w:val="000000" w:themeColor="text1"/>
                <w:sz w:val="20"/>
                <w:szCs w:val="20"/>
              </w:rPr>
              <w:t>.</w:t>
            </w:r>
          </w:p>
        </w:tc>
      </w:tr>
      <w:tr w:rsidR="00A45ABA" w:rsidRPr="00A45ABA" w14:paraId="09AF5182" w14:textId="77777777" w:rsidTr="00AB315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D599B24" w14:textId="2372D84F" w:rsidR="00E83C2F" w:rsidRPr="00A45ABA" w:rsidRDefault="00107A76" w:rsidP="00AB3153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A45ABA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Rolka przewijania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1A1726B" w14:textId="517AD001" w:rsidR="00E83C2F" w:rsidRPr="00A45ABA" w:rsidRDefault="00AB3153" w:rsidP="00AB3153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A45ABA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Min. </w:t>
            </w:r>
            <w:r w:rsidR="00107A76" w:rsidRPr="00A45ABA">
              <w:rPr>
                <w:rFonts w:ascii="Arial Nova" w:hAnsi="Arial Nova"/>
                <w:color w:val="000000" w:themeColor="text1"/>
                <w:sz w:val="20"/>
                <w:szCs w:val="20"/>
              </w:rPr>
              <w:t>1 szt</w:t>
            </w:r>
            <w:r w:rsidR="00A63230">
              <w:rPr>
                <w:rFonts w:ascii="Arial Nova" w:hAnsi="Arial Nova"/>
                <w:color w:val="000000" w:themeColor="text1"/>
                <w:sz w:val="20"/>
                <w:szCs w:val="20"/>
              </w:rPr>
              <w:t>.</w:t>
            </w:r>
          </w:p>
        </w:tc>
      </w:tr>
      <w:tr w:rsidR="00A45ABA" w:rsidRPr="00A45ABA" w14:paraId="2DF5B85F" w14:textId="77777777" w:rsidTr="00AB315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2E8DD6B" w14:textId="60C71B20" w:rsidR="00E83C2F" w:rsidRPr="00A45ABA" w:rsidRDefault="00D01BD1" w:rsidP="00AB3153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A45ABA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Normy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5BC2574" w14:textId="398906D1" w:rsidR="00E83C2F" w:rsidRPr="00A45ABA" w:rsidRDefault="00D01BD1" w:rsidP="00AB3153">
            <w:pPr>
              <w:shd w:val="clear" w:color="auto" w:fill="FFFFFF"/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A45ABA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Min. GS, FIDO </w:t>
            </w:r>
            <w:proofErr w:type="spellStart"/>
            <w:r w:rsidRPr="00A45ABA">
              <w:rPr>
                <w:rFonts w:ascii="Arial Nova" w:hAnsi="Arial Nova"/>
                <w:color w:val="000000" w:themeColor="text1"/>
                <w:sz w:val="20"/>
                <w:szCs w:val="20"/>
              </w:rPr>
              <w:t>Certified</w:t>
            </w:r>
            <w:proofErr w:type="spellEnd"/>
          </w:p>
        </w:tc>
      </w:tr>
      <w:tr w:rsidR="00A45ABA" w:rsidRPr="00A45ABA" w14:paraId="774E5352" w14:textId="77777777" w:rsidTr="00AB315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6AED733" w14:textId="444989A7" w:rsidR="00E83C2F" w:rsidRPr="00A45ABA" w:rsidRDefault="00107A76" w:rsidP="00AB3153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A45ABA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Kolor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C828C54" w14:textId="120B02A7" w:rsidR="00E83C2F" w:rsidRPr="00A45ABA" w:rsidRDefault="00107A76" w:rsidP="00AB3153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A45ABA">
              <w:rPr>
                <w:rFonts w:ascii="Arial Nova" w:hAnsi="Arial Nova"/>
                <w:color w:val="000000" w:themeColor="text1"/>
                <w:sz w:val="20"/>
                <w:szCs w:val="20"/>
              </w:rPr>
              <w:t>Czarny</w:t>
            </w:r>
          </w:p>
        </w:tc>
      </w:tr>
      <w:tr w:rsidR="00A45ABA" w:rsidRPr="00042970" w14:paraId="3E782E9A" w14:textId="77777777" w:rsidTr="00AB315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7B65B00" w14:textId="4E253C23" w:rsidR="00814E7E" w:rsidRPr="00A45ABA" w:rsidRDefault="00814E7E" w:rsidP="00AB3153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A45ABA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 xml:space="preserve">Wymiary </w:t>
            </w:r>
            <w:r w:rsidR="00D01BD1" w:rsidRPr="00A45ABA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 xml:space="preserve">(mm) </w:t>
            </w:r>
            <w:r w:rsidRPr="00A45ABA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/ waga</w:t>
            </w:r>
            <w:r w:rsidR="00D01BD1" w:rsidRPr="00A45ABA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 xml:space="preserve"> (g) </w:t>
            </w:r>
            <w:r w:rsidRPr="00A45ABA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(bez baterii)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9CDFD39" w14:textId="2845A769" w:rsidR="00814E7E" w:rsidRPr="00042970" w:rsidRDefault="00814E7E" w:rsidP="00AB3153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  <w:lang w:val="en-US"/>
              </w:rPr>
            </w:pPr>
            <w:r w:rsidRPr="00042970">
              <w:rPr>
                <w:rFonts w:ascii="Arial Nova" w:hAnsi="Arial Nova"/>
                <w:color w:val="000000" w:themeColor="text1"/>
                <w:sz w:val="20"/>
                <w:szCs w:val="20"/>
                <w:lang w:val="en-US"/>
              </w:rPr>
              <w:t>Max</w:t>
            </w:r>
            <w:r w:rsidR="000C42AD" w:rsidRPr="00042970">
              <w:rPr>
                <w:rFonts w:ascii="Arial Nova" w:hAnsi="Arial Nova"/>
                <w:color w:val="000000" w:themeColor="text1"/>
                <w:sz w:val="20"/>
                <w:szCs w:val="20"/>
                <w:lang w:val="en-US"/>
              </w:rPr>
              <w:t>.</w:t>
            </w:r>
            <w:r w:rsidRPr="00042970">
              <w:rPr>
                <w:rFonts w:ascii="Arial Nova" w:hAnsi="Arial Nova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D01BD1" w:rsidRPr="00042970">
              <w:rPr>
                <w:rFonts w:ascii="Arial Nova" w:hAnsi="Arial Nova"/>
                <w:color w:val="000000" w:themeColor="text1"/>
                <w:sz w:val="20"/>
                <w:szCs w:val="20"/>
                <w:lang w:val="en-US"/>
              </w:rPr>
              <w:t>120mm</w:t>
            </w:r>
            <w:r w:rsidRPr="00042970">
              <w:rPr>
                <w:rFonts w:ascii="Arial Nova" w:hAnsi="Arial Nova"/>
                <w:color w:val="000000" w:themeColor="text1"/>
                <w:sz w:val="20"/>
                <w:szCs w:val="20"/>
                <w:lang w:val="en-US"/>
              </w:rPr>
              <w:t xml:space="preserve"> x </w:t>
            </w:r>
            <w:r w:rsidR="00D01BD1" w:rsidRPr="00042970">
              <w:rPr>
                <w:rFonts w:ascii="Arial Nova" w:hAnsi="Arial Nova"/>
                <w:color w:val="000000" w:themeColor="text1"/>
                <w:sz w:val="20"/>
                <w:szCs w:val="20"/>
                <w:lang w:val="en-US"/>
              </w:rPr>
              <w:t>7</w:t>
            </w:r>
            <w:r w:rsidR="00E73ED8" w:rsidRPr="00042970">
              <w:rPr>
                <w:rFonts w:ascii="Arial Nova" w:hAnsi="Arial Nova"/>
                <w:color w:val="000000" w:themeColor="text1"/>
                <w:sz w:val="20"/>
                <w:szCs w:val="20"/>
                <w:lang w:val="en-US"/>
              </w:rPr>
              <w:t>0</w:t>
            </w:r>
            <w:r w:rsidRPr="00042970">
              <w:rPr>
                <w:rFonts w:ascii="Arial Nova" w:hAnsi="Arial Nova"/>
                <w:color w:val="000000" w:themeColor="text1"/>
                <w:sz w:val="20"/>
                <w:szCs w:val="20"/>
                <w:lang w:val="en-US"/>
              </w:rPr>
              <w:t xml:space="preserve"> x </w:t>
            </w:r>
            <w:r w:rsidR="00E73ED8" w:rsidRPr="00042970">
              <w:rPr>
                <w:rFonts w:ascii="Arial Nova" w:hAnsi="Arial Nova"/>
                <w:color w:val="000000" w:themeColor="text1"/>
                <w:sz w:val="20"/>
                <w:szCs w:val="20"/>
                <w:lang w:val="en-US"/>
              </w:rPr>
              <w:t>40</w:t>
            </w:r>
            <w:r w:rsidRPr="00042970">
              <w:rPr>
                <w:rFonts w:ascii="Arial Nova" w:hAnsi="Arial Nova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2F27B1" w:rsidRPr="00042970">
              <w:rPr>
                <w:rFonts w:ascii="Arial Nova" w:hAnsi="Arial Nova"/>
                <w:color w:val="000000" w:themeColor="text1"/>
                <w:sz w:val="20"/>
                <w:szCs w:val="20"/>
                <w:lang w:val="en-US"/>
              </w:rPr>
              <w:t xml:space="preserve">mm </w:t>
            </w:r>
            <w:r w:rsidRPr="00042970">
              <w:rPr>
                <w:rFonts w:ascii="Arial Nova" w:hAnsi="Arial Nova"/>
                <w:color w:val="000000" w:themeColor="text1"/>
                <w:sz w:val="20"/>
                <w:szCs w:val="20"/>
                <w:lang w:val="en-US"/>
              </w:rPr>
              <w:t xml:space="preserve">/ </w:t>
            </w:r>
            <w:r w:rsidR="00D01BD1" w:rsidRPr="00042970">
              <w:rPr>
                <w:rFonts w:ascii="Arial Nova" w:hAnsi="Arial Nova"/>
                <w:color w:val="000000" w:themeColor="text1"/>
                <w:sz w:val="20"/>
                <w:szCs w:val="20"/>
                <w:lang w:val="en-US"/>
              </w:rPr>
              <w:t>11</w:t>
            </w:r>
            <w:r w:rsidR="00E73ED8" w:rsidRPr="00042970">
              <w:rPr>
                <w:rFonts w:ascii="Arial Nova" w:hAnsi="Arial Nova"/>
                <w:color w:val="000000" w:themeColor="text1"/>
                <w:sz w:val="20"/>
                <w:szCs w:val="20"/>
                <w:lang w:val="en-US"/>
              </w:rPr>
              <w:t>0</w:t>
            </w:r>
            <w:r w:rsidRPr="00042970">
              <w:rPr>
                <w:rFonts w:ascii="Arial Nova" w:hAnsi="Arial Nova"/>
                <w:color w:val="000000" w:themeColor="text1"/>
                <w:sz w:val="20"/>
                <w:szCs w:val="20"/>
                <w:lang w:val="en-US"/>
              </w:rPr>
              <w:t>g</w:t>
            </w:r>
          </w:p>
        </w:tc>
      </w:tr>
      <w:tr w:rsidR="00A45ABA" w:rsidRPr="00A45ABA" w14:paraId="49B27745" w14:textId="77777777" w:rsidTr="00AB315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09DF806" w14:textId="057928D7" w:rsidR="00814E7E" w:rsidRPr="00A45ABA" w:rsidRDefault="00814E7E" w:rsidP="00AB3153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A45ABA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 xml:space="preserve">Gwarancja 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740BD7F" w14:textId="2BE25714" w:rsidR="00814E7E" w:rsidRPr="00A45ABA" w:rsidRDefault="00814E7E" w:rsidP="00AB3153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A45ABA">
              <w:rPr>
                <w:rFonts w:ascii="Arial Nova" w:hAnsi="Arial Nova"/>
                <w:color w:val="000000" w:themeColor="text1"/>
                <w:sz w:val="20"/>
                <w:szCs w:val="20"/>
              </w:rPr>
              <w:t>Min</w:t>
            </w:r>
            <w:r w:rsidR="000C42AD" w:rsidRPr="00A45ABA">
              <w:rPr>
                <w:rFonts w:ascii="Arial Nova" w:hAnsi="Arial Nova"/>
                <w:color w:val="000000" w:themeColor="text1"/>
                <w:sz w:val="20"/>
                <w:szCs w:val="20"/>
              </w:rPr>
              <w:t>.</w:t>
            </w:r>
            <w:r w:rsidRPr="00A45ABA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 1 rok</w:t>
            </w:r>
          </w:p>
        </w:tc>
      </w:tr>
    </w:tbl>
    <w:p w14:paraId="0C5BBAC0" w14:textId="77777777" w:rsidR="002D12D8" w:rsidRPr="00A45ABA" w:rsidRDefault="002D12D8">
      <w:pPr>
        <w:rPr>
          <w:rFonts w:ascii="Arial Nova" w:hAnsi="Arial Nova"/>
          <w:color w:val="000000" w:themeColor="text1"/>
          <w:sz w:val="20"/>
          <w:szCs w:val="20"/>
        </w:rPr>
      </w:pPr>
    </w:p>
    <w:sectPr w:rsidR="002D12D8" w:rsidRPr="00A45AB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1752A" w14:textId="77777777" w:rsidR="00042970" w:rsidRDefault="00042970" w:rsidP="00042970">
      <w:pPr>
        <w:spacing w:after="0" w:line="240" w:lineRule="auto"/>
      </w:pPr>
      <w:r>
        <w:separator/>
      </w:r>
    </w:p>
  </w:endnote>
  <w:endnote w:type="continuationSeparator" w:id="0">
    <w:p w14:paraId="00B4DDA6" w14:textId="77777777" w:rsidR="00042970" w:rsidRDefault="00042970" w:rsidP="00042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544696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B2C213E" w14:textId="68B45D08" w:rsidR="002C4B80" w:rsidRDefault="002C4B8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A8277BB" w14:textId="77777777" w:rsidR="00042970" w:rsidRDefault="000429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B5463" w14:textId="77777777" w:rsidR="00042970" w:rsidRDefault="00042970" w:rsidP="00042970">
      <w:pPr>
        <w:spacing w:after="0" w:line="240" w:lineRule="auto"/>
      </w:pPr>
      <w:r>
        <w:separator/>
      </w:r>
    </w:p>
  </w:footnote>
  <w:footnote w:type="continuationSeparator" w:id="0">
    <w:p w14:paraId="3E7F9527" w14:textId="77777777" w:rsidR="00042970" w:rsidRDefault="00042970" w:rsidP="00042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5A7B5" w14:textId="0BF00A6E" w:rsidR="00042970" w:rsidRPr="00042970" w:rsidRDefault="00042970" w:rsidP="00042970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042970">
      <w:rPr>
        <w:rFonts w:ascii="Times New Roman" w:eastAsia="Times New Roman" w:hAnsi="Times New Roman" w:cs="Times New Roman"/>
        <w:noProof/>
        <w:sz w:val="24"/>
        <w:szCs w:val="24"/>
        <w:lang w:eastAsia="pl-PL"/>
      </w:rPr>
      <w:fldChar w:fldCharType="begin"/>
    </w:r>
    <w:r w:rsidRPr="00042970">
      <w:rPr>
        <w:rFonts w:ascii="Times New Roman" w:eastAsia="Times New Roman" w:hAnsi="Times New Roman" w:cs="Times New Roman"/>
        <w:noProof/>
        <w:sz w:val="24"/>
        <w:szCs w:val="24"/>
        <w:lang w:eastAsia="pl-PL"/>
      </w:rPr>
      <w:instrText xml:space="preserve"> FILENAME  \* FirstCap  \* MERGEFORMAT </w:instrText>
    </w:r>
    <w:r w:rsidRPr="00042970">
      <w:rPr>
        <w:rFonts w:ascii="Times New Roman" w:eastAsia="Times New Roman" w:hAnsi="Times New Roman" w:cs="Times New Roman"/>
        <w:noProof/>
        <w:sz w:val="24"/>
        <w:szCs w:val="24"/>
        <w:lang w:eastAsia="pl-PL"/>
      </w:rPr>
      <w:fldChar w:fldCharType="separate"/>
    </w: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t>Załącznik nr A06</w:t>
    </w:r>
    <w:r w:rsidRPr="00042970">
      <w:rPr>
        <w:rFonts w:ascii="Times New Roman" w:eastAsia="Times New Roman" w:hAnsi="Times New Roman" w:cs="Times New Roman"/>
        <w:noProof/>
        <w:sz w:val="24"/>
        <w:szCs w:val="24"/>
        <w:lang w:eastAsia="pl-PL"/>
      </w:rPr>
      <w:fldChar w:fldCharType="end"/>
    </w:r>
  </w:p>
  <w:p w14:paraId="059CD14A" w14:textId="77777777" w:rsidR="00042970" w:rsidRDefault="00042970" w:rsidP="0004297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8641B"/>
    <w:multiLevelType w:val="multilevel"/>
    <w:tmpl w:val="77800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FA02D8"/>
    <w:multiLevelType w:val="multilevel"/>
    <w:tmpl w:val="24423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9A5D74"/>
    <w:multiLevelType w:val="multilevel"/>
    <w:tmpl w:val="D55E1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0914629">
    <w:abstractNumId w:val="0"/>
  </w:num>
  <w:num w:numId="2" w16cid:durableId="456988453">
    <w:abstractNumId w:val="2"/>
  </w:num>
  <w:num w:numId="3" w16cid:durableId="7294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2D8"/>
    <w:rsid w:val="00042970"/>
    <w:rsid w:val="000A068C"/>
    <w:rsid w:val="000C42AD"/>
    <w:rsid w:val="00107A76"/>
    <w:rsid w:val="00123C9D"/>
    <w:rsid w:val="00177B93"/>
    <w:rsid w:val="001A05FE"/>
    <w:rsid w:val="001C319D"/>
    <w:rsid w:val="00203852"/>
    <w:rsid w:val="00251164"/>
    <w:rsid w:val="00282C89"/>
    <w:rsid w:val="0028694D"/>
    <w:rsid w:val="002C4B80"/>
    <w:rsid w:val="002D12D8"/>
    <w:rsid w:val="002F27B1"/>
    <w:rsid w:val="0035471C"/>
    <w:rsid w:val="003A6288"/>
    <w:rsid w:val="003B7754"/>
    <w:rsid w:val="003C1275"/>
    <w:rsid w:val="005945A6"/>
    <w:rsid w:val="005B475F"/>
    <w:rsid w:val="005D1997"/>
    <w:rsid w:val="006B62C1"/>
    <w:rsid w:val="006C6E9D"/>
    <w:rsid w:val="007A447C"/>
    <w:rsid w:val="00814E7E"/>
    <w:rsid w:val="00817715"/>
    <w:rsid w:val="00864057"/>
    <w:rsid w:val="008B7CE8"/>
    <w:rsid w:val="00955447"/>
    <w:rsid w:val="00987D28"/>
    <w:rsid w:val="009A3E6F"/>
    <w:rsid w:val="00A45ABA"/>
    <w:rsid w:val="00A63230"/>
    <w:rsid w:val="00A81945"/>
    <w:rsid w:val="00A9568E"/>
    <w:rsid w:val="00AB3153"/>
    <w:rsid w:val="00B97B13"/>
    <w:rsid w:val="00BD52A6"/>
    <w:rsid w:val="00BF5361"/>
    <w:rsid w:val="00C139C5"/>
    <w:rsid w:val="00C6105A"/>
    <w:rsid w:val="00D01BD1"/>
    <w:rsid w:val="00D71718"/>
    <w:rsid w:val="00D85CE0"/>
    <w:rsid w:val="00E73ED8"/>
    <w:rsid w:val="00E83C2F"/>
    <w:rsid w:val="00EB1ED9"/>
    <w:rsid w:val="00F8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3F4E"/>
  <w15:chartTrackingRefBased/>
  <w15:docId w15:val="{0759A6F0-6FA5-46EC-8F02-8713D2498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tar-inserted">
    <w:name w:val="ng-star-inserted"/>
    <w:basedOn w:val="Normalny"/>
    <w:rsid w:val="00BD5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g-star-inserted1">
    <w:name w:val="ng-star-inserted1"/>
    <w:basedOn w:val="Domylnaczcionkaakapitu"/>
    <w:rsid w:val="00BD52A6"/>
  </w:style>
  <w:style w:type="paragraph" w:styleId="Nagwek">
    <w:name w:val="header"/>
    <w:basedOn w:val="Normalny"/>
    <w:link w:val="NagwekZnak"/>
    <w:uiPriority w:val="99"/>
    <w:unhideWhenUsed/>
    <w:rsid w:val="000429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970"/>
  </w:style>
  <w:style w:type="paragraph" w:styleId="Stopka">
    <w:name w:val="footer"/>
    <w:basedOn w:val="Normalny"/>
    <w:link w:val="StopkaZnak"/>
    <w:uiPriority w:val="99"/>
    <w:unhideWhenUsed/>
    <w:rsid w:val="000429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6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66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Paweł Kodzis</cp:lastModifiedBy>
  <cp:revision>5</cp:revision>
  <dcterms:created xsi:type="dcterms:W3CDTF">2023-10-09T12:41:00Z</dcterms:created>
  <dcterms:modified xsi:type="dcterms:W3CDTF">2024-03-15T14:25:00Z</dcterms:modified>
</cp:coreProperties>
</file>