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FB3" w:rsidRPr="00FE5AB6" w:rsidRDefault="00F20FB3" w:rsidP="00F20FB3">
      <w:pPr>
        <w:jc w:val="right"/>
        <w:rPr>
          <w:rFonts w:ascii="Arial" w:hAnsi="Arial" w:cs="Arial"/>
          <w:bCs/>
          <w:sz w:val="20"/>
          <w:szCs w:val="20"/>
        </w:rPr>
      </w:pPr>
      <w:r w:rsidRPr="00FE5AB6">
        <w:rPr>
          <w:rFonts w:ascii="Arial" w:hAnsi="Arial" w:cs="Arial"/>
          <w:bCs/>
          <w:sz w:val="20"/>
          <w:szCs w:val="20"/>
        </w:rPr>
        <w:t xml:space="preserve">Załącznik Nr </w:t>
      </w:r>
      <w:r w:rsidR="0023577A">
        <w:rPr>
          <w:rFonts w:ascii="Arial" w:hAnsi="Arial" w:cs="Arial"/>
          <w:bCs/>
          <w:sz w:val="20"/>
          <w:szCs w:val="20"/>
        </w:rPr>
        <w:t>6</w:t>
      </w:r>
      <w:r w:rsidR="00FE5AB6">
        <w:rPr>
          <w:rFonts w:ascii="Arial" w:hAnsi="Arial" w:cs="Arial"/>
          <w:bCs/>
          <w:sz w:val="20"/>
          <w:szCs w:val="20"/>
        </w:rPr>
        <w:t xml:space="preserve"> do Zaproszenia</w:t>
      </w:r>
    </w:p>
    <w:p w:rsidR="00C73544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000101">
        <w:rPr>
          <w:rFonts w:ascii="Arial" w:hAnsi="Arial" w:cs="Arial"/>
          <w:sz w:val="24"/>
          <w:szCs w:val="24"/>
        </w:rPr>
        <w:t>...</w:t>
      </w:r>
      <w:r w:rsidR="0037505E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5C9" w:rsidRDefault="005F35C9" w:rsidP="00B5268B">
      <w:pPr>
        <w:spacing w:after="0" w:line="240" w:lineRule="auto"/>
      </w:pPr>
      <w:r>
        <w:separator/>
      </w:r>
    </w:p>
  </w:endnote>
  <w:endnote w:type="continuationSeparator" w:id="0">
    <w:p w:rsidR="005F35C9" w:rsidRDefault="005F35C9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5C9" w:rsidRDefault="005F35C9" w:rsidP="00B5268B">
      <w:pPr>
        <w:spacing w:after="0" w:line="240" w:lineRule="auto"/>
      </w:pPr>
      <w:r>
        <w:separator/>
      </w:r>
    </w:p>
  </w:footnote>
  <w:footnote w:type="continuationSeparator" w:id="0">
    <w:p w:rsidR="005F35C9" w:rsidRDefault="005F35C9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00101"/>
    <w:rsid w:val="000612A4"/>
    <w:rsid w:val="00063939"/>
    <w:rsid w:val="000C128F"/>
    <w:rsid w:val="00191EFB"/>
    <w:rsid w:val="001F2F78"/>
    <w:rsid w:val="0023577A"/>
    <w:rsid w:val="002E70A5"/>
    <w:rsid w:val="0037505E"/>
    <w:rsid w:val="0056283C"/>
    <w:rsid w:val="005E696D"/>
    <w:rsid w:val="005F35C9"/>
    <w:rsid w:val="0063214F"/>
    <w:rsid w:val="00696A30"/>
    <w:rsid w:val="007D5005"/>
    <w:rsid w:val="00847EBE"/>
    <w:rsid w:val="00886F81"/>
    <w:rsid w:val="00915081"/>
    <w:rsid w:val="009B2D2E"/>
    <w:rsid w:val="009C5E73"/>
    <w:rsid w:val="00B5268B"/>
    <w:rsid w:val="00C168DD"/>
    <w:rsid w:val="00C73544"/>
    <w:rsid w:val="00D12B5A"/>
    <w:rsid w:val="00DA697C"/>
    <w:rsid w:val="00F20FB3"/>
    <w:rsid w:val="00F76026"/>
    <w:rsid w:val="00FA30DF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53E32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8C9613-7360-4854-A57B-2F9605DBD4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Futera Karolina</cp:lastModifiedBy>
  <cp:revision>12</cp:revision>
  <cp:lastPrinted>2024-10-17T07:56:00Z</cp:lastPrinted>
  <dcterms:created xsi:type="dcterms:W3CDTF">2024-08-08T13:01:00Z</dcterms:created>
  <dcterms:modified xsi:type="dcterms:W3CDTF">2024-11-05T13:06:00Z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