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E3A2" w14:textId="725E062F" w:rsidR="0013484B" w:rsidRPr="0013484B" w:rsidRDefault="0013484B" w:rsidP="0013484B">
      <w:pPr>
        <w:rPr>
          <w:rFonts w:ascii="Times New Roman" w:hAnsi="Times New Roman" w:cs="Times New Roman"/>
          <w:sz w:val="16"/>
          <w:szCs w:val="16"/>
        </w:rPr>
      </w:pPr>
      <w:r w:rsidRPr="0013484B">
        <w:rPr>
          <w:rFonts w:ascii="Times New Roman" w:hAnsi="Times New Roman" w:cs="Times New Roman"/>
          <w:sz w:val="16"/>
          <w:szCs w:val="16"/>
        </w:rPr>
        <w:t>ZP.272.3</w:t>
      </w:r>
      <w:r w:rsidR="00046286">
        <w:rPr>
          <w:rFonts w:ascii="Times New Roman" w:hAnsi="Times New Roman" w:cs="Times New Roman"/>
          <w:sz w:val="16"/>
          <w:szCs w:val="16"/>
        </w:rPr>
        <w:t>1</w:t>
      </w:r>
      <w:r w:rsidRPr="0013484B">
        <w:rPr>
          <w:rFonts w:ascii="Times New Roman" w:hAnsi="Times New Roman" w:cs="Times New Roman"/>
          <w:sz w:val="16"/>
          <w:szCs w:val="16"/>
        </w:rPr>
        <w:t>.2021</w:t>
      </w:r>
    </w:p>
    <w:p w14:paraId="3A81AEEB" w14:textId="77777777" w:rsidR="0013484B" w:rsidRPr="0013484B" w:rsidRDefault="0013484B" w:rsidP="0013484B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13484B">
        <w:rPr>
          <w:rFonts w:ascii="Times New Roman" w:hAnsi="Times New Roman" w:cs="Times New Roman"/>
          <w:sz w:val="16"/>
          <w:szCs w:val="16"/>
        </w:rPr>
        <w:t xml:space="preserve">       Załącznik nr 1 do SWZ</w:t>
      </w:r>
    </w:p>
    <w:p w14:paraId="1C204AF6" w14:textId="77777777" w:rsidR="0013484B" w:rsidRPr="0013484B" w:rsidRDefault="0013484B" w:rsidP="0013484B">
      <w:pPr>
        <w:rPr>
          <w:rFonts w:ascii="Times New Roman" w:hAnsi="Times New Roman" w:cs="Times New Roman"/>
          <w:sz w:val="16"/>
          <w:szCs w:val="16"/>
        </w:rPr>
      </w:pPr>
    </w:p>
    <w:p w14:paraId="1DE86DD3" w14:textId="77777777" w:rsidR="0013484B" w:rsidRPr="0013484B" w:rsidRDefault="0013484B" w:rsidP="0013484B">
      <w:pPr>
        <w:spacing w:line="240" w:lineRule="auto"/>
        <w:ind w:left="5664" w:right="-2"/>
        <w:rPr>
          <w:rFonts w:ascii="Times New Roman" w:hAnsi="Times New Roman" w:cs="Times New Roman"/>
          <w:b/>
          <w:iCs/>
          <w:sz w:val="24"/>
          <w:szCs w:val="24"/>
        </w:rPr>
      </w:pPr>
      <w:r w:rsidRPr="0013484B">
        <w:rPr>
          <w:rFonts w:ascii="Times New Roman" w:hAnsi="Times New Roman" w:cs="Times New Roman"/>
          <w:b/>
          <w:iCs/>
          <w:sz w:val="24"/>
          <w:szCs w:val="24"/>
        </w:rPr>
        <w:t>Powiat Nowotomyski</w:t>
      </w:r>
      <w:r w:rsidRPr="0013484B">
        <w:rPr>
          <w:rFonts w:ascii="Times New Roman" w:hAnsi="Times New Roman" w:cs="Times New Roman"/>
          <w:b/>
          <w:iCs/>
          <w:sz w:val="24"/>
          <w:szCs w:val="24"/>
        </w:rPr>
        <w:br/>
        <w:t xml:space="preserve">ul. Poznańska 33 </w:t>
      </w:r>
      <w:r w:rsidRPr="0013484B">
        <w:rPr>
          <w:rFonts w:ascii="Times New Roman" w:hAnsi="Times New Roman" w:cs="Times New Roman"/>
          <w:b/>
          <w:iCs/>
          <w:sz w:val="24"/>
          <w:szCs w:val="24"/>
        </w:rPr>
        <w:br/>
        <w:t>64-300 Nowy Tomyśl</w:t>
      </w:r>
    </w:p>
    <w:p w14:paraId="78CA02CD" w14:textId="77777777" w:rsidR="0013484B" w:rsidRPr="0013484B" w:rsidRDefault="0013484B" w:rsidP="001348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543C1C" w14:textId="77777777" w:rsidR="00FD6500" w:rsidRPr="00E76347" w:rsidRDefault="00FD6500" w:rsidP="00FD65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47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14:paraId="4792E8CB" w14:textId="77777777" w:rsidR="00FD6500" w:rsidRPr="00FD6500" w:rsidRDefault="00FD6500" w:rsidP="00FD6500">
      <w:pPr>
        <w:rPr>
          <w:rFonts w:ascii="Times New Roman" w:hAnsi="Times New Roman" w:cs="Times New Roman"/>
          <w:sz w:val="20"/>
          <w:szCs w:val="20"/>
        </w:rPr>
      </w:pPr>
    </w:p>
    <w:p w14:paraId="69F99FDE" w14:textId="62C0B04A" w:rsidR="00FD6500" w:rsidRPr="00FD6500" w:rsidRDefault="00FD6500" w:rsidP="00FD6500">
      <w:pPr>
        <w:rPr>
          <w:rFonts w:ascii="Times New Roman" w:hAnsi="Times New Roman" w:cs="Times New Roman"/>
          <w:sz w:val="20"/>
          <w:szCs w:val="20"/>
        </w:rPr>
      </w:pPr>
      <w:r w:rsidRPr="00FD6500">
        <w:rPr>
          <w:rFonts w:ascii="Times New Roman" w:hAnsi="Times New Roman" w:cs="Times New Roman"/>
          <w:sz w:val="24"/>
          <w:szCs w:val="24"/>
        </w:rPr>
        <w:t>Osoba upoważniona do reprezentacji Wykonawcy/ów i podpisująca ofertę</w:t>
      </w:r>
      <w:r w:rsidRPr="00FD6500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219129211"/>
          <w:placeholder>
            <w:docPart w:val="56D6613EC4F74272ADCEEEBF9E24B8F1"/>
          </w:placeholder>
        </w:sdtPr>
        <w:sdtEndPr/>
        <w:sdtContent>
          <w:r>
            <w:rPr>
              <w:rFonts w:ascii="Times New Roman" w:hAnsi="Times New Roman" w:cs="Times New Roman"/>
              <w:sz w:val="20"/>
              <w:szCs w:val="20"/>
            </w:rPr>
            <w:t>…………………</w:t>
          </w:r>
        </w:sdtContent>
      </w:sdt>
    </w:p>
    <w:p w14:paraId="2876E59C" w14:textId="3DE925AE" w:rsidR="00FD6500" w:rsidRPr="00FD6500" w:rsidRDefault="00FD6500" w:rsidP="00FD6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500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FD65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D650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formularz"/>
            <w:rFonts w:ascii="Times New Roman" w:hAnsi="Times New Roman" w:cs="Times New Roman"/>
            <w:b w:val="0"/>
            <w:bCs/>
            <w:sz w:val="24"/>
            <w:szCs w:val="24"/>
          </w:rPr>
          <w:id w:val="633526784"/>
          <w:placeholder>
            <w:docPart w:val="951233CE2DE645CC8F5CE6480C1ED09D"/>
          </w:placeholder>
          <w15:color w:val="0000FF"/>
        </w:sdtPr>
        <w:sdtEndPr>
          <w:rPr>
            <w:rStyle w:val="Domylnaczcionkaakapitu"/>
            <w:b/>
          </w:rPr>
        </w:sdtEndPr>
        <w:sdtContent>
          <w:r w:rsidRPr="00FD6500">
            <w:rPr>
              <w:rStyle w:val="formularz"/>
              <w:rFonts w:ascii="Times New Roman" w:hAnsi="Times New Roman" w:cs="Times New Roman"/>
              <w:b w:val="0"/>
              <w:bCs/>
              <w:sz w:val="24"/>
              <w:szCs w:val="24"/>
            </w:rPr>
            <w:t>……………………………………………………………………..</w:t>
          </w:r>
        </w:sdtContent>
      </w:sdt>
    </w:p>
    <w:p w14:paraId="745362F7" w14:textId="78F7479A" w:rsidR="00FD6500" w:rsidRPr="00FD6500" w:rsidRDefault="00FD6500" w:rsidP="00FD6500">
      <w:pPr>
        <w:rPr>
          <w:rFonts w:ascii="Times New Roman" w:hAnsi="Times New Roman" w:cs="Times New Roman"/>
          <w:sz w:val="24"/>
          <w:szCs w:val="24"/>
        </w:rPr>
      </w:pPr>
      <w:r w:rsidRPr="00FD6500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FD65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D650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098254"/>
          <w:placeholder>
            <w:docPart w:val="B8012F6B39F949468093FC53E631590C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</w:t>
          </w:r>
        </w:sdtContent>
      </w:sdt>
    </w:p>
    <w:p w14:paraId="3E08A101" w14:textId="33953E88" w:rsidR="00FD6500" w:rsidRPr="00FD6500" w:rsidRDefault="00FD6500" w:rsidP="00FD65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(ulica, nr domu, nr lokalu):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51053200"/>
          <w:placeholder>
            <w:docPart w:val="0AEDE6941FF84200957CF7101BC38E92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………………………………………………………………...</w:t>
          </w:r>
        </w:sdtContent>
      </w:sdt>
    </w:p>
    <w:p w14:paraId="6C158631" w14:textId="77777777" w:rsidR="00FD6500" w:rsidRPr="00FD6500" w:rsidRDefault="00FD6500" w:rsidP="00FD6500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500">
        <w:rPr>
          <w:rFonts w:ascii="Times New Roman" w:eastAsia="Times New Roman" w:hAnsi="Times New Roman" w:cs="Times New Roman"/>
          <w:sz w:val="24"/>
          <w:szCs w:val="24"/>
          <w:lang w:eastAsia="pl-PL"/>
        </w:rPr>
        <w:t>(kod, miejscowość</w:t>
      </w:r>
      <w:r w:rsidRPr="00FD6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86029262"/>
          <w:placeholder>
            <w:docPart w:val="59208572114741779AB75161D7AF9876"/>
          </w:placeholder>
          <w:showingPlcHdr/>
        </w:sdtPr>
        <w:sdtEndPr/>
        <w:sdtContent>
          <w:r w:rsidRPr="00FD650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10C9F60C" w14:textId="77777777" w:rsidR="00FD6500" w:rsidRPr="00FD6500" w:rsidRDefault="00FD6500" w:rsidP="00FD6500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36419564"/>
          <w:placeholder>
            <w:docPart w:val="0D7447D0649C449A9A42E73085E8DC4B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d w:val="-795292659"/>
              <w:placeholder>
                <w:docPart w:val="0D7447D0649C449A9A42E73085E8DC4B"/>
              </w:placeholder>
            </w:sdtPr>
            <w:sdtEndPr/>
            <w:sdtContent>
              <w:r w:rsidRPr="00FD650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…………………………….</w:t>
              </w:r>
            </w:sdtContent>
          </w:sdt>
        </w:sdtContent>
      </w:sdt>
      <w:r w:rsidRPr="00FD65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EF0E1BC" w14:textId="0B8663F6" w:rsidR="00FD6500" w:rsidRPr="00FD6500" w:rsidRDefault="00FD6500" w:rsidP="00FD65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500">
        <w:rPr>
          <w:rFonts w:ascii="Times New Roman" w:hAnsi="Times New Roman" w:cs="Times New Roman"/>
          <w:sz w:val="24"/>
          <w:szCs w:val="24"/>
        </w:rPr>
        <w:t xml:space="preserve">NIP: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6966909"/>
          <w:placeholder>
            <w:docPart w:val="05919AE64B214D74A1716D758D530BA4"/>
          </w:placeholder>
          <w:showingPlcHdr/>
        </w:sdtPr>
        <w:sdtEndPr/>
        <w:sdtContent>
          <w:bookmarkStart w:id="0" w:name="_Hlk65838053"/>
          <w:r w:rsidRPr="00FD6500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bookmarkEnd w:id="0"/>
        </w:sdtContent>
      </w:sdt>
      <w:r w:rsidRPr="00FD6500">
        <w:rPr>
          <w:rFonts w:ascii="Times New Roman" w:hAnsi="Times New Roman" w:cs="Times New Roman"/>
          <w:sz w:val="24"/>
          <w:szCs w:val="24"/>
        </w:rPr>
        <w:t xml:space="preserve">Regon: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548844094"/>
          <w:placeholder>
            <w:docPart w:val="EA8E959E243E473F8AF92F9D28129A42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……………………………………….</w:t>
          </w:r>
        </w:sdtContent>
      </w:sdt>
    </w:p>
    <w:p w14:paraId="6A10A5B0" w14:textId="77777777" w:rsidR="00FD6500" w:rsidRPr="00FD6500" w:rsidRDefault="00FD6500" w:rsidP="00FD6500">
      <w:pPr>
        <w:pStyle w:val="Lista"/>
        <w:spacing w:line="480" w:lineRule="auto"/>
        <w:jc w:val="left"/>
        <w:rPr>
          <w:rFonts w:cs="Times New Roman"/>
          <w:szCs w:val="24"/>
        </w:rPr>
      </w:pPr>
      <w:r w:rsidRPr="00FD6500">
        <w:rPr>
          <w:rFonts w:cs="Times New Roman"/>
          <w:szCs w:val="24"/>
        </w:rPr>
        <w:t xml:space="preserve">Numer telefonu: </w:t>
      </w:r>
      <w:sdt>
        <w:sdtPr>
          <w:rPr>
            <w:rFonts w:cs="Times New Roman"/>
            <w:szCs w:val="24"/>
          </w:rPr>
          <w:id w:val="645014318"/>
          <w:placeholder>
            <w:docPart w:val="643912E2CAEF4482AE591EDDAD0D1E5B"/>
          </w:placeholder>
          <w:showingPlcHdr/>
        </w:sdtPr>
        <w:sdtEndPr/>
        <w:sdtContent>
          <w:r w:rsidRPr="00FD6500">
            <w:rPr>
              <w:rFonts w:cs="Times New Roman"/>
              <w:szCs w:val="24"/>
            </w:rPr>
            <w:t>………………………………………</w:t>
          </w:r>
        </w:sdtContent>
      </w:sdt>
    </w:p>
    <w:p w14:paraId="1BB13A37" w14:textId="77777777" w:rsidR="00FD6500" w:rsidRPr="00FD6500" w:rsidRDefault="00FD6500" w:rsidP="00FD65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6500">
        <w:rPr>
          <w:rFonts w:ascii="Times New Roman" w:hAnsi="Times New Roman" w:cs="Times New Roman"/>
          <w:sz w:val="24"/>
          <w:szCs w:val="24"/>
          <w:lang w:val="en-US"/>
        </w:rPr>
        <w:t xml:space="preserve">e-mail 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94452939"/>
          <w:placeholder>
            <w:docPart w:val="FA305340E0224B429C653145F50FB850"/>
          </w:placeholder>
          <w:showingPlcHdr/>
        </w:sdtPr>
        <w:sdtEndPr/>
        <w:sdtContent>
          <w:r w:rsidRPr="00FD6500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………………………………………………………………….</w:t>
          </w:r>
        </w:sdtContent>
      </w:sdt>
    </w:p>
    <w:p w14:paraId="79130B52" w14:textId="6CB24136" w:rsidR="00FD6500" w:rsidRPr="00FD6500" w:rsidRDefault="00FD6500" w:rsidP="00FD65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6500">
        <w:rPr>
          <w:rFonts w:ascii="Times New Roman" w:hAnsi="Times New Roman" w:cs="Times New Roman"/>
          <w:sz w:val="24"/>
          <w:szCs w:val="24"/>
          <w:lang w:val="en-US"/>
        </w:rPr>
        <w:t>KRS: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541511333"/>
          <w:placeholder>
            <w:docPart w:val="9D4174BF570C4D29BCF3CA5F6E8078E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……………………………………….</w:t>
          </w:r>
        </w:sdtContent>
      </w:sdt>
      <w:r w:rsidRPr="00FD6500">
        <w:rPr>
          <w:rFonts w:ascii="Times New Roman" w:hAnsi="Times New Roman" w:cs="Times New Roman"/>
          <w:sz w:val="24"/>
          <w:szCs w:val="24"/>
          <w:lang w:val="en-US"/>
        </w:rPr>
        <w:t xml:space="preserve">  /   CEIDG RP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452018996"/>
          <w:placeholder>
            <w:docPart w:val="1C8DC8D730074D119C1D52B8A4A6E719"/>
          </w:placeholder>
          <w:showingPlcHdr/>
        </w:sdtPr>
        <w:sdtEndPr/>
        <w:sdtContent>
          <w:r w:rsidRPr="00FD6500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</w:t>
          </w:r>
        </w:sdtContent>
      </w:sdt>
    </w:p>
    <w:p w14:paraId="6AA64398" w14:textId="77777777" w:rsidR="00FD6500" w:rsidRPr="00FD6500" w:rsidRDefault="00FD6500" w:rsidP="00FD6500">
      <w:pPr>
        <w:rPr>
          <w:rFonts w:ascii="Times New Roman" w:hAnsi="Times New Roman" w:cs="Times New Roman"/>
          <w:sz w:val="20"/>
          <w:szCs w:val="20"/>
        </w:rPr>
      </w:pPr>
      <w:r w:rsidRPr="00FD6500">
        <w:rPr>
          <w:rFonts w:ascii="Times New Roman" w:hAnsi="Times New Roman" w:cs="Times New Roman"/>
          <w:sz w:val="20"/>
          <w:szCs w:val="20"/>
        </w:rPr>
        <w:t xml:space="preserve">Osoba odpowiedzialna za kontakty z Zamawiającym: </w:t>
      </w:r>
      <w:sdt>
        <w:sdtPr>
          <w:rPr>
            <w:rFonts w:ascii="Times New Roman" w:hAnsi="Times New Roman" w:cs="Times New Roman"/>
            <w:sz w:val="20"/>
            <w:szCs w:val="20"/>
          </w:rPr>
          <w:id w:val="-1272930070"/>
          <w:placeholder>
            <w:docPart w:val="B8D48ACAE50E43A49C6581A94E7B4366"/>
          </w:placeholder>
          <w:showingPlcHdr/>
        </w:sdtPr>
        <w:sdtEndPr/>
        <w:sdtContent>
          <w:r w:rsidRPr="00FD6500"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</w:t>
          </w:r>
        </w:sdtContent>
      </w:sdt>
    </w:p>
    <w:p w14:paraId="58EB1DCB" w14:textId="00B2EE25" w:rsidR="0013484B" w:rsidRPr="0013484B" w:rsidRDefault="0013484B" w:rsidP="0013484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ogłoszenie o zamówieniu publicznym pn.: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pocztowych </w:t>
      </w:r>
      <w:r w:rsidR="00F63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Starostwa Powiatowego w </w:t>
      </w:r>
      <w:r w:rsidR="005F1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Nowym Tomyślu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5F1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latach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F1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63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5F1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prowadzonym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składam/y niniejszą ofertę na wykonanie przedmiotowego </w:t>
      </w:r>
      <w:r w:rsidR="00F639A7" w:rsidRPr="00F639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podstawowym</w:t>
      </w:r>
      <w:r w:rsidR="00F639A7"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4EE2DE05" w14:textId="09DCADE1" w:rsidR="0013484B" w:rsidRPr="0013484B" w:rsidRDefault="0013484B" w:rsidP="0013484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Oferuję/</w:t>
      </w:r>
      <w:proofErr w:type="spellStart"/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zamówienia, o którym mowa powyżej,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wymogami określonymi przez Zamawiającego w Specyfikacji Warunków Zamówienia i jej załącznikach, 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oferty brutto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kwocie:</w:t>
      </w:r>
    </w:p>
    <w:p w14:paraId="706C4785" w14:textId="43825EC2" w:rsidR="0013484B" w:rsidRPr="0013484B" w:rsidRDefault="0013484B" w:rsidP="0013484B">
      <w:pPr>
        <w:spacing w:after="24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B4C2D18" wp14:editId="4E398BC5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736215" cy="0"/>
                <wp:effectExtent l="9525" t="5715" r="6985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65D5" id="Łącznik prosty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4.25pt,16.5pt" to="3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" o:allowincell="f">
                <v:stroke dashstyle="1 1" endcap="round"/>
                <w10:wrap anchorx="margin"/>
              </v:line>
            </w:pict>
          </mc:Fallback>
        </mc:AlternateContent>
      </w:r>
      <w:r w:rsidRPr="001348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6AF18B" wp14:editId="0F72B0E6">
                <wp:simplePos x="0" y="0"/>
                <wp:positionH relativeFrom="column">
                  <wp:posOffset>596900</wp:posOffset>
                </wp:positionH>
                <wp:positionV relativeFrom="paragraph">
                  <wp:posOffset>201930</wp:posOffset>
                </wp:positionV>
                <wp:extent cx="1080135" cy="0"/>
                <wp:effectExtent l="12065" t="7620" r="12700" b="1143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AC6C" id="Łącznik prost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5.9pt" to="13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" o:allowincell="f">
                <v:stroke dashstyle="1 1" endcap="round"/>
              </v:line>
            </w:pict>
          </mc:Fallback>
        </mc:AlternateConten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x-none" w:eastAsia="x-none"/>
        </w:rPr>
        <w:t xml:space="preserve">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=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zł brutto (słownie złotych: </w:t>
      </w:r>
      <w:r w:rsidRPr="001348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</w:p>
    <w:p w14:paraId="0500B421" w14:textId="64B35DF6" w:rsidR="0013484B" w:rsidRPr="0013484B" w:rsidRDefault="0013484B" w:rsidP="0013484B">
      <w:pPr>
        <w:spacing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13484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5C15D33" wp14:editId="6111032A">
                <wp:simplePos x="0" y="0"/>
                <wp:positionH relativeFrom="column">
                  <wp:posOffset>241935</wp:posOffset>
                </wp:positionH>
                <wp:positionV relativeFrom="paragraph">
                  <wp:posOffset>173355</wp:posOffset>
                </wp:positionV>
                <wp:extent cx="5868035" cy="635"/>
                <wp:effectExtent l="9525" t="11430" r="8890" b="69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3D88" id="Łącznik prosty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3.65pt" to="481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" o:allowincell="f">
                <v:stroke dashstyle="1 1" endcap="round"/>
              </v:line>
            </w:pict>
          </mc:Fallback>
        </mc:AlternateContent>
      </w:r>
    </w:p>
    <w:p w14:paraId="070AFE61" w14:textId="77777777" w:rsidR="0013484B" w:rsidRPr="0013484B" w:rsidRDefault="0013484B" w:rsidP="0013484B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cena gwarantuje wykonanie pełnego zakresu rzeczowego określonego dla przedmiotu niniejszego postępowania i zawiera wszystkie opłaty związane z realizacją zamówienia oraz koszty prac i materiałów koniecznych do prawidłowego wykonania 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umowy, wszystkie opłaty i podatki, upusty i rabaty, koszty określone postanowieniami Specyfikacji Warunków Zamówienia i jej załączników, zwanej dalej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„SWZ”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, a w szczególności: składki ZUS, w tym składki ZUS pracodawcy oraz podatek VAT naliczony zgodnie z przepisami prawa obowiązującymi na dzień złożenia niniejszej oferty.</w:t>
      </w:r>
    </w:p>
    <w:p w14:paraId="4BCD7F0B" w14:textId="7B7A0FEA" w:rsidR="0013484B" w:rsidRPr="0013484B" w:rsidRDefault="0013484B" w:rsidP="0013484B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Oferowana powyżej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 ust. 1 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oferty brutto (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została obliczona:</w:t>
      </w:r>
    </w:p>
    <w:p w14:paraId="258F9E7E" w14:textId="708EECDE" w:rsidR="0013484B" w:rsidRPr="0013484B" w:rsidRDefault="0013484B" w:rsidP="00252B72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przedstawiony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załączonym Formularzu </w:t>
      </w:r>
      <w:r w:rsidR="00252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asortymentowo -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cenowym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zawarte w nim ryczałtowe ceny jednostkowe, które w przypadku wyboru niniejszej oferty będą stanowić podstawę wyliczenia oraz rozliczenia wynagrodzenia należnego z tytułu świadczenia usług pocztowych stanowiących przedmiot zamówienia; </w:t>
      </w:r>
    </w:p>
    <w:p w14:paraId="11C004EB" w14:textId="19F25728" w:rsidR="0013484B" w:rsidRPr="0013484B" w:rsidRDefault="0013484B" w:rsidP="0013484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określonego przez Zamawiającego ilościowy i jakościowy zakres zamówienia, kosztów wynikające z warunków określonych w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SWZ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ewentualnego ryzyka z tytułu oszacowania wszelkich kosztów związanych z realizacją zamówienia oraz oddziaływanie innych czynników mających lub mogących mieć wpływ na koszty, 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kosztów wynikających z okoliczności, których nie można przewidzieć w chwili zawierania umowy, jak na przykład </w:t>
      </w:r>
      <w:r w:rsidRPr="00134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wszelkie, uprzednio nieprzewidziane opłaty, wynikłe w trakcie realizacji zamówienia, 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wzrost: cen, kursu euro, kosztów transportu, najniższego wynagrodzenia itp.</w:t>
      </w:r>
    </w:p>
    <w:p w14:paraId="0E89673E" w14:textId="0106534E" w:rsidR="0013484B" w:rsidRPr="0013484B" w:rsidRDefault="0013484B" w:rsidP="0001237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Zaoferowane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 załączonym Formularzu cenowym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ryczałtowe ceny jednostkowe brutto 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za świadczenia usług pocztowych 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stanowiących przedmiot zamówienia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zawierają wszystkie koszty prac i materiałów koniecznych do prawidłowego wykonania zamówienia, w tym koszty wynikające z warunków określonych w SWZ, wszystkie opłaty i podatki, opusty i rabaty, w tym należny podatek VAT naliczony zgodnie z przepisami prawa obowiązującymi na dzień złożenia niniejszej oferty i zostały obliczone z uwzględnieniem ilościowego i jakościowego zakresu zamówienia, a także ewentualnego ryzyka z tytułu oszacowania wszelkich kosztów związanych z realizacją zamówienia oraz oddziaływania innych czynników mających lub mogących mieć wpływ na koszty, a w szczególności kosztów wynikających z okoliczności, których nie można przewidzieć w chwili zawierania umowy, jak na przykład </w:t>
      </w:r>
      <w:r w:rsidRPr="001348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wszelkie, uprzednio nieprzewidziane opłaty, 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wzrost cen, kursu euro, kosztów transportu, najniższego wynagrodzenia itp.</w:t>
      </w:r>
    </w:p>
    <w:p w14:paraId="49A2462F" w14:textId="77777777" w:rsidR="0013484B" w:rsidRPr="0013484B" w:rsidRDefault="0013484B" w:rsidP="0013484B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Zobowiązuję/my się w przypadku wyboru niniejszej oferty:</w:t>
      </w:r>
    </w:p>
    <w:p w14:paraId="716B656B" w14:textId="36F9E30B" w:rsidR="0013484B" w:rsidRPr="0013484B" w:rsidRDefault="0013484B" w:rsidP="0013484B">
      <w:pPr>
        <w:numPr>
          <w:ilvl w:val="0"/>
          <w:numId w:val="2"/>
        </w:numPr>
        <w:tabs>
          <w:tab w:val="num" w:pos="720"/>
        </w:tabs>
        <w:spacing w:after="2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wykonywać 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zamówienie pod nazwą: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Świadczenie usług pocztowych </w:t>
      </w:r>
      <w:r w:rsidR="00DF746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dla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Starostwa Powiatowego w </w:t>
      </w:r>
      <w:r w:rsidR="00DF746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Nowy Tomyślu w latach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2021</w:t>
      </w:r>
      <w:r w:rsidR="00DF746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-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2022 r.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: </w:t>
      </w:r>
    </w:p>
    <w:p w14:paraId="401EACBD" w14:textId="30E8B7F0" w:rsidR="0013484B" w:rsidRPr="0013484B" w:rsidRDefault="0013484B" w:rsidP="0013484B">
      <w:pPr>
        <w:numPr>
          <w:ilvl w:val="0"/>
          <w:numId w:val="3"/>
        </w:numPr>
        <w:spacing w:after="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sposób określony przez Zamawiającego w Specyfikacji Warunków Zamówienia i jej załącznikach przez okres </w:t>
      </w:r>
      <w:r w:rsidR="0001237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24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miesięcy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F74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tj. od 3.01.2022r. do 31.12.2023r. </w:t>
      </w:r>
      <w:r w:rsidR="00DF746C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(z zastrzeżeniem, że jeżeli wcześniej nastąpi wyczerpanie </w:t>
      </w:r>
      <w:r w:rsidR="00DF746C" w:rsidRPr="006C43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limitu finansowego</w:t>
      </w:r>
      <w:r w:rsidR="00DF746C" w:rsidRPr="006C43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6C435F" w:rsidRPr="006C43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648.000,00 zł</w:t>
      </w:r>
      <w:r w:rsidR="006C43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62E56"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któr</w:t>
      </w:r>
      <w:r w:rsidR="00262E56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="00262E56"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stanowić będzie maksymalną wartość zawieranej umowy</w:t>
      </w:r>
      <w:r w:rsidR="00262E5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F746C" w:rsidRPr="006C43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to do tego czasu</w:t>
      </w:r>
      <w:r w:rsidR="00262E56" w:rsidRPr="006C43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),</w:t>
      </w:r>
      <w:r w:rsidR="00262E5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F746C"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sukcesywnie według potrzeb Zamawiającego,</w:t>
      </w:r>
    </w:p>
    <w:p w14:paraId="73D593AB" w14:textId="003F05D2" w:rsidR="0013484B" w:rsidRPr="0013484B" w:rsidRDefault="0013484B" w:rsidP="0013484B">
      <w:pPr>
        <w:numPr>
          <w:ilvl w:val="0"/>
          <w:numId w:val="3"/>
        </w:numPr>
        <w:spacing w:after="24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wynagrodzenie wyliczone na podstawie ryczałtowych cen jednostkowych brutto zaoferowanych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 załączonym Formularzu </w:t>
      </w:r>
      <w:r w:rsidR="00252B7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asortymentowo -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cenowym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płatne </w:t>
      </w:r>
      <w:r w:rsidR="00252B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dołu tj. </w:t>
      </w:r>
      <w:r w:rsidR="00931CC7">
        <w:rPr>
          <w:rFonts w:ascii="Times New Roman" w:eastAsia="Times New Roman" w:hAnsi="Times New Roman" w:cs="Times New Roman"/>
          <w:sz w:val="24"/>
          <w:szCs w:val="24"/>
          <w:lang w:eastAsia="x-none"/>
        </w:rPr>
        <w:t>na podstawie faktur wystawianych po zakończeniu każdego miesiąca świadczenia usług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7D055BC4" w14:textId="77777777" w:rsidR="0013484B" w:rsidRPr="0013484B" w:rsidRDefault="0013484B" w:rsidP="0013484B">
      <w:pPr>
        <w:numPr>
          <w:ilvl w:val="0"/>
          <w:numId w:val="2"/>
        </w:numPr>
        <w:tabs>
          <w:tab w:val="num" w:pos="720"/>
        </w:tabs>
        <w:spacing w:after="6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świadczyć usługi pocztowe na zasadach określonych powszechnie obowiązującymi przepisami prawa, w szczególności przepisami ustawy z dnia 23 listopada 2012 r. Prawo pocztowe;</w:t>
      </w:r>
    </w:p>
    <w:p w14:paraId="45E47EC4" w14:textId="5C520FA6" w:rsidR="0013484B" w:rsidRPr="00931CC7" w:rsidRDefault="00293179" w:rsidP="0013484B">
      <w:pPr>
        <w:numPr>
          <w:ilvl w:val="0"/>
          <w:numId w:val="2"/>
        </w:numPr>
        <w:tabs>
          <w:tab w:val="num" w:pos="720"/>
        </w:tabs>
        <w:spacing w:after="6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 przypadku niewyczerpania</w:t>
      </w:r>
      <w:r w:rsidRPr="00931CC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limitu finansowego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o którym mowa w </w:t>
      </w:r>
      <w:r w:rsidRPr="00931CC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pkt 1 lit. 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13484B"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wyrazić zgodę na wydłużenie terminu świadczenia usług stanowiących przedmiot zamówienia</w:t>
      </w:r>
      <w:r w:rsidR="0013484B" w:rsidRPr="00931C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14:paraId="69E00B41" w14:textId="77777777" w:rsidR="0013484B" w:rsidRPr="0013484B" w:rsidRDefault="0013484B" w:rsidP="0013484B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ponieść wszelkie koszty niezbędne do należytego wykonania przedmiotu zamówienia / umowy, w tym wszelkie opłaty związane z wykonaniem umowy, również te uprzednio nieprzewidziane, a wynikłe w trakcie lub na skutek realizacji przedmiotu umowy.</w:t>
      </w:r>
    </w:p>
    <w:p w14:paraId="531CA596" w14:textId="77777777" w:rsidR="0013484B" w:rsidRPr="0013484B" w:rsidRDefault="0013484B" w:rsidP="0013484B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Oświadczam/y, że:</w:t>
      </w:r>
    </w:p>
    <w:p w14:paraId="0D0957B1" w14:textId="37B2FE42" w:rsidR="0013484B" w:rsidRPr="0013484B" w:rsidRDefault="0013484B" w:rsidP="0013484B">
      <w:pPr>
        <w:numPr>
          <w:ilvl w:val="1"/>
          <w:numId w:val="2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posiadam/y </w:t>
      </w:r>
      <w:r w:rsidRPr="001348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x-none"/>
        </w:rPr>
        <w:t>aktualny wpis</w:t>
      </w:r>
      <w:r w:rsidRPr="001348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 do rejestru operatorów pocztowych, zgodnie z </w:t>
      </w:r>
      <w:r w:rsidRPr="001348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x-none"/>
        </w:rPr>
        <w:t>art. 6 ust. 1</w:t>
      </w:r>
      <w:r w:rsidRPr="0013484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 ustawy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z dnia 23 listopada 2012 r. Prawo pocztowe (tekst jedn. Dz. U. z 2020 r., poz. 1041)</w:t>
      </w:r>
      <w:r w:rsidR="00FD65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numer z Rejestru Operatorów Pocztowych: ……………………………….</w:t>
      </w:r>
    </w:p>
    <w:p w14:paraId="3A75DFDE" w14:textId="77777777" w:rsidR="0013484B" w:rsidRPr="0013484B" w:rsidRDefault="0013484B" w:rsidP="0013484B">
      <w:pPr>
        <w:numPr>
          <w:ilvl w:val="1"/>
          <w:numId w:val="2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uważam/y się za związanego/</w:t>
      </w:r>
      <w:proofErr w:type="spellStart"/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ych</w:t>
      </w:r>
      <w:proofErr w:type="spellEnd"/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niniejszą ofertą w terminie określonym w SWZ;</w:t>
      </w:r>
    </w:p>
    <w:p w14:paraId="571A14D3" w14:textId="77777777" w:rsidR="0013484B" w:rsidRPr="0013484B" w:rsidRDefault="0013484B" w:rsidP="0013484B">
      <w:pPr>
        <w:numPr>
          <w:ilvl w:val="1"/>
          <w:numId w:val="2"/>
        </w:numPr>
        <w:tabs>
          <w:tab w:val="num" w:pos="720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znam/y warunkami realizacji przedmiotowego zamówienia określone w Specyfikacji Warunków Zamówienia i przyjmujemy je bez zastrzeżeń;</w:t>
      </w:r>
    </w:p>
    <w:p w14:paraId="1E9DBFF1" w14:textId="70D818EE" w:rsidR="0013484B" w:rsidRPr="0013484B" w:rsidRDefault="0013484B" w:rsidP="00012370">
      <w:pPr>
        <w:numPr>
          <w:ilvl w:val="1"/>
          <w:numId w:val="2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akceptuję/my w całości i bez zastrzeżeń warunki zawarte w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Projekcie umowy 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stanowiącym 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Załącznik Nr </w:t>
      </w:r>
      <w:r w:rsidR="00E763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1348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do S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WZ</w:t>
      </w:r>
      <w:r w:rsidRPr="0013484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i zobowiązuję/my się, w przypadku wyboru niniejszej oferty, do zawarcia umowy w miejscu i terminie wyznaczonym przez Zamawiającego.</w:t>
      </w:r>
    </w:p>
    <w:p w14:paraId="24D93980" w14:textId="3EC0D8F5" w:rsidR="0013484B" w:rsidRPr="0013484B" w:rsidRDefault="0013484B" w:rsidP="0013484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Akceptuję/my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21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dniowy termin płatności na warunkach określonych w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Projekcie umowy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stanowiącym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Załącznik Nr </w:t>
      </w:r>
      <w:r w:rsidR="00E763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S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x-none"/>
        </w:rPr>
        <w:t>WZ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7F98C6" w14:textId="77777777" w:rsidR="0013484B" w:rsidRPr="0013484B" w:rsidRDefault="0013484B" w:rsidP="0013484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Oświadczam/y, że: cały zakres zamówienia wykonam/y siłami własnymi*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/ 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część zamówienia zamierzam/y powierzyć podwykonawcom*, w tym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footnoteReference w:id="2"/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14:paraId="0614C364" w14:textId="6F0B975B" w:rsidR="0013484B" w:rsidRPr="0013484B" w:rsidRDefault="0013484B" w:rsidP="0013484B">
      <w:pPr>
        <w:numPr>
          <w:ilvl w:val="0"/>
          <w:numId w:val="4"/>
        </w:numPr>
        <w:spacing w:after="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79821" wp14:editId="0CA9F43E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5676900" cy="635"/>
                <wp:effectExtent l="13335" t="9525" r="5715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FF93" id="Łącznik prost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95.8pt,14.2pt" to="84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">
                <v:stroke dashstyle="1 1" endcap="round"/>
              </v:line>
            </w:pict>
          </mc:Fallback>
        </mc:AlternateContent>
      </w:r>
    </w:p>
    <w:p w14:paraId="65989689" w14:textId="77777777" w:rsidR="0013484B" w:rsidRPr="0013484B" w:rsidRDefault="0013484B" w:rsidP="0013484B">
      <w:pPr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</w:t>
      </w:r>
      <w:r w:rsidRPr="0013484B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wpisać zakres zamówienia, który zostanie powierzony do wykonania podwykonawcy)</w:t>
      </w:r>
    </w:p>
    <w:p w14:paraId="29D4035A" w14:textId="1F8A7E31" w:rsidR="0013484B" w:rsidRPr="0013484B" w:rsidRDefault="0013484B" w:rsidP="0013484B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3EFAC" wp14:editId="781D8529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3804920" cy="635"/>
                <wp:effectExtent l="7620" t="9525" r="6985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92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C967" id="Łącznik prosty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248.4pt,14.2pt" to="54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">
                <v:stroke dashstyle="1 1" endcap="round"/>
              </v:line>
            </w:pict>
          </mc:Fallback>
        </mc:AlternateConten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nazwa (firma) Podwykonawcy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footnoteReference w:id="3"/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14:paraId="459157A8" w14:textId="6837766C" w:rsidR="0013484B" w:rsidRPr="0013484B" w:rsidRDefault="0013484B" w:rsidP="00134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48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E707A" wp14:editId="273CF2B3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5676900" cy="635"/>
                <wp:effectExtent l="8890" t="13335" r="1016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E399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95.8pt,14.2pt" to="84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">
                <v:stroke dashstyle="1 1" endcap="round"/>
              </v:line>
            </w:pict>
          </mc:Fallback>
        </mc:AlternateContent>
      </w:r>
    </w:p>
    <w:p w14:paraId="73DC9834" w14:textId="77777777" w:rsidR="0013484B" w:rsidRPr="0013484B" w:rsidRDefault="0013484B" w:rsidP="001348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</w:p>
    <w:p w14:paraId="70C7EA5D" w14:textId="77777777" w:rsidR="0013484B" w:rsidRPr="0013484B" w:rsidRDefault="0013484B" w:rsidP="0013484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Informuję/my, że:</w:t>
      </w:r>
    </w:p>
    <w:p w14:paraId="4076EC25" w14:textId="77777777" w:rsidR="0013484B" w:rsidRPr="0013484B" w:rsidRDefault="0013484B" w:rsidP="0013484B">
      <w:pPr>
        <w:overflowPunct w:val="0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 wybór oferty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 prowadzić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podatkowego.</w:t>
      </w:r>
    </w:p>
    <w:p w14:paraId="2D4E12BF" w14:textId="77777777" w:rsidR="0013484B" w:rsidRPr="00252B72" w:rsidRDefault="0013484B" w:rsidP="0013484B">
      <w:pPr>
        <w:overflowPunct w:val="0"/>
        <w:autoSpaceDE w:val="0"/>
        <w:autoSpaceDN w:val="0"/>
        <w:adjustRightInd w:val="0"/>
        <w:spacing w:after="120" w:line="240" w:lineRule="auto"/>
        <w:ind w:left="584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 wybór oferty 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prowadzić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odniesieniu do następujących towarów / usług </w:t>
      </w:r>
      <w:r w:rsidRPr="00252B7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52B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zależności od rodzaju zamówienia</w:t>
      </w:r>
      <w:r w:rsidRPr="00252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14:paraId="2731F1EB" w14:textId="3F29F97E" w:rsidR="0013484B" w:rsidRPr="0013484B" w:rsidRDefault="0013484B" w:rsidP="0013484B">
      <w:pPr>
        <w:overflowPunct w:val="0"/>
        <w:autoSpaceDE w:val="0"/>
        <w:autoSpaceDN w:val="0"/>
        <w:adjustRightInd w:val="0"/>
        <w:spacing w:after="120" w:line="240" w:lineRule="auto"/>
        <w:ind w:left="5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……….……………………………………..……….…………………………………….</w:t>
      </w:r>
    </w:p>
    <w:p w14:paraId="421A979E" w14:textId="77777777" w:rsidR="0013484B" w:rsidRPr="0013484B" w:rsidRDefault="0013484B" w:rsidP="0013484B">
      <w:pPr>
        <w:overflowPunct w:val="0"/>
        <w:autoSpaceDE w:val="0"/>
        <w:autoSpaceDN w:val="0"/>
        <w:adjustRightInd w:val="0"/>
        <w:spacing w:after="60" w:line="240" w:lineRule="auto"/>
        <w:ind w:left="5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wyżej wymienionego towaru / usługi zastosowanie ma ......</w:t>
      </w:r>
      <w:r w:rsidRPr="0013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podatku od towarów i usług (VAT).</w:t>
      </w:r>
    </w:p>
    <w:p w14:paraId="11375AAC" w14:textId="77777777" w:rsidR="0013484B" w:rsidRPr="0013484B" w:rsidRDefault="0013484B" w:rsidP="0013484B">
      <w:pPr>
        <w:overflowPunct w:val="0"/>
        <w:autoSpaceDE w:val="0"/>
        <w:autoSpaceDN w:val="0"/>
        <w:adjustRightInd w:val="0"/>
        <w:spacing w:after="120" w:line="240" w:lineRule="auto"/>
        <w:ind w:left="5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towaru / usługi objętego obowiązkiem podatkowym Zamawiającego bez podatku </w:t>
      </w: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towarów i usług (VAT) to …………………………….………………….………….. PLN.</w:t>
      </w:r>
    </w:p>
    <w:p w14:paraId="139E3CE6" w14:textId="77777777" w:rsidR="0013484B" w:rsidRPr="0013484B" w:rsidRDefault="0013484B" w:rsidP="0013484B">
      <w:pPr>
        <w:numPr>
          <w:ilvl w:val="0"/>
          <w:numId w:val="1"/>
        </w:numPr>
        <w:spacing w:after="60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Pod groźbą odpowiedzialności karnej (art. 297 k.k.) oświadczam/y, że oświadczenia 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i dokumenty składające się na niniejszą ofertę opisują stan faktyczny i prawny, aktualny </w:t>
      </w: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na dzień otwarcia ofert. </w:t>
      </w:r>
    </w:p>
    <w:p w14:paraId="3892F0D0" w14:textId="77777777" w:rsidR="0013484B" w:rsidRPr="0013484B" w:rsidRDefault="0013484B" w:rsidP="0013484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3484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348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13484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niepotrzebne skreślić</w:t>
      </w:r>
    </w:p>
    <w:p w14:paraId="782D2A4F" w14:textId="77777777" w:rsidR="0013484B" w:rsidRPr="0013484B" w:rsidRDefault="0013484B" w:rsidP="0013484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Oświadczenia zawarte w niniejszej ofercie zostały złożone przez osobę uprawnioną (upoważnioną) do reprezentowania Wykonawcy.</w:t>
      </w:r>
    </w:p>
    <w:p w14:paraId="77BD153A" w14:textId="77777777" w:rsidR="0013484B" w:rsidRPr="0013484B" w:rsidRDefault="0013484B" w:rsidP="0013484B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podpisuję niniejszą ofertę jako osoba do tego upoważniona na podstawie: </w:t>
      </w:r>
    </w:p>
    <w:p w14:paraId="2BE44E14" w14:textId="77777777" w:rsidR="0013484B" w:rsidRPr="0013484B" w:rsidRDefault="0013484B" w:rsidP="0013484B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Krajowego Rejestru Sądowego;* </w:t>
      </w:r>
    </w:p>
    <w:p w14:paraId="7094206B" w14:textId="77777777" w:rsidR="0013484B" w:rsidRPr="0013484B" w:rsidRDefault="0013484B" w:rsidP="0013484B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 ewidencji działalności gospodarczej;*</w:t>
      </w:r>
    </w:p>
    <w:p w14:paraId="7DAC89D3" w14:textId="77777777" w:rsidR="0013484B" w:rsidRPr="0013484B" w:rsidRDefault="0013484B" w:rsidP="0013484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84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pełnomocnictwa.*</w:t>
      </w:r>
    </w:p>
    <w:p w14:paraId="5F3065A7" w14:textId="2974516B" w:rsidR="0013484B" w:rsidRPr="008A5615" w:rsidRDefault="0013484B" w:rsidP="001348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val="x-none" w:eastAsia="x-none"/>
        </w:rPr>
      </w:pPr>
      <w:r w:rsidRPr="0013484B">
        <w:rPr>
          <w:rFonts w:ascii="Times New Roman" w:eastAsia="Times New Roman" w:hAnsi="Times New Roman" w:cs="Times New Roman"/>
          <w:sz w:val="24"/>
          <w:szCs w:val="16"/>
          <w:lang w:val="x-none" w:eastAsia="x-none"/>
        </w:rPr>
        <w:t xml:space="preserve">Oświadczam/y, że wypełniłem obowiązki informacyjne przewidziane w </w:t>
      </w:r>
      <w:r w:rsidRPr="0013484B">
        <w:rPr>
          <w:rFonts w:ascii="Times New Roman" w:eastAsia="Times New Roman" w:hAnsi="Times New Roman" w:cs="Times New Roman"/>
          <w:b/>
          <w:sz w:val="24"/>
          <w:szCs w:val="16"/>
          <w:lang w:val="x-none" w:eastAsia="x-none"/>
        </w:rPr>
        <w:t>art. 13</w:t>
      </w:r>
      <w:r w:rsidRPr="0013484B">
        <w:rPr>
          <w:rFonts w:ascii="Times New Roman" w:eastAsia="Times New Roman" w:hAnsi="Times New Roman" w:cs="Times New Roman"/>
          <w:sz w:val="24"/>
          <w:szCs w:val="16"/>
          <w:lang w:val="x-none" w:eastAsia="x-none"/>
        </w:rPr>
        <w:t xml:space="preserve"> lub </w:t>
      </w:r>
      <w:r w:rsidRPr="0013484B">
        <w:rPr>
          <w:rFonts w:ascii="Times New Roman" w:eastAsia="Times New Roman" w:hAnsi="Times New Roman" w:cs="Times New Roman"/>
          <w:b/>
          <w:sz w:val="24"/>
          <w:szCs w:val="16"/>
          <w:lang w:val="x-none" w:eastAsia="x-none"/>
        </w:rPr>
        <w:t>art. 14</w:t>
      </w:r>
      <w:r w:rsidRPr="0013484B">
        <w:rPr>
          <w:rFonts w:ascii="Times New Roman" w:eastAsia="Times New Roman" w:hAnsi="Times New Roman" w:cs="Times New Roman"/>
          <w:sz w:val="24"/>
          <w:szCs w:val="16"/>
          <w:lang w:val="x-none" w:eastAsia="x-none"/>
        </w:rPr>
        <w:t xml:space="preserve"> </w:t>
      </w:r>
      <w:r w:rsidRPr="0013484B">
        <w:rPr>
          <w:rFonts w:ascii="Times New Roman" w:eastAsia="Times New Roman" w:hAnsi="Times New Roman" w:cs="Times New Roman"/>
          <w:b/>
          <w:sz w:val="24"/>
          <w:szCs w:val="16"/>
          <w:lang w:val="x-none" w:eastAsia="x-none"/>
        </w:rPr>
        <w:t>RODO</w:t>
      </w:r>
      <w:r w:rsidRPr="0013484B">
        <w:rPr>
          <w:rFonts w:ascii="Times New Roman" w:eastAsia="Times New Roman" w:hAnsi="Times New Roman" w:cs="Times New Roman"/>
          <w:b/>
          <w:sz w:val="24"/>
          <w:szCs w:val="16"/>
          <w:vertAlign w:val="superscript"/>
          <w:lang w:val="x-none" w:eastAsia="x-none"/>
        </w:rPr>
        <w:footnoteReference w:id="4"/>
      </w:r>
      <w:r w:rsidRPr="0013484B">
        <w:rPr>
          <w:rFonts w:ascii="Times New Roman" w:eastAsia="Times New Roman" w:hAnsi="Times New Roman" w:cs="Times New Roman"/>
          <w:sz w:val="24"/>
          <w:szCs w:val="16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13484B">
        <w:rPr>
          <w:rFonts w:ascii="Times New Roman" w:eastAsia="Times New Roman" w:hAnsi="Times New Roman" w:cs="Times New Roman"/>
          <w:b/>
          <w:sz w:val="24"/>
          <w:szCs w:val="16"/>
          <w:vertAlign w:val="superscript"/>
          <w:lang w:val="x-none" w:eastAsia="x-none"/>
        </w:rPr>
        <w:footnoteReference w:id="5"/>
      </w:r>
    </w:p>
    <w:p w14:paraId="6E6449F0" w14:textId="336B5BA2" w:rsidR="008A5615" w:rsidRPr="006C2E24" w:rsidRDefault="008A5615" w:rsidP="001348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C2E24">
        <w:rPr>
          <w:rFonts w:ascii="Times New Roman" w:hAnsi="Times New Roman" w:cs="Times New Roman"/>
          <w:sz w:val="24"/>
          <w:szCs w:val="24"/>
        </w:rPr>
        <w:t>O</w:t>
      </w:r>
      <w:r w:rsidRPr="006C2E24">
        <w:rPr>
          <w:rFonts w:ascii="Times New Roman" w:hAnsi="Times New Roman" w:cs="Times New Roman"/>
          <w:bCs/>
          <w:sz w:val="24"/>
          <w:szCs w:val="24"/>
        </w:rPr>
        <w:t>świadczamy,</w:t>
      </w:r>
      <w:r w:rsidRPr="006C2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E24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</w:t>
      </w:r>
      <w:r w:rsidR="006C2E24" w:rsidRPr="006C2E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14:paraId="1DA3F034" w14:textId="1F7065E9" w:rsidR="008A5615" w:rsidRPr="006C2E24" w:rsidRDefault="008A5615" w:rsidP="008A5615">
      <w:pPr>
        <w:pStyle w:val="Akapitzlist"/>
        <w:numPr>
          <w:ilvl w:val="0"/>
          <w:numId w:val="8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Mikroprzedsiębiorstwem,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</w:t>
      </w:r>
    </w:p>
    <w:p w14:paraId="3542B603" w14:textId="77777777" w:rsidR="008A5615" w:rsidRPr="006C2E24" w:rsidRDefault="008A5615" w:rsidP="008A5615">
      <w:pPr>
        <w:numPr>
          <w:ilvl w:val="0"/>
          <w:numId w:val="8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Małym przedsiębiorstwem,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□</w:t>
      </w:r>
    </w:p>
    <w:p w14:paraId="5B4D50A1" w14:textId="14FAC366" w:rsidR="008A5615" w:rsidRPr="006C2E24" w:rsidRDefault="008A5615" w:rsidP="008A5615">
      <w:pPr>
        <w:numPr>
          <w:ilvl w:val="0"/>
          <w:numId w:val="8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Średnim przedsiębiorstwem,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</w:t>
      </w:r>
      <w:r w:rsid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</w:t>
      </w:r>
    </w:p>
    <w:p w14:paraId="401B0B87" w14:textId="77777777" w:rsidR="008A5615" w:rsidRPr="006C2E24" w:rsidRDefault="008A5615" w:rsidP="006C2E24">
      <w:pPr>
        <w:numPr>
          <w:ilvl w:val="0"/>
          <w:numId w:val="8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Jednoosobową działalnością gospodarczą,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□</w:t>
      </w:r>
    </w:p>
    <w:p w14:paraId="6896081E" w14:textId="77777777" w:rsidR="008A5615" w:rsidRPr="006C2E24" w:rsidRDefault="008A5615" w:rsidP="006C2E24">
      <w:pPr>
        <w:numPr>
          <w:ilvl w:val="0"/>
          <w:numId w:val="8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fizyczna nieprowadząca działalności gospodarczej,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□</w:t>
      </w:r>
    </w:p>
    <w:p w14:paraId="5EC24B13" w14:textId="77777777" w:rsidR="008A5615" w:rsidRPr="006C2E24" w:rsidRDefault="008A5615" w:rsidP="006C2E24">
      <w:pPr>
        <w:numPr>
          <w:ilvl w:val="0"/>
          <w:numId w:val="8"/>
        </w:numPr>
        <w:spacing w:after="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rodzaj. </w:t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C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□</w:t>
      </w:r>
    </w:p>
    <w:p w14:paraId="5EC7127C" w14:textId="77777777" w:rsidR="008A5615" w:rsidRPr="006C2E24" w:rsidRDefault="008A5615" w:rsidP="008A5615">
      <w:pPr>
        <w:rPr>
          <w:rFonts w:ascii="Times New Roman" w:hAnsi="Times New Roman" w:cs="Times New Roman"/>
          <w:sz w:val="24"/>
          <w:szCs w:val="24"/>
        </w:rPr>
      </w:pPr>
    </w:p>
    <w:p w14:paraId="63DFB814" w14:textId="77777777" w:rsidR="00A5499C" w:rsidRPr="0013484B" w:rsidRDefault="00A5499C" w:rsidP="00A5499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3484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1348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13484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niepotrzebne skreślić</w:t>
      </w:r>
    </w:p>
    <w:p w14:paraId="310E6E91" w14:textId="11B47264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52544" w14:textId="3EC391B9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A2EE3" w14:textId="54A59BA5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B2E0C" w14:textId="77777777" w:rsidR="006C2E24" w:rsidRPr="00E76347" w:rsidRDefault="006C2E24" w:rsidP="006C2E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6347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16226006" w14:textId="77777777" w:rsidR="006C2E24" w:rsidRPr="00E76347" w:rsidRDefault="006C2E24" w:rsidP="006C2E24">
      <w:pPr>
        <w:rPr>
          <w:rFonts w:ascii="Times New Roman" w:hAnsi="Times New Roman" w:cs="Times New Roman"/>
          <w:sz w:val="20"/>
          <w:szCs w:val="20"/>
        </w:rPr>
      </w:pPr>
    </w:p>
    <w:p w14:paraId="7050F968" w14:textId="6D7CFD45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D2EE2" w14:textId="67CC86D1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CDD5D" w14:textId="01A4FFAC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11684" w14:textId="08F9A62A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860ED" w14:textId="7B5B471D" w:rsidR="008A5615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4120D" w14:textId="77777777" w:rsidR="008A5615" w:rsidRPr="0013484B" w:rsidRDefault="008A5615" w:rsidP="001348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D7903" w14:textId="77777777" w:rsidR="0013484B" w:rsidRPr="008B2A31" w:rsidRDefault="0013484B" w:rsidP="0013484B">
      <w:pPr>
        <w:jc w:val="center"/>
        <w:rPr>
          <w:rFonts w:ascii="Arial" w:hAnsi="Arial" w:cs="Arial"/>
          <w:b/>
          <w:sz w:val="28"/>
          <w:szCs w:val="28"/>
        </w:rPr>
      </w:pPr>
    </w:p>
    <w:p w14:paraId="67C422E2" w14:textId="77777777" w:rsidR="005F245C" w:rsidRDefault="005F245C"/>
    <w:sectPr w:rsidR="005F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42EA" w14:textId="77777777" w:rsidR="00BF4157" w:rsidRDefault="00BF4157" w:rsidP="0013484B">
      <w:pPr>
        <w:spacing w:after="0" w:line="240" w:lineRule="auto"/>
      </w:pPr>
      <w:r>
        <w:separator/>
      </w:r>
    </w:p>
  </w:endnote>
  <w:endnote w:type="continuationSeparator" w:id="0">
    <w:p w14:paraId="0919468E" w14:textId="77777777" w:rsidR="00BF4157" w:rsidRDefault="00BF4157" w:rsidP="0013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8A86" w14:textId="77777777" w:rsidR="00BF4157" w:rsidRDefault="00BF4157" w:rsidP="0013484B">
      <w:pPr>
        <w:spacing w:after="0" w:line="240" w:lineRule="auto"/>
      </w:pPr>
      <w:r>
        <w:separator/>
      </w:r>
    </w:p>
  </w:footnote>
  <w:footnote w:type="continuationSeparator" w:id="0">
    <w:p w14:paraId="2AAB87B7" w14:textId="77777777" w:rsidR="00BF4157" w:rsidRDefault="00BF4157" w:rsidP="0013484B">
      <w:pPr>
        <w:spacing w:after="0" w:line="240" w:lineRule="auto"/>
      </w:pPr>
      <w:r>
        <w:continuationSeparator/>
      </w:r>
    </w:p>
  </w:footnote>
  <w:footnote w:id="1">
    <w:p w14:paraId="43E9CE1E" w14:textId="05C70D50" w:rsidR="0013484B" w:rsidRPr="00737905" w:rsidRDefault="0013484B" w:rsidP="00252B72">
      <w:pPr>
        <w:pStyle w:val="Tekstprzypisudolnego"/>
        <w:ind w:left="170" w:hanging="170"/>
        <w:jc w:val="both"/>
        <w:rPr>
          <w:b/>
          <w:sz w:val="18"/>
          <w:szCs w:val="18"/>
        </w:rPr>
      </w:pPr>
      <w:r w:rsidRPr="00737905">
        <w:rPr>
          <w:rStyle w:val="Odwoanieprzypisudolnego"/>
          <w:b/>
          <w:sz w:val="18"/>
          <w:szCs w:val="18"/>
        </w:rPr>
        <w:footnoteRef/>
      </w:r>
      <w:r w:rsidRPr="00737905">
        <w:rPr>
          <w:rFonts w:cs="Arial"/>
          <w:sz w:val="18"/>
          <w:szCs w:val="18"/>
        </w:rPr>
        <w:t> </w:t>
      </w:r>
      <w:r w:rsidRPr="00737905">
        <w:rPr>
          <w:sz w:val="18"/>
          <w:szCs w:val="18"/>
        </w:rPr>
        <w:t>-</w:t>
      </w:r>
      <w:r w:rsidRPr="00737905">
        <w:rPr>
          <w:rFonts w:cs="Arial"/>
          <w:sz w:val="18"/>
          <w:szCs w:val="18"/>
        </w:rPr>
        <w:t> </w:t>
      </w:r>
      <w:r w:rsidRPr="00737905">
        <w:rPr>
          <w:sz w:val="18"/>
          <w:szCs w:val="18"/>
        </w:rPr>
        <w:t xml:space="preserve">cena oferty brutto wyliczona w celu porównania złożonych ofert z uwzględnieniem szacowanych ilości poszczególnych rodzajów </w:t>
      </w:r>
      <w:r>
        <w:rPr>
          <w:sz w:val="18"/>
          <w:szCs w:val="18"/>
        </w:rPr>
        <w:t xml:space="preserve"> </w:t>
      </w:r>
      <w:r w:rsidRPr="00E71106">
        <w:rPr>
          <w:spacing w:val="-2"/>
          <w:sz w:val="18"/>
          <w:szCs w:val="18"/>
        </w:rPr>
        <w:t>przesyłek przewidywanych do nadania w trakcie realizacji umowy, gwarantująca należyte wykonanie pełnego zakresu rzeczowego</w:t>
      </w:r>
      <w:r>
        <w:rPr>
          <w:sz w:val="18"/>
          <w:szCs w:val="18"/>
        </w:rPr>
        <w:t xml:space="preserve">  </w:t>
      </w:r>
      <w:r w:rsidRPr="00737905">
        <w:rPr>
          <w:sz w:val="18"/>
          <w:szCs w:val="18"/>
        </w:rPr>
        <w:t>określonego dla  niniejszego postępowania i zawierająca wszystkie koszty prac i materiałów koniecznych do prawidłowej realizacji zamówienia.</w:t>
      </w:r>
    </w:p>
  </w:footnote>
  <w:footnote w:id="2">
    <w:p w14:paraId="7B9528BD" w14:textId="77777777" w:rsidR="0013484B" w:rsidRPr="0094316D" w:rsidRDefault="0013484B" w:rsidP="0013484B">
      <w:pPr>
        <w:pStyle w:val="Tekstprzypisudolnego"/>
        <w:spacing w:after="40"/>
        <w:ind w:left="170" w:hanging="170"/>
        <w:jc w:val="both"/>
        <w:rPr>
          <w:rStyle w:val="Odwoanieprzypisudolnego"/>
          <w:sz w:val="18"/>
          <w:szCs w:val="18"/>
        </w:rPr>
      </w:pPr>
      <w:r w:rsidRPr="0094316D">
        <w:rPr>
          <w:rStyle w:val="Odwoanieprzypisudolnego"/>
          <w:b/>
          <w:sz w:val="18"/>
          <w:szCs w:val="18"/>
        </w:rPr>
        <w:footnoteRef/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>-</w:t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 xml:space="preserve">wypełnić poniżej dla wszystkich podwykonawców, jeśli dotyczy. </w:t>
      </w:r>
    </w:p>
  </w:footnote>
  <w:footnote w:id="3">
    <w:p w14:paraId="2448E4AE" w14:textId="77777777" w:rsidR="0013484B" w:rsidRPr="0094316D" w:rsidRDefault="0013484B" w:rsidP="0013484B">
      <w:pPr>
        <w:pStyle w:val="Tekstprzypisudolnego"/>
        <w:ind w:left="170" w:hanging="170"/>
        <w:jc w:val="both"/>
        <w:rPr>
          <w:sz w:val="18"/>
          <w:szCs w:val="18"/>
        </w:rPr>
      </w:pPr>
      <w:r w:rsidRPr="0094316D">
        <w:rPr>
          <w:rStyle w:val="Odwoanieprzypisudolnego"/>
          <w:b/>
          <w:sz w:val="18"/>
          <w:szCs w:val="18"/>
        </w:rPr>
        <w:footnoteRef/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>-</w:t>
      </w:r>
      <w:r w:rsidRPr="0094316D">
        <w:rPr>
          <w:rFonts w:cs="Arial"/>
          <w:sz w:val="18"/>
          <w:szCs w:val="18"/>
        </w:rPr>
        <w:t> </w:t>
      </w:r>
      <w:r w:rsidRPr="0094316D">
        <w:rPr>
          <w:sz w:val="18"/>
          <w:szCs w:val="18"/>
        </w:rPr>
        <w:t>wpisać, jeśli dotyczy i jest znana Wykonawcy</w:t>
      </w:r>
      <w:r>
        <w:rPr>
          <w:sz w:val="18"/>
          <w:szCs w:val="18"/>
        </w:rPr>
        <w:t>.</w:t>
      </w:r>
    </w:p>
  </w:footnote>
  <w:footnote w:id="4">
    <w:p w14:paraId="1B79B12B" w14:textId="77B1BD23" w:rsidR="0013484B" w:rsidRPr="00014696" w:rsidRDefault="0013484B" w:rsidP="006C2E24">
      <w:pPr>
        <w:pStyle w:val="Tekstprzypisudolnego"/>
        <w:spacing w:after="40"/>
        <w:ind w:left="170" w:hanging="170"/>
        <w:jc w:val="both"/>
        <w:rPr>
          <w:sz w:val="18"/>
          <w:szCs w:val="18"/>
        </w:rPr>
      </w:pPr>
      <w:r w:rsidRPr="00014696">
        <w:rPr>
          <w:rStyle w:val="Odwoanieprzypisudolnego"/>
          <w:b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546F9C">
        <w:rPr>
          <w:sz w:val="18"/>
          <w:szCs w:val="18"/>
        </w:rPr>
        <w:t>-</w:t>
      </w:r>
      <w:r>
        <w:rPr>
          <w:sz w:val="18"/>
          <w:szCs w:val="18"/>
        </w:rPr>
        <w:t> R</w:t>
      </w:r>
      <w:r w:rsidRPr="00014696">
        <w:rPr>
          <w:sz w:val="18"/>
          <w:szCs w:val="18"/>
        </w:rPr>
        <w:t xml:space="preserve">ozporządzenie Parlamentu Europejskiego i Rady (UE) 2016/679 z dnia 27 kwietnia 2016 r. w sprawie ochrony osób fizycznych </w:t>
      </w:r>
      <w:r>
        <w:rPr>
          <w:sz w:val="18"/>
          <w:szCs w:val="18"/>
        </w:rPr>
        <w:t xml:space="preserve"> </w:t>
      </w:r>
      <w:r w:rsidRPr="00014696">
        <w:rPr>
          <w:sz w:val="18"/>
          <w:szCs w:val="18"/>
        </w:rPr>
        <w:t>w związku z przetwarzaniem danych osobowych i w sprawie swobodnego przepływu takich danych oraz uchylenia</w:t>
      </w:r>
      <w:r w:rsidR="006C2E24">
        <w:rPr>
          <w:sz w:val="18"/>
          <w:szCs w:val="18"/>
        </w:rPr>
        <w:t xml:space="preserve"> </w:t>
      </w:r>
      <w:r w:rsidRPr="00014696">
        <w:rPr>
          <w:sz w:val="18"/>
          <w:szCs w:val="18"/>
        </w:rPr>
        <w:t xml:space="preserve">dyrektywy </w:t>
      </w:r>
      <w:r>
        <w:rPr>
          <w:sz w:val="18"/>
          <w:szCs w:val="18"/>
        </w:rPr>
        <w:t xml:space="preserve"> </w:t>
      </w:r>
      <w:r w:rsidRPr="00014696">
        <w:rPr>
          <w:sz w:val="18"/>
          <w:szCs w:val="18"/>
        </w:rPr>
        <w:t>95/46/WE (ogólne rozporządzenie o ochronie danych) (Dz. Urz. UE L 119 z 04.05.2016, str. 1).</w:t>
      </w:r>
    </w:p>
  </w:footnote>
  <w:footnote w:id="5">
    <w:p w14:paraId="268E7CD0" w14:textId="77777777" w:rsidR="0013484B" w:rsidRPr="00014696" w:rsidRDefault="0013484B" w:rsidP="0013484B">
      <w:pPr>
        <w:pStyle w:val="Tekstprzypisudolnego"/>
        <w:spacing w:after="40"/>
        <w:ind w:left="170" w:hanging="170"/>
        <w:jc w:val="both"/>
        <w:rPr>
          <w:sz w:val="18"/>
          <w:szCs w:val="18"/>
        </w:rPr>
      </w:pPr>
      <w:r w:rsidRPr="00014696">
        <w:rPr>
          <w:rStyle w:val="Odwoanieprzypisudolnego"/>
          <w:b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546F9C">
        <w:rPr>
          <w:sz w:val="18"/>
          <w:szCs w:val="18"/>
        </w:rPr>
        <w:t>-</w:t>
      </w:r>
      <w:r>
        <w:rPr>
          <w:sz w:val="18"/>
          <w:szCs w:val="18"/>
        </w:rPr>
        <w:t> </w:t>
      </w:r>
      <w:r w:rsidRPr="00014696">
        <w:rPr>
          <w:sz w:val="18"/>
          <w:szCs w:val="18"/>
        </w:rPr>
        <w:t xml:space="preserve">W przypadku gdy wykonawca nie przekazuje danych osobowych innych niż bezpośrednio jego dotyczących lub zachodzi </w:t>
      </w:r>
      <w:r>
        <w:rPr>
          <w:sz w:val="18"/>
          <w:szCs w:val="18"/>
        </w:rPr>
        <w:br/>
        <w:t xml:space="preserve">  </w:t>
      </w:r>
      <w:r w:rsidRPr="00014696">
        <w:rPr>
          <w:sz w:val="18"/>
          <w:szCs w:val="18"/>
        </w:rPr>
        <w:t xml:space="preserve">wyłączenie stosowania obowiązku informacyjnego, stosownie do art. 13 ust. 4 lub art. 14 ust. 5 RODO treści oświadczenia </w:t>
      </w:r>
      <w:r>
        <w:rPr>
          <w:sz w:val="18"/>
          <w:szCs w:val="18"/>
        </w:rPr>
        <w:br/>
        <w:t xml:space="preserve">  </w:t>
      </w:r>
      <w:r w:rsidRPr="00014696">
        <w:rPr>
          <w:sz w:val="18"/>
          <w:szCs w:val="18"/>
        </w:rPr>
        <w:t>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437"/>
    <w:multiLevelType w:val="hybridMultilevel"/>
    <w:tmpl w:val="76228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4260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D6D15"/>
    <w:multiLevelType w:val="hybridMultilevel"/>
    <w:tmpl w:val="60CCD5F0"/>
    <w:lvl w:ilvl="0" w:tplc="E3FE2B6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755B65"/>
    <w:multiLevelType w:val="hybridMultilevel"/>
    <w:tmpl w:val="76228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4260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E5B2D"/>
    <w:multiLevelType w:val="hybridMultilevel"/>
    <w:tmpl w:val="081206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22932"/>
    <w:multiLevelType w:val="hybridMultilevel"/>
    <w:tmpl w:val="42E255CC"/>
    <w:lvl w:ilvl="0" w:tplc="EF286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C6626"/>
    <w:multiLevelType w:val="hybridMultilevel"/>
    <w:tmpl w:val="300807BA"/>
    <w:lvl w:ilvl="0" w:tplc="61A8D0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1F67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D64A9"/>
    <w:multiLevelType w:val="hybridMultilevel"/>
    <w:tmpl w:val="300807BA"/>
    <w:lvl w:ilvl="0" w:tplc="61A8D0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1F67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96"/>
    <w:rsid w:val="00012370"/>
    <w:rsid w:val="00046286"/>
    <w:rsid w:val="001123C6"/>
    <w:rsid w:val="0013484B"/>
    <w:rsid w:val="001C5347"/>
    <w:rsid w:val="00252B72"/>
    <w:rsid w:val="00262E56"/>
    <w:rsid w:val="00293179"/>
    <w:rsid w:val="00305984"/>
    <w:rsid w:val="004B7E26"/>
    <w:rsid w:val="005F193F"/>
    <w:rsid w:val="005F245C"/>
    <w:rsid w:val="006C2E24"/>
    <w:rsid w:val="006C435F"/>
    <w:rsid w:val="00735461"/>
    <w:rsid w:val="007A1196"/>
    <w:rsid w:val="008A5615"/>
    <w:rsid w:val="008D3D8B"/>
    <w:rsid w:val="00931CC7"/>
    <w:rsid w:val="00964486"/>
    <w:rsid w:val="00A43E1A"/>
    <w:rsid w:val="00A5499C"/>
    <w:rsid w:val="00B42D40"/>
    <w:rsid w:val="00BF4157"/>
    <w:rsid w:val="00DD10C7"/>
    <w:rsid w:val="00DF746C"/>
    <w:rsid w:val="00E76347"/>
    <w:rsid w:val="00F639A7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38DF"/>
  <w15:chartTrackingRefBased/>
  <w15:docId w15:val="{1F85F6F8-AD80-4DDB-AF73-9D7AB1E1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3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4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348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5615"/>
    <w:pPr>
      <w:ind w:left="720"/>
      <w:contextualSpacing/>
    </w:pPr>
  </w:style>
  <w:style w:type="paragraph" w:styleId="Lista">
    <w:name w:val="List"/>
    <w:basedOn w:val="Tekstpodstawowy"/>
    <w:rsid w:val="00FD650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D6500"/>
    <w:rPr>
      <w:color w:val="808080"/>
    </w:rPr>
  </w:style>
  <w:style w:type="character" w:customStyle="1" w:styleId="formularz">
    <w:name w:val="formularz"/>
    <w:basedOn w:val="Domylnaczcionkaakapitu"/>
    <w:uiPriority w:val="1"/>
    <w:rsid w:val="00FD6500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6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6613EC4F74272ADCEEEBF9E24B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EF115-5EC4-43AC-BE37-C4638B7AA7B1}"/>
      </w:docPartPr>
      <w:docPartBody>
        <w:p w:rsidR="00271769" w:rsidRDefault="00E475C5" w:rsidP="00E475C5">
          <w:pPr>
            <w:pStyle w:val="56D6613EC4F74272ADCEEEBF9E24B8F1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951233CE2DE645CC8F5CE6480C1ED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89349-75B5-4FBD-B995-567AEB2651F8}"/>
      </w:docPartPr>
      <w:docPartBody>
        <w:p w:rsidR="00271769" w:rsidRDefault="00E475C5" w:rsidP="00E475C5">
          <w:pPr>
            <w:pStyle w:val="951233CE2DE645CC8F5CE6480C1ED09D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B8012F6B39F949468093FC53E6315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34CF-F7B4-40D2-B074-B6D582CD31BE}"/>
      </w:docPartPr>
      <w:docPartBody>
        <w:p w:rsidR="00271769" w:rsidRDefault="00E475C5" w:rsidP="00E475C5">
          <w:pPr>
            <w:pStyle w:val="B8012F6B39F949468093FC53E631590C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0AEDE6941FF84200957CF7101BC38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39684-8D44-4CF7-9E7F-D1C0B3965DE9}"/>
      </w:docPartPr>
      <w:docPartBody>
        <w:p w:rsidR="00271769" w:rsidRDefault="00E475C5" w:rsidP="00E475C5">
          <w:pPr>
            <w:pStyle w:val="0AEDE6941FF84200957CF7101BC38E92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59208572114741779AB75161D7AF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D07D6-21B7-4AD7-9F58-CDC8B55C8E71}"/>
      </w:docPartPr>
      <w:docPartBody>
        <w:p w:rsidR="00271769" w:rsidRDefault="00E475C5" w:rsidP="00E475C5">
          <w:pPr>
            <w:pStyle w:val="59208572114741779AB75161D7AF9876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0D7447D0649C449A9A42E73085E8D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FCC0E-0CA8-4058-947A-6049A456C755}"/>
      </w:docPartPr>
      <w:docPartBody>
        <w:p w:rsidR="00271769" w:rsidRDefault="00E475C5" w:rsidP="00E475C5">
          <w:pPr>
            <w:pStyle w:val="0D7447D0649C449A9A42E73085E8DC4B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919AE64B214D74A1716D758D530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F9C93-18C3-483D-8E89-5EE1A0864151}"/>
      </w:docPartPr>
      <w:docPartBody>
        <w:p w:rsidR="00271769" w:rsidRDefault="00E475C5" w:rsidP="00E475C5">
          <w:pPr>
            <w:pStyle w:val="05919AE64B214D74A1716D758D530BA4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EA8E959E243E473F8AF92F9D28129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C0BE1-D699-4813-9834-53DEC8ED914D}"/>
      </w:docPartPr>
      <w:docPartBody>
        <w:p w:rsidR="00271769" w:rsidRDefault="00E475C5" w:rsidP="00E475C5">
          <w:pPr>
            <w:pStyle w:val="EA8E959E243E473F8AF92F9D28129A4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643912E2CAEF4482AE591EDDAD0D1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1FAD2-3B32-429D-A188-A1EFCABC9277}"/>
      </w:docPartPr>
      <w:docPartBody>
        <w:p w:rsidR="00271769" w:rsidRDefault="00E475C5" w:rsidP="00E475C5">
          <w:pPr>
            <w:pStyle w:val="643912E2CAEF4482AE591EDDAD0D1E5B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A305340E0224B429C653145F50FB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A90FC-F02C-40A6-8535-AF5AE030DC29}"/>
      </w:docPartPr>
      <w:docPartBody>
        <w:p w:rsidR="00271769" w:rsidRDefault="00E475C5" w:rsidP="00E475C5">
          <w:pPr>
            <w:pStyle w:val="FA305340E0224B429C653145F50FB85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9D4174BF570C4D29BCF3CA5F6E807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F0EE7-525A-42F0-9BF9-8AE65A0A1539}"/>
      </w:docPartPr>
      <w:docPartBody>
        <w:p w:rsidR="00271769" w:rsidRDefault="00E475C5" w:rsidP="00E475C5">
          <w:pPr>
            <w:pStyle w:val="9D4174BF570C4D29BCF3CA5F6E8078E4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1C8DC8D730074D119C1D52B8A4A6E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1E28B-79C5-4FEB-8038-C3770EB6A7E7}"/>
      </w:docPartPr>
      <w:docPartBody>
        <w:p w:rsidR="00271769" w:rsidRDefault="00E475C5" w:rsidP="00E475C5">
          <w:pPr>
            <w:pStyle w:val="1C8DC8D730074D119C1D52B8A4A6E71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B8D48ACAE50E43A49C6581A94E7B4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BD281-10CD-4FD5-84BD-A18DE43436C7}"/>
      </w:docPartPr>
      <w:docPartBody>
        <w:p w:rsidR="00271769" w:rsidRDefault="00E475C5" w:rsidP="00E475C5">
          <w:pPr>
            <w:pStyle w:val="B8D48ACAE50E43A49C6581A94E7B4366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C5"/>
    <w:rsid w:val="00271769"/>
    <w:rsid w:val="004F0D04"/>
    <w:rsid w:val="00767E16"/>
    <w:rsid w:val="00E475C5"/>
    <w:rsid w:val="00E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75C5"/>
    <w:rPr>
      <w:color w:val="808080"/>
    </w:rPr>
  </w:style>
  <w:style w:type="paragraph" w:customStyle="1" w:styleId="56D6613EC4F74272ADCEEEBF9E24B8F1">
    <w:name w:val="56D6613EC4F74272ADCEEEBF9E24B8F1"/>
    <w:rsid w:val="00E475C5"/>
  </w:style>
  <w:style w:type="paragraph" w:customStyle="1" w:styleId="951233CE2DE645CC8F5CE6480C1ED09D">
    <w:name w:val="951233CE2DE645CC8F5CE6480C1ED09D"/>
    <w:rsid w:val="00E475C5"/>
  </w:style>
  <w:style w:type="paragraph" w:customStyle="1" w:styleId="B8012F6B39F949468093FC53E631590C">
    <w:name w:val="B8012F6B39F949468093FC53E631590C"/>
    <w:rsid w:val="00E475C5"/>
  </w:style>
  <w:style w:type="paragraph" w:customStyle="1" w:styleId="0AEDE6941FF84200957CF7101BC38E92">
    <w:name w:val="0AEDE6941FF84200957CF7101BC38E92"/>
    <w:rsid w:val="00E475C5"/>
  </w:style>
  <w:style w:type="paragraph" w:customStyle="1" w:styleId="59208572114741779AB75161D7AF9876">
    <w:name w:val="59208572114741779AB75161D7AF9876"/>
    <w:rsid w:val="00E475C5"/>
  </w:style>
  <w:style w:type="paragraph" w:customStyle="1" w:styleId="0D7447D0649C449A9A42E73085E8DC4B">
    <w:name w:val="0D7447D0649C449A9A42E73085E8DC4B"/>
    <w:rsid w:val="00E475C5"/>
  </w:style>
  <w:style w:type="paragraph" w:customStyle="1" w:styleId="05919AE64B214D74A1716D758D530BA4">
    <w:name w:val="05919AE64B214D74A1716D758D530BA4"/>
    <w:rsid w:val="00E475C5"/>
  </w:style>
  <w:style w:type="paragraph" w:customStyle="1" w:styleId="EA8E959E243E473F8AF92F9D28129A42">
    <w:name w:val="EA8E959E243E473F8AF92F9D28129A42"/>
    <w:rsid w:val="00E475C5"/>
  </w:style>
  <w:style w:type="paragraph" w:customStyle="1" w:styleId="643912E2CAEF4482AE591EDDAD0D1E5B">
    <w:name w:val="643912E2CAEF4482AE591EDDAD0D1E5B"/>
    <w:rsid w:val="00E475C5"/>
  </w:style>
  <w:style w:type="paragraph" w:customStyle="1" w:styleId="FA305340E0224B429C653145F50FB850">
    <w:name w:val="FA305340E0224B429C653145F50FB850"/>
    <w:rsid w:val="00E475C5"/>
  </w:style>
  <w:style w:type="paragraph" w:customStyle="1" w:styleId="9D4174BF570C4D29BCF3CA5F6E8078E4">
    <w:name w:val="9D4174BF570C4D29BCF3CA5F6E8078E4"/>
    <w:rsid w:val="00E475C5"/>
  </w:style>
  <w:style w:type="paragraph" w:customStyle="1" w:styleId="1C8DC8D730074D119C1D52B8A4A6E719">
    <w:name w:val="1C8DC8D730074D119C1D52B8A4A6E719"/>
    <w:rsid w:val="00E475C5"/>
  </w:style>
  <w:style w:type="paragraph" w:customStyle="1" w:styleId="B8D48ACAE50E43A49C6581A94E7B4366">
    <w:name w:val="B8D48ACAE50E43A49C6581A94E7B4366"/>
    <w:rsid w:val="00E47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2021-11-26T06:35:00Z</cp:lastPrinted>
  <dcterms:created xsi:type="dcterms:W3CDTF">2021-11-16T07:33:00Z</dcterms:created>
  <dcterms:modified xsi:type="dcterms:W3CDTF">2021-11-26T08:00:00Z</dcterms:modified>
</cp:coreProperties>
</file>