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2BB1" w14:textId="0E9182D7" w:rsidR="0007380A" w:rsidRPr="0007655C" w:rsidRDefault="0007380A" w:rsidP="000F0191">
      <w:pPr>
        <w:jc w:val="right"/>
        <w:rPr>
          <w:rFonts w:asciiTheme="minorHAnsi" w:hAnsiTheme="minorHAnsi" w:cstheme="minorHAnsi"/>
        </w:rPr>
      </w:pPr>
      <w:r w:rsidRPr="00EB4BD5">
        <w:t xml:space="preserve">                                                                                                  </w:t>
      </w:r>
      <w:r w:rsidR="00EB4BD5">
        <w:t xml:space="preserve">                   </w:t>
      </w:r>
      <w:r w:rsidRPr="00EB4BD5">
        <w:t xml:space="preserve"> </w:t>
      </w:r>
      <w:r w:rsidRPr="0007655C">
        <w:rPr>
          <w:rFonts w:asciiTheme="minorHAnsi" w:hAnsiTheme="minorHAnsi" w:cstheme="minorHAnsi"/>
        </w:rPr>
        <w:t xml:space="preserve">Załącznik nr </w:t>
      </w:r>
      <w:r w:rsidR="00CB69E6">
        <w:rPr>
          <w:rFonts w:asciiTheme="minorHAnsi" w:hAnsiTheme="minorHAnsi" w:cstheme="minorHAnsi"/>
        </w:rPr>
        <w:t>1</w:t>
      </w:r>
      <w:r w:rsidR="00EF519A" w:rsidRPr="0007655C">
        <w:rPr>
          <w:rFonts w:asciiTheme="minorHAnsi" w:hAnsiTheme="minorHAnsi" w:cstheme="minorHAnsi"/>
        </w:rPr>
        <w:t xml:space="preserve"> do SWZ</w:t>
      </w:r>
    </w:p>
    <w:p w14:paraId="0A7B2AD4" w14:textId="0495D98A" w:rsidR="0007380A" w:rsidRPr="0007655C" w:rsidRDefault="0007380A" w:rsidP="0007380A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7655C">
        <w:rPr>
          <w:rFonts w:asciiTheme="minorHAnsi" w:hAnsiTheme="minorHAnsi" w:cstheme="minorHAnsi"/>
          <w:b/>
          <w:sz w:val="28"/>
          <w:szCs w:val="28"/>
          <w:u w:val="single"/>
        </w:rPr>
        <w:t>FORMULARZ OFERT</w:t>
      </w:r>
      <w:r w:rsidR="00EF519A" w:rsidRPr="0007655C">
        <w:rPr>
          <w:rFonts w:asciiTheme="minorHAnsi" w:hAnsiTheme="minorHAnsi" w:cstheme="minorHAnsi"/>
          <w:b/>
          <w:sz w:val="28"/>
          <w:szCs w:val="28"/>
          <w:u w:val="single"/>
        </w:rPr>
        <w:t>OWY</w:t>
      </w:r>
    </w:p>
    <w:p w14:paraId="11015A24" w14:textId="77777777" w:rsidR="0007380A" w:rsidRDefault="0007380A" w:rsidP="00E5031B">
      <w:pPr>
        <w:rPr>
          <w:b/>
          <w:sz w:val="28"/>
          <w:szCs w:val="28"/>
          <w:u w:val="single"/>
        </w:rPr>
      </w:pPr>
    </w:p>
    <w:p w14:paraId="7BEBD14B" w14:textId="77777777" w:rsidR="0007380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ZAMAWIAJĄCY:</w:t>
      </w:r>
    </w:p>
    <w:p w14:paraId="20C92F9F" w14:textId="77777777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Zespół Ekonomiczno-Administracyjny Szkół w Stęszewie</w:t>
      </w:r>
    </w:p>
    <w:p w14:paraId="6134A686" w14:textId="77777777" w:rsidR="0007380A" w:rsidRPr="0007655C" w:rsidRDefault="0007380A" w:rsidP="0007380A">
      <w:pPr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Ul. Poznańska 11, 62-060 Stęszew</w:t>
      </w:r>
    </w:p>
    <w:p w14:paraId="679F85D6" w14:textId="77777777" w:rsidR="0007380A" w:rsidRDefault="0007380A" w:rsidP="00E5031B">
      <w:pPr>
        <w:rPr>
          <w:b/>
          <w:u w:val="single"/>
        </w:rPr>
      </w:pPr>
    </w:p>
    <w:p w14:paraId="6E3BC658" w14:textId="0F52EAAE" w:rsidR="00EF519A" w:rsidRPr="0007655C" w:rsidRDefault="0007380A" w:rsidP="0007380A">
      <w:pPr>
        <w:rPr>
          <w:rFonts w:asciiTheme="minorHAnsi" w:hAnsiTheme="minorHAnsi" w:cstheme="minorHAnsi"/>
          <w:b/>
        </w:rPr>
      </w:pPr>
      <w:r w:rsidRPr="0007655C">
        <w:rPr>
          <w:rFonts w:asciiTheme="minorHAnsi" w:hAnsiTheme="minorHAnsi" w:cstheme="minorHAnsi"/>
          <w:b/>
        </w:rPr>
        <w:t>WYKONAWCA: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56"/>
        <w:gridCol w:w="7199"/>
      </w:tblGrid>
      <w:tr w:rsidR="00EF519A" w:rsidRPr="0007655C" w14:paraId="1CF9AA13" w14:textId="77777777" w:rsidTr="0007655C">
        <w:tc>
          <w:tcPr>
            <w:tcW w:w="1557" w:type="pct"/>
          </w:tcPr>
          <w:p w14:paraId="6C973489" w14:textId="65947FC8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3443" w:type="pct"/>
          </w:tcPr>
          <w:p w14:paraId="7FC7544A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07655C" w14:paraId="2D66C9E5" w14:textId="77777777" w:rsidTr="0007655C">
        <w:tc>
          <w:tcPr>
            <w:tcW w:w="1557" w:type="pct"/>
          </w:tcPr>
          <w:p w14:paraId="5D60FF07" w14:textId="3F11E549" w:rsidR="00EF519A" w:rsidRPr="0007655C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 Wykonawcy</w:t>
            </w:r>
          </w:p>
        </w:tc>
        <w:tc>
          <w:tcPr>
            <w:tcW w:w="3443" w:type="pct"/>
          </w:tcPr>
          <w:p w14:paraId="6D248748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519A" w:rsidRPr="00752403" w14:paraId="12ED9D1A" w14:textId="77777777" w:rsidTr="0007655C">
        <w:tc>
          <w:tcPr>
            <w:tcW w:w="1557" w:type="pct"/>
          </w:tcPr>
          <w:p w14:paraId="1EA42B28" w14:textId="71282479" w:rsidR="00EF519A" w:rsidRPr="005806F5" w:rsidRDefault="00EF519A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5806F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Numer NIP/PESEL, KRS/CEIDG</w:t>
            </w:r>
          </w:p>
        </w:tc>
        <w:tc>
          <w:tcPr>
            <w:tcW w:w="3443" w:type="pct"/>
          </w:tcPr>
          <w:p w14:paraId="1B186BD5" w14:textId="77777777" w:rsidR="00EF519A" w:rsidRPr="005806F5" w:rsidRDefault="00EF519A" w:rsidP="0007380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F519A" w:rsidRPr="0007655C" w14:paraId="2D0D04DA" w14:textId="77777777" w:rsidTr="0007655C">
        <w:tc>
          <w:tcPr>
            <w:tcW w:w="1557" w:type="pct"/>
          </w:tcPr>
          <w:p w14:paraId="5EDA430A" w14:textId="2420449C" w:rsidR="00EF519A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3443" w:type="pct"/>
          </w:tcPr>
          <w:p w14:paraId="764AC24D" w14:textId="77777777" w:rsidR="00EF519A" w:rsidRPr="0007655C" w:rsidRDefault="00EF519A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655C" w:rsidRPr="0007655C" w14:paraId="5DD8A38D" w14:textId="77777777" w:rsidTr="0007655C">
        <w:tc>
          <w:tcPr>
            <w:tcW w:w="1557" w:type="pct"/>
          </w:tcPr>
          <w:p w14:paraId="7BAE64B4" w14:textId="22719865" w:rsidR="0007655C" w:rsidRPr="0007655C" w:rsidRDefault="0007655C" w:rsidP="000738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765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3443" w:type="pct"/>
          </w:tcPr>
          <w:p w14:paraId="6C5A4366" w14:textId="77777777" w:rsidR="0007655C" w:rsidRPr="0007655C" w:rsidRDefault="0007655C" w:rsidP="0007380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21B6AAA" w14:textId="77777777" w:rsidR="0007380A" w:rsidRDefault="0007380A" w:rsidP="0007380A">
      <w:pPr>
        <w:rPr>
          <w:b/>
        </w:rPr>
      </w:pPr>
    </w:p>
    <w:p w14:paraId="30D7C4F7" w14:textId="74390AD2" w:rsidR="0007380A" w:rsidRPr="0007655C" w:rsidRDefault="0007380A" w:rsidP="0007380A">
      <w:pPr>
        <w:rPr>
          <w:rFonts w:asciiTheme="minorHAnsi" w:hAnsiTheme="minorHAnsi" w:cstheme="minorHAnsi"/>
          <w:b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 xml:space="preserve">W nawiązaniu do ogłoszenia o </w:t>
      </w:r>
      <w:r w:rsidR="0007655C" w:rsidRPr="0007655C">
        <w:rPr>
          <w:rFonts w:asciiTheme="minorHAnsi" w:hAnsiTheme="minorHAnsi" w:cstheme="minorHAnsi"/>
          <w:sz w:val="22"/>
          <w:szCs w:val="22"/>
        </w:rPr>
        <w:t>zamówieniu publicznym na</w:t>
      </w:r>
      <w:r w:rsidR="00B3280D" w:rsidRPr="0007655C">
        <w:rPr>
          <w:rFonts w:asciiTheme="minorHAnsi" w:hAnsiTheme="minorHAnsi" w:cstheme="minorHAnsi"/>
          <w:sz w:val="22"/>
          <w:szCs w:val="22"/>
        </w:rPr>
        <w:t>:</w:t>
      </w:r>
    </w:p>
    <w:p w14:paraId="60ABFCF6" w14:textId="77777777" w:rsidR="0007380A" w:rsidRPr="0007655C" w:rsidRDefault="0007380A" w:rsidP="0007380A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5F219DF4" w14:textId="77777777" w:rsidR="00984924" w:rsidRPr="00984924" w:rsidRDefault="00984924" w:rsidP="00984924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 w:rsidRPr="00984924">
        <w:rPr>
          <w:rFonts w:asciiTheme="minorHAnsi" w:hAnsiTheme="minorHAnsi" w:cstheme="minorHAnsi"/>
          <w:b/>
          <w:sz w:val="22"/>
          <w:szCs w:val="22"/>
        </w:rPr>
        <w:t xml:space="preserve">Dowożenie uczniów niepełnosprawnych z terenu gminy Stęszew do placówek szkolno-wychowawczych </w:t>
      </w:r>
    </w:p>
    <w:p w14:paraId="46316293" w14:textId="357839B9" w:rsidR="003977BE" w:rsidRDefault="00984924" w:rsidP="00984924">
      <w:pPr>
        <w:ind w:left="5664" w:hanging="5664"/>
        <w:rPr>
          <w:rFonts w:asciiTheme="minorHAnsi" w:hAnsiTheme="minorHAnsi" w:cstheme="minorHAnsi"/>
          <w:b/>
          <w:sz w:val="22"/>
          <w:szCs w:val="22"/>
        </w:rPr>
      </w:pPr>
      <w:r w:rsidRPr="00984924">
        <w:rPr>
          <w:rFonts w:asciiTheme="minorHAnsi" w:hAnsiTheme="minorHAnsi" w:cstheme="minorHAnsi"/>
          <w:b/>
          <w:sz w:val="22"/>
          <w:szCs w:val="22"/>
        </w:rPr>
        <w:t>wraz z zapewnieniem wykwalifikowanej opieki</w:t>
      </w:r>
      <w:r w:rsidR="00752403">
        <w:rPr>
          <w:rFonts w:asciiTheme="minorHAnsi" w:hAnsiTheme="minorHAnsi" w:cstheme="minorHAnsi"/>
          <w:b/>
          <w:sz w:val="22"/>
          <w:szCs w:val="22"/>
        </w:rPr>
        <w:t xml:space="preserve"> – postępowanie nr 2</w:t>
      </w:r>
    </w:p>
    <w:p w14:paraId="3E60ACAB" w14:textId="77777777" w:rsidR="00984924" w:rsidRPr="0007655C" w:rsidRDefault="00984924" w:rsidP="00984924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14:paraId="6F9F7BB0" w14:textId="4E2F90ED" w:rsidR="00B3280D" w:rsidRPr="0007655C" w:rsidRDefault="0007380A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oferuję wykonanie całości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 przedmiotu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zamówienia </w:t>
      </w:r>
      <w:r w:rsidR="002B62B2" w:rsidRPr="0007655C">
        <w:rPr>
          <w:rFonts w:asciiTheme="minorHAnsi" w:hAnsiTheme="minorHAnsi" w:cstheme="minorHAnsi"/>
          <w:sz w:val="22"/>
          <w:szCs w:val="22"/>
        </w:rPr>
        <w:t xml:space="preserve">zgodnie ze Specyfikacją  Warunków </w:t>
      </w:r>
      <w:r w:rsidR="0007655C">
        <w:rPr>
          <w:rFonts w:asciiTheme="minorHAnsi" w:hAnsiTheme="minorHAnsi" w:cstheme="minorHAnsi"/>
          <w:sz w:val="22"/>
          <w:szCs w:val="22"/>
        </w:rPr>
        <w:t>Z</w:t>
      </w:r>
      <w:r w:rsidR="002B62B2" w:rsidRPr="0007655C">
        <w:rPr>
          <w:rFonts w:asciiTheme="minorHAnsi" w:hAnsiTheme="minorHAnsi" w:cstheme="minorHAnsi"/>
          <w:sz w:val="22"/>
          <w:szCs w:val="22"/>
        </w:rPr>
        <w:t>amówienia</w:t>
      </w:r>
      <w:r w:rsidRPr="0007655C">
        <w:rPr>
          <w:rFonts w:asciiTheme="minorHAnsi" w:hAnsiTheme="minorHAnsi" w:cstheme="minorHAnsi"/>
          <w:sz w:val="22"/>
          <w:szCs w:val="22"/>
        </w:rPr>
        <w:t xml:space="preserve"> za cenę w zł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276"/>
        <w:gridCol w:w="1134"/>
        <w:gridCol w:w="1275"/>
        <w:gridCol w:w="1388"/>
      </w:tblGrid>
      <w:tr w:rsidR="00711878" w14:paraId="0F041970" w14:textId="77777777" w:rsidTr="00904081">
        <w:trPr>
          <w:trHeight w:hRule="exact" w:val="1448"/>
        </w:trPr>
        <w:tc>
          <w:tcPr>
            <w:tcW w:w="4248" w:type="dxa"/>
          </w:tcPr>
          <w:p w14:paraId="54590A6B" w14:textId="77777777" w:rsidR="00711878" w:rsidRPr="0007655C" w:rsidRDefault="00711878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134" w:type="dxa"/>
          </w:tcPr>
          <w:p w14:paraId="2C76F507" w14:textId="10722749" w:rsidR="00711878" w:rsidRPr="0007655C" w:rsidRDefault="00711878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netto za 1 m-c usługi</w:t>
            </w:r>
          </w:p>
        </w:tc>
        <w:tc>
          <w:tcPr>
            <w:tcW w:w="1276" w:type="dxa"/>
          </w:tcPr>
          <w:p w14:paraId="6AA2EAAD" w14:textId="6CED5139" w:rsidR="00711878" w:rsidRPr="0007655C" w:rsidRDefault="00711878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brutto za 1 m-c usługi</w:t>
            </w:r>
          </w:p>
        </w:tc>
        <w:tc>
          <w:tcPr>
            <w:tcW w:w="1134" w:type="dxa"/>
          </w:tcPr>
          <w:p w14:paraId="0D601943" w14:textId="66D2FCC1" w:rsidR="00711878" w:rsidRPr="0007655C" w:rsidRDefault="000C4CA5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Ilość miesięcy</w:t>
            </w:r>
          </w:p>
        </w:tc>
        <w:tc>
          <w:tcPr>
            <w:tcW w:w="1275" w:type="dxa"/>
          </w:tcPr>
          <w:p w14:paraId="0711E696" w14:textId="7E39E055" w:rsidR="00711878" w:rsidRPr="0007655C" w:rsidRDefault="00711878" w:rsidP="0007380A">
            <w:pPr>
              <w:spacing w:line="480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Wartość netto</w:t>
            </w:r>
          </w:p>
        </w:tc>
        <w:tc>
          <w:tcPr>
            <w:tcW w:w="1388" w:type="dxa"/>
          </w:tcPr>
          <w:p w14:paraId="54C7C602" w14:textId="77777777" w:rsidR="00711878" w:rsidRPr="0007655C" w:rsidRDefault="00711878" w:rsidP="00DE77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07655C">
              <w:rPr>
                <w:rFonts w:asciiTheme="minorHAnsi" w:hAnsiTheme="minorHAnsi" w:cstheme="minorHAnsi"/>
                <w:b/>
              </w:rPr>
              <w:t>Wartość brutto</w:t>
            </w:r>
          </w:p>
        </w:tc>
      </w:tr>
      <w:tr w:rsidR="00711878" w14:paraId="68198473" w14:textId="77777777" w:rsidTr="00904081">
        <w:trPr>
          <w:trHeight w:hRule="exact" w:val="284"/>
        </w:trPr>
        <w:tc>
          <w:tcPr>
            <w:tcW w:w="4248" w:type="dxa"/>
          </w:tcPr>
          <w:p w14:paraId="2B50A7F1" w14:textId="77777777" w:rsidR="00711878" w:rsidRPr="000C4CA5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14:paraId="6736479C" w14:textId="2D2B1875" w:rsidR="00711878" w:rsidRPr="000C4CA5" w:rsidRDefault="000C4CA5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28661F10" w14:textId="24FE8D82" w:rsidR="00711878" w:rsidRPr="000C4CA5" w:rsidRDefault="000C4CA5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14:paraId="6F67CAF0" w14:textId="548779D6" w:rsidR="00711878" w:rsidRPr="000C4CA5" w:rsidRDefault="000C4CA5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14:paraId="70C27829" w14:textId="4D90F6BE" w:rsidR="00711878" w:rsidRPr="000C4CA5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5 = 2x</w:t>
            </w:r>
            <w:r w:rsidR="000C4CA5" w:rsidRPr="000C4CA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14:paraId="6F88A471" w14:textId="1227DBD2" w:rsidR="00711878" w:rsidRPr="000C4CA5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 xml:space="preserve">6 = </w:t>
            </w:r>
            <w:r w:rsidR="000C4CA5" w:rsidRPr="000C4CA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0C4CA5">
              <w:rPr>
                <w:rFonts w:asciiTheme="minorHAnsi" w:hAnsiTheme="minorHAnsi" w:cstheme="minorHAnsi"/>
                <w:sz w:val="22"/>
                <w:szCs w:val="22"/>
              </w:rPr>
              <w:t>x4</w:t>
            </w:r>
          </w:p>
        </w:tc>
      </w:tr>
      <w:tr w:rsidR="00711878" w14:paraId="7C64DFDD" w14:textId="77777777" w:rsidTr="00904081">
        <w:trPr>
          <w:trHeight w:val="403"/>
        </w:trPr>
        <w:tc>
          <w:tcPr>
            <w:tcW w:w="4248" w:type="dxa"/>
          </w:tcPr>
          <w:p w14:paraId="35FB244B" w14:textId="04C1DCB9" w:rsidR="00711878" w:rsidRPr="0007655C" w:rsidRDefault="00711878" w:rsidP="00DE770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7655C">
              <w:rPr>
                <w:rFonts w:asciiTheme="minorHAnsi" w:hAnsiTheme="minorHAnsi" w:cstheme="minorHAnsi"/>
              </w:rPr>
              <w:t xml:space="preserve">Dowożenie </w:t>
            </w:r>
            <w:r>
              <w:rPr>
                <w:rFonts w:asciiTheme="minorHAnsi" w:hAnsiTheme="minorHAnsi" w:cstheme="minorHAnsi"/>
              </w:rPr>
              <w:t>uczniów niepełnosprawnych</w:t>
            </w:r>
          </w:p>
        </w:tc>
        <w:tc>
          <w:tcPr>
            <w:tcW w:w="1134" w:type="dxa"/>
            <w:vAlign w:val="center"/>
          </w:tcPr>
          <w:p w14:paraId="2AD60102" w14:textId="77777777" w:rsidR="00711878" w:rsidRPr="0007655C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vAlign w:val="center"/>
          </w:tcPr>
          <w:p w14:paraId="6EF163F1" w14:textId="77777777" w:rsidR="00711878" w:rsidRPr="0007655C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A94981A" w14:textId="473777A4" w:rsidR="00711878" w:rsidRPr="0007655C" w:rsidRDefault="000C4CA5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275" w:type="dxa"/>
            <w:vAlign w:val="center"/>
          </w:tcPr>
          <w:p w14:paraId="3D9419EC" w14:textId="7BE13AAA" w:rsidR="00711878" w:rsidRPr="0007655C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8" w:type="dxa"/>
            <w:vAlign w:val="center"/>
          </w:tcPr>
          <w:p w14:paraId="75B358DC" w14:textId="77777777" w:rsidR="00711878" w:rsidRPr="0007655C" w:rsidRDefault="00711878" w:rsidP="00DE7705">
            <w:pPr>
              <w:spacing w:line="48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D17B1E" w14:textId="77777777" w:rsidR="0023789D" w:rsidRDefault="0023789D" w:rsidP="0023789D">
      <w:pPr>
        <w:rPr>
          <w:iCs/>
        </w:rPr>
      </w:pPr>
    </w:p>
    <w:p w14:paraId="78CBDD9E" w14:textId="79F4CFB6" w:rsidR="0023789D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iCs/>
          <w:sz w:val="22"/>
          <w:szCs w:val="22"/>
        </w:rPr>
        <w:t>Wykonawca oświadcza, że:</w:t>
      </w:r>
    </w:p>
    <w:p w14:paraId="4001EEF5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</w:p>
    <w:p w14:paraId="253910E3" w14:textId="77777777" w:rsidR="0023789D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>oferuje</w:t>
      </w:r>
      <w:r w:rsidRPr="00984924">
        <w:rPr>
          <w:rFonts w:asciiTheme="minorHAnsi" w:hAnsiTheme="minorHAnsi" w:cstheme="minorHAnsi"/>
          <w:iCs/>
          <w:sz w:val="22"/>
          <w:szCs w:val="22"/>
        </w:rPr>
        <w:t>, że wszystkie pojazdy wskazane w ofercie, którymi wykonawca będzie świadczyć usługę są wyposażone w system lokalizacyjny - monitorowania GPS, a Wykonawca posiada umowę/y o świadczenie usług lokacyjnych (GPS) oraz przekaże Zamawiającemu 7 dni przed rozpoczęciem świadczenia usługi adres, login i hasło dostępu do platformy monitoringu,</w:t>
      </w:r>
    </w:p>
    <w:p w14:paraId="19498CD0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</w:p>
    <w:p w14:paraId="35ABD1D1" w14:textId="77777777" w:rsidR="0023789D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nie </w:t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>oferuje</w:t>
      </w:r>
      <w:r w:rsidRPr="00984924">
        <w:rPr>
          <w:rFonts w:asciiTheme="minorHAnsi" w:hAnsiTheme="minorHAnsi" w:cstheme="minorHAnsi"/>
          <w:iCs/>
          <w:sz w:val="22"/>
          <w:szCs w:val="22"/>
        </w:rPr>
        <w:t>, że wszystkie pojazdy wskazane w ofercie, którymi wykonawca będzie świadczyć usługę są wyposażone w system lokalizacyjny - monitorowania GPS.</w:t>
      </w:r>
    </w:p>
    <w:p w14:paraId="1B9D18FE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</w:p>
    <w:p w14:paraId="74D4887C" w14:textId="77777777" w:rsidR="0023789D" w:rsidRPr="00984924" w:rsidRDefault="0023789D" w:rsidP="0023789D">
      <w:pPr>
        <w:rPr>
          <w:rFonts w:asciiTheme="minorHAnsi" w:hAnsiTheme="minorHAnsi" w:cstheme="minorHAnsi"/>
          <w:iCs/>
          <w:sz w:val="22"/>
          <w:szCs w:val="22"/>
        </w:rPr>
      </w:pPr>
      <w:r w:rsidRPr="00984924">
        <w:rPr>
          <w:rFonts w:asciiTheme="minorHAnsi" w:hAnsiTheme="minorHAnsi" w:cstheme="minorHAnsi"/>
          <w:bCs/>
          <w:iCs/>
          <w:sz w:val="22"/>
          <w:szCs w:val="22"/>
        </w:rPr>
        <w:t>*należy postawić krzyżyk w polu</w:t>
      </w:r>
      <w:r w:rsidRPr="00984924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i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iCs/>
          <w:sz w:val="22"/>
          <w:szCs w:val="22"/>
        </w:rPr>
        <w:fldChar w:fldCharType="separate"/>
      </w:r>
      <w:r w:rsidRPr="00984924">
        <w:rPr>
          <w:rFonts w:asciiTheme="minorHAnsi" w:hAnsiTheme="minorHAnsi" w:cstheme="minorHAnsi"/>
          <w:iCs/>
          <w:sz w:val="22"/>
          <w:szCs w:val="22"/>
        </w:rPr>
        <w:fldChar w:fldCharType="end"/>
      </w:r>
      <w:r w:rsidRPr="0098492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984924">
        <w:rPr>
          <w:rFonts w:asciiTheme="minorHAnsi" w:hAnsiTheme="minorHAnsi" w:cstheme="minorHAnsi"/>
          <w:iCs/>
          <w:sz w:val="22"/>
          <w:szCs w:val="22"/>
        </w:rPr>
        <w:t>brak wypełnienia skutkować będzie, że wykonawca nie oferuje</w:t>
      </w:r>
    </w:p>
    <w:p w14:paraId="0CA92582" w14:textId="77777777" w:rsidR="0023789D" w:rsidRDefault="0023789D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</w:p>
    <w:p w14:paraId="24C39113" w14:textId="626D0D6E" w:rsidR="00DE7705" w:rsidRPr="0007655C" w:rsidRDefault="0046589D" w:rsidP="0007380A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Wykonawca oświadcza, że:</w:t>
      </w:r>
    </w:p>
    <w:p w14:paraId="7DA14CB5" w14:textId="4E384D68" w:rsidR="0046589D" w:rsidRDefault="0046589D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podstawienie pojazdu zastępczego o parametrach niegorszych niż określon</w:t>
      </w:r>
      <w:r w:rsidR="00C67A08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niniejszej specyfikacj</w:t>
      </w:r>
      <w:r w:rsidR="00C67A08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 warunków zamówienia w terminie 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do 30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4E42FF2D" w14:textId="77777777" w:rsidR="0007655C" w:rsidRPr="0007655C" w:rsidRDefault="0007655C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581CEED3" w14:textId="3347FD18" w:rsidR="0046589D" w:rsidRDefault="0046589D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podstawienie pojazdu zastępczego o parametrach niegorszych niż określon</w:t>
      </w:r>
      <w:r w:rsidR="00C67A08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specyfikacja istotnych warunków zamówienia w </w:t>
      </w:r>
      <w:r w:rsidR="00947A24" w:rsidRPr="0007655C">
        <w:rPr>
          <w:rFonts w:asciiTheme="minorHAnsi" w:hAnsiTheme="minorHAnsi" w:cstheme="minorHAnsi"/>
          <w:iCs/>
          <w:sz w:val="22"/>
          <w:szCs w:val="22"/>
        </w:rPr>
        <w:t xml:space="preserve">terminie 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od </w:t>
      </w:r>
      <w:r w:rsidR="0023789D">
        <w:rPr>
          <w:rFonts w:asciiTheme="minorHAnsi" w:hAnsiTheme="minorHAnsi" w:cstheme="minorHAnsi"/>
          <w:b/>
          <w:iCs/>
          <w:sz w:val="22"/>
          <w:szCs w:val="22"/>
        </w:rPr>
        <w:t>31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 minut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47A24" w:rsidRPr="0007655C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52604D" w:rsidRPr="0007655C">
        <w:rPr>
          <w:rFonts w:asciiTheme="minorHAnsi" w:hAnsiTheme="minorHAnsi" w:cstheme="minorHAnsi"/>
          <w:b/>
          <w:iCs/>
          <w:sz w:val="22"/>
          <w:szCs w:val="22"/>
        </w:rPr>
        <w:t>6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211B3B9D" w14:textId="77777777" w:rsidR="0007655C" w:rsidRPr="0007655C" w:rsidRDefault="0007655C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6902F6CE" w14:textId="5CC0DFB4" w:rsidR="000A3F93" w:rsidRDefault="000A3F93" w:rsidP="0007655C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b/>
          <w:bCs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nie </w:t>
      </w:r>
      <w:r w:rsidRPr="0007655C">
        <w:rPr>
          <w:rFonts w:asciiTheme="minorHAnsi" w:hAnsiTheme="minorHAnsi" w:cstheme="minorHAnsi"/>
          <w:b/>
          <w:sz w:val="22"/>
          <w:szCs w:val="22"/>
        </w:rPr>
        <w:t>oferuje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podstawienia pojazdu zastępczego o parametrach niegorszych niż określon</w:t>
      </w:r>
      <w:r w:rsidR="00C67A08">
        <w:rPr>
          <w:rFonts w:asciiTheme="minorHAnsi" w:hAnsiTheme="minorHAnsi" w:cstheme="minorHAnsi"/>
          <w:iCs/>
          <w:sz w:val="22"/>
          <w:szCs w:val="22"/>
        </w:rPr>
        <w:t>e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 specyfikacj</w:t>
      </w:r>
      <w:r w:rsidR="00C67A08">
        <w:rPr>
          <w:rFonts w:asciiTheme="minorHAnsi" w:hAnsiTheme="minorHAnsi" w:cstheme="minorHAnsi"/>
          <w:iCs/>
          <w:sz w:val="22"/>
          <w:szCs w:val="22"/>
        </w:rPr>
        <w:t>i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warunków zamówienia w terminie </w:t>
      </w:r>
      <w:r w:rsidRPr="0007655C">
        <w:rPr>
          <w:rFonts w:asciiTheme="minorHAnsi" w:hAnsiTheme="minorHAnsi" w:cstheme="minorHAnsi"/>
          <w:b/>
          <w:iCs/>
          <w:sz w:val="22"/>
          <w:szCs w:val="22"/>
        </w:rPr>
        <w:t>do 60 minut</w:t>
      </w:r>
      <w:r w:rsidRPr="0007655C">
        <w:rPr>
          <w:rFonts w:asciiTheme="minorHAnsi" w:hAnsiTheme="minorHAnsi" w:cstheme="minorHAnsi"/>
          <w:iCs/>
          <w:sz w:val="22"/>
          <w:szCs w:val="22"/>
        </w:rPr>
        <w:t xml:space="preserve"> od chwili dokonania zgłoszenia przez Zamawiającego</w:t>
      </w:r>
    </w:p>
    <w:p w14:paraId="72EDE690" w14:textId="77777777" w:rsidR="00984924" w:rsidRDefault="00984924" w:rsidP="0007655C">
      <w:pPr>
        <w:rPr>
          <w:rFonts w:asciiTheme="minorHAnsi" w:hAnsiTheme="minorHAnsi" w:cstheme="minorHAnsi"/>
          <w:iCs/>
          <w:sz w:val="22"/>
          <w:szCs w:val="22"/>
        </w:rPr>
      </w:pPr>
    </w:p>
    <w:p w14:paraId="29BEBDAB" w14:textId="00C50844" w:rsidR="00EB4BD5" w:rsidRDefault="0046589D" w:rsidP="0052604D">
      <w:pPr>
        <w:rPr>
          <w:rFonts w:asciiTheme="minorHAnsi" w:hAnsiTheme="minorHAnsi" w:cstheme="minorHAnsi"/>
          <w:iCs/>
          <w:sz w:val="22"/>
          <w:szCs w:val="22"/>
        </w:rPr>
      </w:pPr>
      <w:r w:rsidRPr="0007655C">
        <w:rPr>
          <w:rFonts w:asciiTheme="minorHAnsi" w:hAnsiTheme="minorHAnsi" w:cstheme="minorHAnsi"/>
          <w:sz w:val="22"/>
          <w:szCs w:val="22"/>
        </w:rPr>
        <w:t>*należy postawić krzyżyk w polu</w:t>
      </w:r>
      <w:r w:rsidRPr="0007655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7655C">
        <w:rPr>
          <w:rFonts w:asciiTheme="minorHAnsi" w:hAnsiTheme="minorHAnsi" w:cstheme="minorHAnsi"/>
          <w:sz w:val="22"/>
          <w:szCs w:val="22"/>
        </w:rPr>
        <w:fldChar w:fldCharType="end"/>
      </w:r>
      <w:r w:rsidRPr="0007655C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07655C">
        <w:rPr>
          <w:rFonts w:asciiTheme="minorHAnsi" w:hAnsiTheme="minorHAnsi" w:cstheme="minorHAnsi"/>
          <w:iCs/>
          <w:sz w:val="22"/>
          <w:szCs w:val="22"/>
        </w:rPr>
        <w:t>brak wypełnienia skutkować będzie</w:t>
      </w:r>
      <w:r w:rsidR="0052604D" w:rsidRPr="0007655C">
        <w:rPr>
          <w:rFonts w:asciiTheme="minorHAnsi" w:hAnsiTheme="minorHAnsi" w:cstheme="minorHAnsi"/>
          <w:iCs/>
          <w:sz w:val="22"/>
          <w:szCs w:val="22"/>
        </w:rPr>
        <w:t xml:space="preserve"> uznaniem</w:t>
      </w:r>
      <w:r w:rsidRPr="0007655C">
        <w:rPr>
          <w:rFonts w:asciiTheme="minorHAnsi" w:hAnsiTheme="minorHAnsi" w:cstheme="minorHAnsi"/>
          <w:iCs/>
          <w:sz w:val="22"/>
          <w:szCs w:val="22"/>
        </w:rPr>
        <w:t>, że wykonawca nie oferuje</w:t>
      </w:r>
    </w:p>
    <w:p w14:paraId="35446D94" w14:textId="77777777" w:rsidR="00984924" w:rsidRPr="0007655C" w:rsidRDefault="00984924" w:rsidP="0052604D">
      <w:pPr>
        <w:rPr>
          <w:rFonts w:asciiTheme="minorHAnsi" w:hAnsiTheme="minorHAnsi" w:cstheme="minorHAnsi"/>
          <w:iCs/>
          <w:sz w:val="22"/>
          <w:szCs w:val="22"/>
        </w:rPr>
      </w:pPr>
    </w:p>
    <w:p w14:paraId="157F1A92" w14:textId="24D8898A" w:rsidR="0007380A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Gwarantujemy wykonanie zamówienia w terminie określonym w Specyfikacji Warunków Zamówienia.</w:t>
      </w:r>
    </w:p>
    <w:p w14:paraId="765CFCBC" w14:textId="5EF8E42C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 Akceptujemy warunki płatności określone przez Zamawiającego we wzorze umowy.</w:t>
      </w:r>
    </w:p>
    <w:p w14:paraId="0D565A6F" w14:textId="513A8D12" w:rsidR="0051036C" w:rsidRDefault="0051036C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 Oświadczamy, że zapoznaliśmy się z istotnymi warunkami zamówienia oraz zdobyliśmy konieczne informacje potrzebne do prawidłowego przygotowania oferty i nie wnosimy do nich zastrzeżeń.</w:t>
      </w:r>
    </w:p>
    <w:p w14:paraId="4E42BAAA" w14:textId="56522802" w:rsidR="0051036C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 Akceptujemy projektowane we wzorze postanowienia umowy oraz termin realizacji przedmiotu zamówienia podany przez Zamawiającego.</w:t>
      </w:r>
    </w:p>
    <w:p w14:paraId="28D5C0DA" w14:textId="739499EA" w:rsidR="007A5C01" w:rsidRDefault="007A5C01" w:rsidP="00914E2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 Oświadczamy, że uważamy się związani niniejszą ofertą przez okres 30 dni zgodnie z zapisami SWZ.</w:t>
      </w:r>
    </w:p>
    <w:p w14:paraId="6342A712" w14:textId="0AE22D97" w:rsidR="007A5C01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Pr="007A5C01">
        <w:rPr>
          <w:rFonts w:asciiTheme="minorHAnsi" w:hAnsiTheme="minorHAnsi" w:cstheme="minorHAnsi"/>
          <w:sz w:val="22"/>
          <w:szCs w:val="22"/>
        </w:rPr>
        <w:t>.Osoba do kontaktu z Zamawiającym:</w:t>
      </w:r>
    </w:p>
    <w:p w14:paraId="26E19B7F" w14:textId="415FDF2D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Imię i nazwisko..................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</w:t>
      </w:r>
      <w:r w:rsidRPr="007A5C01">
        <w:rPr>
          <w:rFonts w:asciiTheme="minorHAnsi" w:hAnsiTheme="minorHAnsi" w:cstheme="minorHAnsi"/>
          <w:sz w:val="22"/>
          <w:szCs w:val="22"/>
        </w:rPr>
        <w:t>tel. 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</w:p>
    <w:p w14:paraId="1960EFA1" w14:textId="1E9DE056" w:rsid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7. Numer konta bankowego, na które należy zwrócić wadium wniesione w formie pieniądza:</w:t>
      </w:r>
    </w:p>
    <w:tbl>
      <w:tblPr>
        <w:tblStyle w:val="Tabela-Siatka"/>
        <w:tblW w:w="4540" w:type="pct"/>
        <w:tblLook w:val="04A0" w:firstRow="1" w:lastRow="0" w:firstColumn="1" w:lastColumn="0" w:noHBand="0" w:noVBand="1"/>
      </w:tblPr>
      <w:tblGrid>
        <w:gridCol w:w="9493"/>
      </w:tblGrid>
      <w:tr w:rsidR="007A5C01" w14:paraId="0BEBE770" w14:textId="77777777" w:rsidTr="00216757">
        <w:trPr>
          <w:trHeight w:val="227"/>
        </w:trPr>
        <w:tc>
          <w:tcPr>
            <w:tcW w:w="5000" w:type="pct"/>
          </w:tcPr>
          <w:p w14:paraId="28BD9438" w14:textId="77777777" w:rsidR="007A5C01" w:rsidRDefault="007A5C01" w:rsidP="007A5C0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9F775F5" w14:textId="789A0D15" w:rsidR="007220F8" w:rsidRPr="007A5C01" w:rsidRDefault="007A5C01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8</w:t>
      </w:r>
      <w:r w:rsidR="007220F8" w:rsidRPr="007A5C01">
        <w:rPr>
          <w:rFonts w:asciiTheme="minorHAnsi" w:hAnsiTheme="minorHAnsi" w:cstheme="minorHAnsi"/>
          <w:sz w:val="22"/>
          <w:szCs w:val="22"/>
        </w:rPr>
        <w:t>. Oświadczam, że zamówienie zostanie wykonane: / *niepotrzebne skreślić /.</w:t>
      </w:r>
    </w:p>
    <w:p w14:paraId="4574EFA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własnymi siłami;*</w:t>
      </w:r>
    </w:p>
    <w:p w14:paraId="321B981D" w14:textId="77777777" w:rsidR="007220F8" w:rsidRPr="007A5C01" w:rsidRDefault="007220F8" w:rsidP="007220F8">
      <w:pPr>
        <w:ind w:right="-288"/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 xml:space="preserve">     - przy udziale podwykonawców* / należy wskazać wartość,  powierz</w:t>
      </w:r>
      <w:r w:rsidR="00BD53EA" w:rsidRPr="007A5C01">
        <w:rPr>
          <w:rFonts w:asciiTheme="minorHAnsi" w:hAnsiTheme="minorHAnsi" w:cstheme="minorHAnsi"/>
          <w:sz w:val="22"/>
          <w:szCs w:val="22"/>
        </w:rPr>
        <w:t>oną</w:t>
      </w:r>
      <w:r w:rsidRPr="007A5C01">
        <w:rPr>
          <w:rFonts w:asciiTheme="minorHAnsi" w:hAnsiTheme="minorHAnsi" w:cstheme="minorHAnsi"/>
          <w:sz w:val="22"/>
          <w:szCs w:val="22"/>
        </w:rPr>
        <w:t xml:space="preserve"> podwykonawcom /.      </w:t>
      </w:r>
    </w:p>
    <w:tbl>
      <w:tblPr>
        <w:tblW w:w="10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4484"/>
        <w:gridCol w:w="1985"/>
        <w:gridCol w:w="3401"/>
      </w:tblGrid>
      <w:tr w:rsidR="00E5031B" w:rsidRPr="007A5C01" w14:paraId="5C1C347F" w14:textId="77777777" w:rsidTr="00C40CEB">
        <w:trPr>
          <w:trHeight w:hRule="exact" w:val="65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AF7E88F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hAnsiTheme="minorHAnsi" w:cstheme="minorHAnsi"/>
                <w:b/>
              </w:rPr>
            </w:pPr>
          </w:p>
          <w:p w14:paraId="63A16467" w14:textId="77777777" w:rsidR="00E5031B" w:rsidRPr="007A5C01" w:rsidRDefault="00E5031B" w:rsidP="00C40CEB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Lp.</w:t>
            </w:r>
          </w:p>
          <w:p w14:paraId="4195B4EF" w14:textId="77777777" w:rsidR="00E5031B" w:rsidRPr="007A5C01" w:rsidRDefault="00E5031B" w:rsidP="00C40CEB">
            <w:pPr>
              <w:pStyle w:val="Zwykytekst3"/>
              <w:spacing w:line="300" w:lineRule="auto"/>
              <w:ind w:right="-150" w:hanging="180"/>
              <w:rPr>
                <w:rFonts w:asciiTheme="minorHAnsi" w:eastAsia="MS Mincho" w:hAnsiTheme="minorHAnsi" w:cstheme="minorHAnsi"/>
                <w:b/>
              </w:rPr>
            </w:pP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74B15C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CZĘŚĆ ZAMÓWIENIA</w:t>
            </w:r>
          </w:p>
          <w:p w14:paraId="068F752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88DDDF7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WARTOŚĆ</w:t>
            </w:r>
          </w:p>
          <w:p w14:paraId="05891830" w14:textId="77777777" w:rsidR="00E5031B" w:rsidRPr="007A5C01" w:rsidRDefault="00E5031B" w:rsidP="00C40CEB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  <w:iCs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BRUTTO (</w:t>
            </w:r>
            <w:r w:rsidRPr="007A5C01">
              <w:rPr>
                <w:rFonts w:asciiTheme="minorHAnsi" w:eastAsia="MS Mincho" w:hAnsiTheme="minorHAnsi" w:cstheme="minorHAnsi"/>
                <w:b/>
                <w:iCs/>
              </w:rPr>
              <w:t>PLN)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771998A" w14:textId="77777777" w:rsidR="00E5031B" w:rsidRPr="007A5C01" w:rsidRDefault="00E5031B" w:rsidP="00C40CEB">
            <w:pPr>
              <w:pStyle w:val="Zwykytekst3"/>
              <w:spacing w:line="300" w:lineRule="auto"/>
              <w:rPr>
                <w:rFonts w:asciiTheme="minorHAnsi" w:eastAsia="MS Mincho" w:hAnsiTheme="minorHAnsi" w:cstheme="minorHAnsi"/>
                <w:b/>
              </w:rPr>
            </w:pPr>
            <w:r w:rsidRPr="007A5C01">
              <w:rPr>
                <w:rFonts w:asciiTheme="minorHAnsi" w:eastAsia="MS Mincho" w:hAnsiTheme="minorHAnsi" w:cstheme="minorHAnsi"/>
                <w:b/>
              </w:rPr>
              <w:t>Nazwa i adres podwykonawcy</w:t>
            </w:r>
          </w:p>
        </w:tc>
      </w:tr>
      <w:tr w:rsidR="00E5031B" w:rsidRPr="007A5C01" w14:paraId="06F68B85" w14:textId="77777777" w:rsidTr="00C40CEB">
        <w:trPr>
          <w:trHeight w:hRule="exact" w:val="28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4116E59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672E2EB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C0C0C0"/>
            <w:vAlign w:val="center"/>
            <w:hideMark/>
          </w:tcPr>
          <w:p w14:paraId="20781E0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3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B249F0D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4</w:t>
            </w:r>
          </w:p>
        </w:tc>
      </w:tr>
      <w:tr w:rsidR="00E5031B" w:rsidRPr="007A5C01" w14:paraId="3F604030" w14:textId="77777777" w:rsidTr="00C40CEB">
        <w:trPr>
          <w:trHeight w:hRule="exact" w:val="28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531FF8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1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FE3ED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D9E76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5057C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E5031B" w:rsidRPr="007A5C01" w14:paraId="6944D9C8" w14:textId="77777777" w:rsidTr="00C40CEB">
        <w:trPr>
          <w:trHeight w:hRule="exact" w:val="28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8B389E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ind w:right="-150" w:hanging="180"/>
              <w:rPr>
                <w:rFonts w:asciiTheme="minorHAnsi" w:eastAsia="MS Mincho" w:hAnsiTheme="minorHAnsi" w:cstheme="minorHAnsi"/>
              </w:rPr>
            </w:pPr>
            <w:r w:rsidRPr="007A5C01">
              <w:rPr>
                <w:rFonts w:asciiTheme="minorHAnsi" w:eastAsia="MS Mincho" w:hAnsiTheme="minorHAnsi" w:cstheme="minorHAnsi"/>
              </w:rPr>
              <w:t>2</w:t>
            </w:r>
          </w:p>
        </w:tc>
        <w:tc>
          <w:tcPr>
            <w:tcW w:w="4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07F4AA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213D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297F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</w:rPr>
            </w:pPr>
          </w:p>
        </w:tc>
      </w:tr>
      <w:tr w:rsidR="00E5031B" w:rsidRPr="007A5C01" w14:paraId="097C806C" w14:textId="77777777" w:rsidTr="00C40CEB">
        <w:trPr>
          <w:trHeight w:hRule="exact" w:val="278"/>
        </w:trPr>
        <w:tc>
          <w:tcPr>
            <w:tcW w:w="5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1163B609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  <w:r w:rsidRPr="007A5C01"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14:paraId="394B2BB8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eastAsia="MS Mincho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3D91161" w14:textId="77777777" w:rsidR="00E5031B" w:rsidRPr="007A5C01" w:rsidRDefault="00E5031B" w:rsidP="00C40CEB">
            <w:pPr>
              <w:pStyle w:val="Zwykytekst3"/>
              <w:snapToGrid w:val="0"/>
              <w:spacing w:line="30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D5E062A" w14:textId="273708F0" w:rsidR="008C71D8" w:rsidRPr="00216757" w:rsidRDefault="007220F8" w:rsidP="00216757">
      <w:pPr>
        <w:pStyle w:val="Nagwek"/>
        <w:tabs>
          <w:tab w:val="left" w:pos="708"/>
        </w:tabs>
        <w:spacing w:line="300" w:lineRule="auto"/>
        <w:rPr>
          <w:rFonts w:asciiTheme="minorHAnsi" w:hAnsiTheme="minorHAnsi" w:cstheme="minorHAnsi"/>
          <w:b/>
          <w:iCs/>
          <w:sz w:val="16"/>
          <w:szCs w:val="16"/>
        </w:rPr>
      </w:pPr>
      <w:r w:rsidRPr="007A5C01">
        <w:rPr>
          <w:rFonts w:asciiTheme="minorHAnsi" w:hAnsiTheme="minorHAnsi" w:cstheme="minorHAnsi"/>
          <w:b/>
          <w:iCs/>
          <w:sz w:val="16"/>
          <w:szCs w:val="16"/>
        </w:rPr>
        <w:t>*W przypadku wykonania zamówienia samodzielnie należy przekreślić treść oświadczenia i/lub nie wypełniać tabeli.</w:t>
      </w:r>
    </w:p>
    <w:p w14:paraId="0B1F3C3F" w14:textId="61F8019E" w:rsidR="00454340" w:rsidRPr="007A5C01" w:rsidRDefault="007A5C01" w:rsidP="007A5C01">
      <w:pPr>
        <w:rPr>
          <w:rFonts w:asciiTheme="minorHAnsi" w:hAnsiTheme="minorHAnsi" w:cstheme="minorHAnsi"/>
          <w:sz w:val="22"/>
          <w:szCs w:val="22"/>
        </w:rPr>
      </w:pPr>
      <w:r w:rsidRPr="007A5C01">
        <w:rPr>
          <w:rFonts w:asciiTheme="minorHAnsi" w:hAnsiTheme="minorHAnsi" w:cstheme="minorHAnsi"/>
          <w:sz w:val="22"/>
          <w:szCs w:val="22"/>
        </w:rPr>
        <w:t>9</w:t>
      </w:r>
      <w:r w:rsidR="00454340" w:rsidRPr="007A5C01">
        <w:rPr>
          <w:rFonts w:asciiTheme="minorHAnsi" w:hAnsiTheme="minorHAnsi" w:cstheme="minorHAnsi"/>
          <w:sz w:val="22"/>
          <w:szCs w:val="22"/>
        </w:rPr>
        <w:t>. Oświadczam, że wypełniłem obowiązki informacyjne przewidziane w art. 13 lub art. 14 RODO</w:t>
      </w:r>
      <w:r w:rsidR="00454340" w:rsidRPr="007A5C01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 xml:space="preserve">1) </w:t>
      </w:r>
      <w:r w:rsidR="00454340" w:rsidRPr="007A5C01">
        <w:rPr>
          <w:rFonts w:asciiTheme="minorHAnsi" w:hAnsiTheme="minorHAnsi" w:cs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4856FF33" w14:textId="77777777" w:rsidR="00454340" w:rsidRPr="007A5C01" w:rsidRDefault="00454340" w:rsidP="00454340">
      <w:pPr>
        <w:pStyle w:val="Tekstprzypisudolnego"/>
        <w:jc w:val="both"/>
        <w:rPr>
          <w:rFonts w:cstheme="minorHAnsi"/>
          <w:sz w:val="16"/>
          <w:szCs w:val="16"/>
        </w:rPr>
      </w:pPr>
      <w:bookmarkStart w:id="0" w:name="_Hlk516228804"/>
      <w:r w:rsidRPr="007A5C01">
        <w:rPr>
          <w:rFonts w:cstheme="minorHAnsi"/>
          <w:color w:val="000000"/>
          <w:sz w:val="22"/>
          <w:szCs w:val="22"/>
          <w:vertAlign w:val="superscript"/>
        </w:rPr>
        <w:t xml:space="preserve">1) </w:t>
      </w:r>
      <w:bookmarkEnd w:id="0"/>
      <w:r w:rsidRPr="007A5C01">
        <w:rPr>
          <w:rFonts w:cstheme="min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264D53F" w14:textId="055EAC11" w:rsidR="008C71D8" w:rsidRPr="00216757" w:rsidRDefault="00454340" w:rsidP="0007380A">
      <w:pPr>
        <w:rPr>
          <w:rFonts w:asciiTheme="minorHAnsi" w:hAnsiTheme="minorHAnsi" w:cstheme="minorHAnsi"/>
        </w:rPr>
      </w:pPr>
      <w:r w:rsidRPr="007A5C01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7A5C0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4D1FE2" w14:textId="02729546" w:rsidR="0023789D" w:rsidRPr="00216757" w:rsidRDefault="007220F8" w:rsidP="0023789D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>1</w:t>
      </w:r>
      <w:r w:rsidR="009D1C0B" w:rsidRPr="00216757">
        <w:rPr>
          <w:rFonts w:asciiTheme="minorHAnsi" w:hAnsiTheme="minorHAnsi" w:cstheme="minorHAnsi"/>
          <w:sz w:val="22"/>
          <w:szCs w:val="22"/>
        </w:rPr>
        <w:t>1</w:t>
      </w:r>
      <w:r w:rsidR="00EB4BD5" w:rsidRPr="00216757">
        <w:rPr>
          <w:rFonts w:asciiTheme="minorHAnsi" w:hAnsiTheme="minorHAnsi" w:cstheme="minorHAnsi"/>
          <w:sz w:val="22"/>
          <w:szCs w:val="22"/>
        </w:rPr>
        <w:t xml:space="preserve">. </w:t>
      </w:r>
      <w:r w:rsidR="0023789D" w:rsidRPr="00216757">
        <w:rPr>
          <w:rFonts w:asciiTheme="minorHAnsi" w:hAnsiTheme="minorHAnsi" w:cstheme="minorHAnsi"/>
          <w:sz w:val="22"/>
          <w:szCs w:val="22"/>
        </w:rPr>
        <w:t xml:space="preserve"> </w:t>
      </w:r>
      <w:r w:rsidR="0023789D">
        <w:rPr>
          <w:rFonts w:asciiTheme="minorHAnsi" w:hAnsiTheme="minorHAnsi" w:cstheme="minorHAnsi"/>
          <w:sz w:val="22"/>
          <w:szCs w:val="22"/>
        </w:rPr>
        <w:t>Rodzaj Wykonawcy ( odpowiednie zaznaczyć):</w:t>
      </w:r>
    </w:p>
    <w:p w14:paraId="7ECD0A13" w14:textId="77777777" w:rsidR="0023789D" w:rsidRPr="00216757" w:rsidRDefault="0023789D" w:rsidP="0023789D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mikroprzedsiębiorstwo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10 osób i roczny obrót lub roczna suma bilansowa nie</w:t>
      </w:r>
      <w:r>
        <w:rPr>
          <w:rFonts w:asciiTheme="minorHAnsi" w:hAnsiTheme="minorHAnsi" w:cstheme="minorHAnsi"/>
          <w:sz w:val="16"/>
          <w:szCs w:val="16"/>
        </w:rPr>
        <w:t xml:space="preserve"> przekracza 2 mln euro)</w:t>
      </w:r>
    </w:p>
    <w:p w14:paraId="1B08671A" w14:textId="77777777" w:rsidR="0023789D" w:rsidRDefault="0023789D" w:rsidP="0023789D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małe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50 osób i roczny obrót lub roczna suma bilansowa nie przekracza</w:t>
      </w:r>
      <w:r>
        <w:rPr>
          <w:rFonts w:asciiTheme="minorHAnsi" w:hAnsiTheme="minorHAnsi" w:cstheme="minorHAnsi"/>
          <w:sz w:val="16"/>
          <w:szCs w:val="16"/>
        </w:rPr>
        <w:t xml:space="preserve"> 10 mln euro)</w:t>
      </w:r>
    </w:p>
    <w:p w14:paraId="2C680F03" w14:textId="77777777" w:rsidR="0023789D" w:rsidRDefault="0023789D" w:rsidP="0023789D">
      <w:pPr>
        <w:rPr>
          <w:rFonts w:asciiTheme="minorHAnsi" w:hAnsiTheme="minorHAnsi" w:cstheme="minorHAnsi"/>
          <w:sz w:val="16"/>
          <w:szCs w:val="16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średnie przedsiębiorstwo </w:t>
      </w:r>
      <w:r w:rsidRPr="00DF2992">
        <w:rPr>
          <w:rFonts w:asciiTheme="minorHAnsi" w:hAnsiTheme="minorHAnsi" w:cstheme="minorHAnsi"/>
          <w:sz w:val="16"/>
          <w:szCs w:val="16"/>
        </w:rPr>
        <w:t>(zatrudnia mniej niż 250 osób i roczny obrót nie przekracza 50 mln euro</w:t>
      </w:r>
      <w:r>
        <w:rPr>
          <w:rFonts w:asciiTheme="minorHAnsi" w:hAnsiTheme="minorHAnsi" w:cstheme="minorHAnsi"/>
          <w:sz w:val="16"/>
          <w:szCs w:val="16"/>
        </w:rPr>
        <w:t xml:space="preserve"> lub roczna suma bilansowa nie przekracza</w:t>
      </w:r>
    </w:p>
    <w:p w14:paraId="2F14B344" w14:textId="77777777" w:rsidR="0023789D" w:rsidRDefault="0023789D" w:rsidP="0023789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43 mln euro)</w:t>
      </w:r>
    </w:p>
    <w:p w14:paraId="482E14FD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 w:rsidRPr="00216757"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duże przedsiębiorstwo</w:t>
      </w:r>
    </w:p>
    <w:p w14:paraId="2AE80D38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14:paraId="234FF8FC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14:paraId="4E0F94A4" w14:textId="77777777" w:rsidR="0023789D" w:rsidRDefault="0023789D" w:rsidP="0023789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</w:t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1675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bCs/>
          <w:sz w:val="22"/>
          <w:szCs w:val="22"/>
        </w:rPr>
      </w:r>
      <w:r w:rsidR="00000000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216757">
        <w:rPr>
          <w:rFonts w:asciiTheme="minorHAnsi" w:hAnsiTheme="minorHAnsi" w:cstheme="minorHAnsi"/>
          <w:sz w:val="22"/>
          <w:szCs w:val="22"/>
        </w:rPr>
        <w:fldChar w:fldCharType="end"/>
      </w:r>
      <w:r w:rsidRPr="0021675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inny rodzaj</w:t>
      </w:r>
    </w:p>
    <w:p w14:paraId="4021A8A5" w14:textId="77777777" w:rsidR="009D1C0B" w:rsidRDefault="009D1C0B" w:rsidP="0007380A"/>
    <w:p w14:paraId="12CEBF1F" w14:textId="77777777" w:rsidR="00BD53EA" w:rsidRDefault="00BD53EA" w:rsidP="0007380A"/>
    <w:p w14:paraId="2086CC26" w14:textId="11EADB89" w:rsidR="0007380A" w:rsidRPr="007A5C01" w:rsidRDefault="0023789D" w:rsidP="009D1C0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 xml:space="preserve">       </w:t>
      </w:r>
      <w:r w:rsidR="007A5C01">
        <w:rPr>
          <w:rFonts w:asciiTheme="minorHAnsi" w:hAnsiTheme="minorHAnsi" w:cstheme="minorHAnsi"/>
          <w:sz w:val="22"/>
          <w:szCs w:val="22"/>
        </w:rPr>
        <w:t xml:space="preserve">         </w:t>
      </w:r>
      <w:r w:rsidR="0007380A" w:rsidRPr="007A5C01">
        <w:rPr>
          <w:rFonts w:asciiTheme="minorHAnsi" w:hAnsiTheme="minorHAnsi" w:cstheme="minorHAnsi"/>
          <w:sz w:val="22"/>
          <w:szCs w:val="22"/>
        </w:rPr>
        <w:t xml:space="preserve"> ……….....................…..…………………………………</w:t>
      </w:r>
      <w:r w:rsidR="007A5C01">
        <w:rPr>
          <w:rFonts w:asciiTheme="minorHAnsi" w:hAnsiTheme="minorHAnsi" w:cstheme="minorHAnsi"/>
          <w:sz w:val="22"/>
          <w:szCs w:val="22"/>
        </w:rPr>
        <w:t>………………</w:t>
      </w:r>
      <w:r w:rsidR="00216757">
        <w:rPr>
          <w:rFonts w:asciiTheme="minorHAnsi" w:hAnsiTheme="minorHAnsi" w:cstheme="minorHAnsi"/>
          <w:sz w:val="22"/>
          <w:szCs w:val="22"/>
        </w:rPr>
        <w:t>………………….</w:t>
      </w:r>
    </w:p>
    <w:p w14:paraId="71781352" w14:textId="6D40BED9" w:rsidR="00C675A5" w:rsidRPr="00216757" w:rsidRDefault="00216757" w:rsidP="00216757">
      <w:pPr>
        <w:pStyle w:val="Tekstblokowy1"/>
        <w:ind w:left="4500" w:right="0" w:firstLine="0"/>
        <w:rPr>
          <w:rFonts w:asciiTheme="minorHAnsi" w:hAnsiTheme="minorHAnsi" w:cstheme="minorHAnsi"/>
          <w:szCs w:val="20"/>
        </w:rPr>
      </w:pPr>
      <w:r w:rsidRPr="00216757">
        <w:rPr>
          <w:rFonts w:asciiTheme="minorHAnsi" w:hAnsiTheme="minorHAnsi" w:cstheme="minorHAnsi"/>
          <w:bCs/>
          <w:color w:val="000000"/>
          <w:szCs w:val="20"/>
        </w:rPr>
        <w:t>Podpis Wykonawcy/osoby uprawnionej lub osób uprawnionych do reprezentowania Wykonawcy w dokumentach rejestrowych lub we właściwym upowa</w:t>
      </w:r>
      <w:r>
        <w:rPr>
          <w:rFonts w:asciiTheme="minorHAnsi" w:hAnsiTheme="minorHAnsi" w:cstheme="minorHAnsi"/>
          <w:bCs/>
          <w:color w:val="000000"/>
          <w:szCs w:val="20"/>
        </w:rPr>
        <w:t>ż</w:t>
      </w:r>
      <w:r w:rsidRPr="00216757">
        <w:rPr>
          <w:rFonts w:asciiTheme="minorHAnsi" w:hAnsiTheme="minorHAnsi" w:cstheme="minorHAnsi"/>
          <w:bCs/>
          <w:color w:val="000000"/>
          <w:szCs w:val="20"/>
        </w:rPr>
        <w:t>nieniu</w:t>
      </w:r>
    </w:p>
    <w:p w14:paraId="5D51885D" w14:textId="77777777" w:rsidR="00216757" w:rsidRDefault="00216757" w:rsidP="00E5031B">
      <w:pPr>
        <w:pStyle w:val="Tekstblokowy1"/>
        <w:ind w:left="0" w:right="0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640249CE" w14:textId="77777777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Dokument należy wypełnić i podpisać kwalifikowanym podpisem elektronicznym lub podpisem zaufanym lub</w:t>
      </w:r>
    </w:p>
    <w:p w14:paraId="671B2E10" w14:textId="1100BA93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podpisem osobistym.</w:t>
      </w:r>
    </w:p>
    <w:p w14:paraId="0DE8C3E6" w14:textId="1BE93992" w:rsidR="00216757" w:rsidRPr="00216757" w:rsidRDefault="00216757" w:rsidP="00216757">
      <w:pPr>
        <w:pStyle w:val="Tekstblokowy1"/>
        <w:ind w:right="0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216757">
        <w:rPr>
          <w:rFonts w:asciiTheme="minorHAnsi" w:hAnsiTheme="minorHAnsi" w:cstheme="minorHAnsi"/>
          <w:b/>
          <w:bCs/>
          <w:color w:val="FF0000"/>
          <w:sz w:val="22"/>
          <w:szCs w:val="22"/>
        </w:rPr>
        <w:t>Zamawiający zaleca zapisanie dokumentu w formacie PDF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.</w:t>
      </w:r>
    </w:p>
    <w:sectPr w:rsidR="00216757" w:rsidRPr="00216757" w:rsidSect="00766EBD">
      <w:headerReference w:type="default" r:id="rId6"/>
      <w:footerReference w:type="default" r:id="rId7"/>
      <w:pgSz w:w="11905" w:h="16837"/>
      <w:pgMar w:top="720" w:right="720" w:bottom="720" w:left="72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5FBCE" w14:textId="77777777" w:rsidR="00535D62" w:rsidRDefault="00535D62">
      <w:r>
        <w:separator/>
      </w:r>
    </w:p>
  </w:endnote>
  <w:endnote w:type="continuationSeparator" w:id="0">
    <w:p w14:paraId="53075AD5" w14:textId="77777777" w:rsidR="00535D62" w:rsidRDefault="0053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23956" w14:textId="77777777" w:rsidR="00882523" w:rsidRDefault="00914E2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136D">
      <w:rPr>
        <w:noProof/>
      </w:rPr>
      <w:t>2</w:t>
    </w:r>
    <w:r>
      <w:fldChar w:fldCharType="end"/>
    </w:r>
  </w:p>
  <w:p w14:paraId="17CE9D18" w14:textId="77777777" w:rsidR="00882523" w:rsidRDefault="00882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D36C0" w14:textId="77777777" w:rsidR="00535D62" w:rsidRDefault="00535D62">
      <w:r>
        <w:separator/>
      </w:r>
    </w:p>
  </w:footnote>
  <w:footnote w:type="continuationSeparator" w:id="0">
    <w:p w14:paraId="6415F8CF" w14:textId="77777777" w:rsidR="00535D62" w:rsidRDefault="00535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170" w14:textId="0CB9B0B1" w:rsidR="00534752" w:rsidRPr="0007655C" w:rsidRDefault="0023407A">
    <w:pPr>
      <w:pStyle w:val="Nagwek"/>
      <w:rPr>
        <w:rFonts w:asciiTheme="minorHAnsi" w:hAnsiTheme="minorHAnsi" w:cstheme="minorHAnsi"/>
        <w:sz w:val="22"/>
        <w:szCs w:val="22"/>
      </w:rPr>
    </w:pPr>
    <w:r w:rsidRPr="0007655C">
      <w:rPr>
        <w:rFonts w:asciiTheme="minorHAnsi" w:hAnsiTheme="minorHAnsi" w:cstheme="minorHAnsi"/>
        <w:b/>
        <w:sz w:val="22"/>
        <w:szCs w:val="22"/>
      </w:rPr>
      <w:t>Znak sprawy:</w:t>
    </w:r>
    <w:r w:rsidRPr="0007655C">
      <w:rPr>
        <w:rFonts w:asciiTheme="minorHAnsi" w:hAnsiTheme="minorHAnsi" w:cstheme="minorHAnsi"/>
        <w:sz w:val="22"/>
        <w:szCs w:val="22"/>
      </w:rPr>
      <w:t xml:space="preserve"> </w:t>
    </w:r>
    <w:r w:rsidR="00534752" w:rsidRPr="0007655C">
      <w:rPr>
        <w:rFonts w:asciiTheme="minorHAnsi" w:hAnsiTheme="minorHAnsi" w:cstheme="minorHAnsi"/>
        <w:sz w:val="22"/>
        <w:szCs w:val="22"/>
      </w:rPr>
      <w:t>ZEAS.612.</w:t>
    </w:r>
    <w:r w:rsidR="00752403">
      <w:rPr>
        <w:rFonts w:asciiTheme="minorHAnsi" w:hAnsiTheme="minorHAnsi" w:cstheme="minorHAnsi"/>
        <w:sz w:val="22"/>
        <w:szCs w:val="22"/>
      </w:rPr>
      <w:t>5</w:t>
    </w:r>
    <w:r w:rsidR="00534752" w:rsidRPr="0007655C">
      <w:rPr>
        <w:rFonts w:asciiTheme="minorHAnsi" w:hAnsiTheme="minorHAnsi" w:cstheme="minorHAnsi"/>
        <w:sz w:val="22"/>
        <w:szCs w:val="22"/>
      </w:rPr>
      <w:t>.20</w:t>
    </w:r>
    <w:r w:rsidR="00384151" w:rsidRPr="0007655C">
      <w:rPr>
        <w:rFonts w:asciiTheme="minorHAnsi" w:hAnsiTheme="minorHAnsi" w:cstheme="minorHAnsi"/>
        <w:sz w:val="22"/>
        <w:szCs w:val="22"/>
      </w:rPr>
      <w:t>2</w:t>
    </w:r>
    <w:r w:rsidR="005806F5">
      <w:rPr>
        <w:rFonts w:asciiTheme="minorHAnsi" w:hAnsiTheme="minorHAnsi" w:cstheme="minorHAnsi"/>
        <w:sz w:val="22"/>
        <w:szCs w:val="22"/>
      </w:rPr>
      <w:t>3</w:t>
    </w:r>
  </w:p>
  <w:p w14:paraId="10BD2179" w14:textId="77777777" w:rsidR="000F0191" w:rsidRDefault="000F0191">
    <w:pPr>
      <w:pStyle w:val="Nagwek"/>
    </w:pPr>
    <w:r>
      <w:t>________________________________________________________________________________________________________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80A"/>
    <w:rsid w:val="0007380A"/>
    <w:rsid w:val="0007655C"/>
    <w:rsid w:val="00090DF0"/>
    <w:rsid w:val="000A3F93"/>
    <w:rsid w:val="000B2E7E"/>
    <w:rsid w:val="000C4CA5"/>
    <w:rsid w:val="000F0191"/>
    <w:rsid w:val="000F1BB0"/>
    <w:rsid w:val="00104143"/>
    <w:rsid w:val="00117873"/>
    <w:rsid w:val="001C7E6B"/>
    <w:rsid w:val="001D0A0E"/>
    <w:rsid w:val="002074A8"/>
    <w:rsid w:val="00216757"/>
    <w:rsid w:val="0023407A"/>
    <w:rsid w:val="0023789D"/>
    <w:rsid w:val="002422C7"/>
    <w:rsid w:val="00254A5C"/>
    <w:rsid w:val="002744C3"/>
    <w:rsid w:val="002A0D3B"/>
    <w:rsid w:val="002B62B2"/>
    <w:rsid w:val="00306442"/>
    <w:rsid w:val="00314F85"/>
    <w:rsid w:val="00360E02"/>
    <w:rsid w:val="00384151"/>
    <w:rsid w:val="003977BE"/>
    <w:rsid w:val="003C5BE6"/>
    <w:rsid w:val="00404C12"/>
    <w:rsid w:val="00454340"/>
    <w:rsid w:val="0046589D"/>
    <w:rsid w:val="004E7D9C"/>
    <w:rsid w:val="00501FD8"/>
    <w:rsid w:val="0051036C"/>
    <w:rsid w:val="0052604D"/>
    <w:rsid w:val="00534752"/>
    <w:rsid w:val="00535D62"/>
    <w:rsid w:val="005806F5"/>
    <w:rsid w:val="00596D69"/>
    <w:rsid w:val="005D4DEB"/>
    <w:rsid w:val="006341B1"/>
    <w:rsid w:val="0068019D"/>
    <w:rsid w:val="006E553D"/>
    <w:rsid w:val="00711878"/>
    <w:rsid w:val="007220F8"/>
    <w:rsid w:val="00752403"/>
    <w:rsid w:val="00756A41"/>
    <w:rsid w:val="00775761"/>
    <w:rsid w:val="007A5C01"/>
    <w:rsid w:val="007C4A5C"/>
    <w:rsid w:val="007F0065"/>
    <w:rsid w:val="00804E4F"/>
    <w:rsid w:val="0082743E"/>
    <w:rsid w:val="00831A2D"/>
    <w:rsid w:val="00851117"/>
    <w:rsid w:val="008632B7"/>
    <w:rsid w:val="00882523"/>
    <w:rsid w:val="008C71D8"/>
    <w:rsid w:val="00904081"/>
    <w:rsid w:val="00914E26"/>
    <w:rsid w:val="009251A9"/>
    <w:rsid w:val="00947A24"/>
    <w:rsid w:val="00977214"/>
    <w:rsid w:val="00984924"/>
    <w:rsid w:val="009A13EE"/>
    <w:rsid w:val="009A64A0"/>
    <w:rsid w:val="009D1C0B"/>
    <w:rsid w:val="009D68F1"/>
    <w:rsid w:val="009D7D1C"/>
    <w:rsid w:val="009E7B13"/>
    <w:rsid w:val="00A7195A"/>
    <w:rsid w:val="00AE3622"/>
    <w:rsid w:val="00AF7AE0"/>
    <w:rsid w:val="00B3280D"/>
    <w:rsid w:val="00B64E6F"/>
    <w:rsid w:val="00B7060C"/>
    <w:rsid w:val="00BB1612"/>
    <w:rsid w:val="00BD53EA"/>
    <w:rsid w:val="00C675A5"/>
    <w:rsid w:val="00C67A08"/>
    <w:rsid w:val="00C71CA2"/>
    <w:rsid w:val="00CB69E6"/>
    <w:rsid w:val="00CD064E"/>
    <w:rsid w:val="00CE1F6A"/>
    <w:rsid w:val="00D12035"/>
    <w:rsid w:val="00D30DBE"/>
    <w:rsid w:val="00D51F83"/>
    <w:rsid w:val="00D94B6D"/>
    <w:rsid w:val="00DD136D"/>
    <w:rsid w:val="00DE7705"/>
    <w:rsid w:val="00E5031B"/>
    <w:rsid w:val="00E66217"/>
    <w:rsid w:val="00E87D79"/>
    <w:rsid w:val="00EB44AC"/>
    <w:rsid w:val="00EB4BD5"/>
    <w:rsid w:val="00EF519A"/>
    <w:rsid w:val="00F75A92"/>
    <w:rsid w:val="00FB4F91"/>
    <w:rsid w:val="00FD4443"/>
    <w:rsid w:val="00FF2C97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51AD9"/>
  <w15:chartTrackingRefBased/>
  <w15:docId w15:val="{669C360C-19E0-48C2-B63F-BCDF50B1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8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blokowy1">
    <w:name w:val="Tekst blokowy1"/>
    <w:basedOn w:val="Normalny"/>
    <w:rsid w:val="0007380A"/>
    <w:pPr>
      <w:ind w:left="6379" w:right="282" w:hanging="5953"/>
      <w:jc w:val="center"/>
    </w:pPr>
    <w:rPr>
      <w:rFonts w:eastAsia="Calibri"/>
      <w:sz w:val="20"/>
    </w:rPr>
  </w:style>
  <w:style w:type="paragraph" w:styleId="Stopka">
    <w:name w:val="footer"/>
    <w:basedOn w:val="Normalny"/>
    <w:link w:val="StopkaZnak"/>
    <w:uiPriority w:val="99"/>
    <w:unhideWhenUsed/>
    <w:rsid w:val="0007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3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738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B6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3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3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136D"/>
    <w:rPr>
      <w:vertAlign w:val="superscript"/>
    </w:rPr>
  </w:style>
  <w:style w:type="paragraph" w:styleId="Nagwek">
    <w:name w:val="header"/>
    <w:basedOn w:val="Normalny"/>
    <w:link w:val="NagwekZnak"/>
    <w:unhideWhenUsed/>
    <w:rsid w:val="007220F8"/>
    <w:pPr>
      <w:tabs>
        <w:tab w:val="center" w:pos="4536"/>
        <w:tab w:val="right" w:pos="9072"/>
      </w:tabs>
      <w:suppressAutoHyphens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220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rsid w:val="007220F8"/>
    <w:pPr>
      <w:jc w:val="center"/>
    </w:pPr>
    <w:rPr>
      <w:rFonts w:ascii="Courier New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51F8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340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3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Emilia Sobkowiak</cp:lastModifiedBy>
  <cp:revision>46</cp:revision>
  <dcterms:created xsi:type="dcterms:W3CDTF">2017-05-26T07:34:00Z</dcterms:created>
  <dcterms:modified xsi:type="dcterms:W3CDTF">2023-12-07T07:34:00Z</dcterms:modified>
</cp:coreProperties>
</file>