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456594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A7DB4">
        <w:rPr>
          <w:rFonts w:eastAsia="Tahoma" w:cstheme="minorHAnsi"/>
          <w:b/>
          <w:sz w:val="24"/>
          <w:szCs w:val="24"/>
        </w:rPr>
        <w:t xml:space="preserve">Szkoły Podstawowej nr </w:t>
      </w:r>
      <w:r w:rsidR="00A70F12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5A7DB4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56128A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56128A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A70F12" w14:paraId="3390B2DD" w14:textId="77777777" w:rsidTr="00A70F12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A70F12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14:paraId="3892EA04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A70F1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A70F12" w14:paraId="244669FB" w14:textId="77777777" w:rsidTr="00A70F12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6A6A6"/>
            <w:vAlign w:val="center"/>
            <w:hideMark/>
          </w:tcPr>
          <w:p w14:paraId="6CD988F0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A70F1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70F12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A70F1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A70F1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0F12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70F12" w:rsidRPr="00A70F12" w14:paraId="2C3A8537" w14:textId="77777777" w:rsidTr="00A70F1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334E3386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EC511E" w14:textId="662E3264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945C1B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0FE396E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vAlign w:val="center"/>
          </w:tcPr>
          <w:p w14:paraId="2E8FA67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49F89E31" w14:textId="77777777" w:rsidTr="00A70F12">
        <w:trPr>
          <w:cantSplit/>
        </w:trPr>
        <w:tc>
          <w:tcPr>
            <w:tcW w:w="567" w:type="dxa"/>
            <w:vAlign w:val="center"/>
            <w:hideMark/>
          </w:tcPr>
          <w:p w14:paraId="5C154B26" w14:textId="4590D3B1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F0C52D" w14:textId="46C99103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Bukiet warzyw mrożonych: kalafior, brokuł, marchew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79AE876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1E542A73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5D6E3A0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0AC8340B" w14:textId="77777777" w:rsidTr="00A70F12">
        <w:trPr>
          <w:cantSplit/>
        </w:trPr>
        <w:tc>
          <w:tcPr>
            <w:tcW w:w="567" w:type="dxa"/>
            <w:vAlign w:val="center"/>
            <w:hideMark/>
          </w:tcPr>
          <w:p w14:paraId="61D99D55" w14:textId="32FF9453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75B66B" w14:textId="59F9C886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Fasolka szparagowa żółta cięta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20BB0C46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2403FFFB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2D3EE781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0532B49D" w14:textId="77777777" w:rsidTr="00A70F12">
        <w:trPr>
          <w:cantSplit/>
        </w:trPr>
        <w:tc>
          <w:tcPr>
            <w:tcW w:w="567" w:type="dxa"/>
            <w:vAlign w:val="center"/>
            <w:hideMark/>
          </w:tcPr>
          <w:p w14:paraId="3D81427E" w14:textId="7006C850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E0B3F7" w14:textId="56F91BE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08C10C8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3C2896C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564B8B3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27685A12" w14:textId="77777777" w:rsidTr="00A70F12">
        <w:trPr>
          <w:cantSplit/>
        </w:trPr>
        <w:tc>
          <w:tcPr>
            <w:tcW w:w="567" w:type="dxa"/>
            <w:vAlign w:val="center"/>
            <w:hideMark/>
          </w:tcPr>
          <w:p w14:paraId="0547A7E1" w14:textId="6B5A3029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002919" w14:textId="747B579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2B527BB8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23AF99E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vAlign w:val="center"/>
          </w:tcPr>
          <w:p w14:paraId="56FC95C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95EAE15" w14:textId="77777777" w:rsidTr="00A70F12">
        <w:trPr>
          <w:cantSplit/>
        </w:trPr>
        <w:tc>
          <w:tcPr>
            <w:tcW w:w="567" w:type="dxa"/>
            <w:vAlign w:val="center"/>
          </w:tcPr>
          <w:p w14:paraId="71C5A3B2" w14:textId="00E7BC58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25CF69" w14:textId="5BAB11F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31A9C1D1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55FEFFA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5F156B5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CE715BA" w14:textId="77777777" w:rsidTr="00A70F12">
        <w:trPr>
          <w:cantSplit/>
        </w:trPr>
        <w:tc>
          <w:tcPr>
            <w:tcW w:w="567" w:type="dxa"/>
            <w:vAlign w:val="center"/>
          </w:tcPr>
          <w:p w14:paraId="5080D1A6" w14:textId="3D96CA99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F7C017" w14:textId="2C29DA8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Marchew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13D0C" w14:textId="154CFC8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FD798" w14:textId="18579DC2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14:paraId="775E9AB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236A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D83661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B158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5EAA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50B5A17" w14:textId="77777777" w:rsidTr="00A70F12">
        <w:trPr>
          <w:cantSplit/>
        </w:trPr>
        <w:tc>
          <w:tcPr>
            <w:tcW w:w="567" w:type="dxa"/>
            <w:vAlign w:val="center"/>
          </w:tcPr>
          <w:p w14:paraId="07D1B48B" w14:textId="1E125880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07E53B" w14:textId="03C7F84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1CCC5" w14:textId="63A207E1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96E38" w14:textId="78159E8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14:paraId="67162D3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16CC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46C0F1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4D5A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594D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37C1491" w14:textId="77777777" w:rsidTr="00A70F12">
        <w:trPr>
          <w:cantSplit/>
        </w:trPr>
        <w:tc>
          <w:tcPr>
            <w:tcW w:w="567" w:type="dxa"/>
            <w:vAlign w:val="center"/>
          </w:tcPr>
          <w:p w14:paraId="652D1851" w14:textId="5EB5BED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0AC3F4" w14:textId="7AB7866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C2A07" w14:textId="1B89E582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525D6" w14:textId="0461554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5" w:type="dxa"/>
            <w:vAlign w:val="center"/>
          </w:tcPr>
          <w:p w14:paraId="17794DA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58B8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E6EE9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5D1A2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16CE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2282B53" w14:textId="77777777" w:rsidTr="00A70F12">
        <w:trPr>
          <w:cantSplit/>
        </w:trPr>
        <w:tc>
          <w:tcPr>
            <w:tcW w:w="567" w:type="dxa"/>
            <w:vAlign w:val="center"/>
          </w:tcPr>
          <w:p w14:paraId="31A1E58B" w14:textId="4EAC2EC3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FC33D" w14:textId="6BF41BE2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A70F12">
              <w:rPr>
                <w:rFonts w:cstheme="minorHAnsi"/>
                <w:color w:val="000000"/>
                <w:sz w:val="18"/>
                <w:szCs w:val="18"/>
              </w:rPr>
              <w:t>pięcio</w:t>
            </w:r>
            <w:proofErr w:type="spellEnd"/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C869" w14:textId="0C80BF8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24865" w14:textId="636B9ED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5A704C3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29C28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8DDB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E3DB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2BB4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2D02C696" w14:textId="77777777" w:rsidTr="00A70F12">
        <w:trPr>
          <w:cantSplit/>
        </w:trPr>
        <w:tc>
          <w:tcPr>
            <w:tcW w:w="567" w:type="dxa"/>
            <w:vAlign w:val="center"/>
          </w:tcPr>
          <w:p w14:paraId="57A9B900" w14:textId="07C6D1F9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2B1895" w14:textId="3A7FBAA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ACEF8" w14:textId="0AD9CB5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B479" w14:textId="345B5F5D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14:paraId="2F92382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156B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E7CC0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B3D8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4A53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2AA2CBCF" w14:textId="77777777" w:rsidTr="00A70F12">
        <w:trPr>
          <w:cantSplit/>
        </w:trPr>
        <w:tc>
          <w:tcPr>
            <w:tcW w:w="567" w:type="dxa"/>
            <w:vAlign w:val="center"/>
          </w:tcPr>
          <w:p w14:paraId="5F178926" w14:textId="5FAD66C3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56F84" w14:textId="764C3C58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3E654" w14:textId="44487C7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81A60" w14:textId="1ABDA7C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38C8CA7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B044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0E11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8883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4DD9A1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677CD571" w14:textId="77777777" w:rsidTr="00A70F12">
        <w:trPr>
          <w:cantSplit/>
        </w:trPr>
        <w:tc>
          <w:tcPr>
            <w:tcW w:w="567" w:type="dxa"/>
            <w:vAlign w:val="center"/>
          </w:tcPr>
          <w:p w14:paraId="1EC07781" w14:textId="15EFF9FA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B553D2" w14:textId="1A6DF10B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D95D3" w14:textId="4AA2437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9A722" w14:textId="3FA2E12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89D70E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15EE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A2AFF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456DE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94E75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545CB2E4" w14:textId="77777777" w:rsidTr="00A70F12">
        <w:trPr>
          <w:cantSplit/>
        </w:trPr>
        <w:tc>
          <w:tcPr>
            <w:tcW w:w="567" w:type="dxa"/>
            <w:vAlign w:val="center"/>
          </w:tcPr>
          <w:p w14:paraId="6A203679" w14:textId="248C8656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D6AC3A" w14:textId="2DDAF76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Włoszczyzna mrożona paski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18F7" w14:textId="2208871B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CAB27" w14:textId="2AA79B66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5" w:type="dxa"/>
            <w:vAlign w:val="center"/>
          </w:tcPr>
          <w:p w14:paraId="30FEAE8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7AC6E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CDBB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F6C35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B1C19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1C0890B0" w14:textId="77777777" w:rsidTr="00A70F12">
        <w:trPr>
          <w:cantSplit/>
        </w:trPr>
        <w:tc>
          <w:tcPr>
            <w:tcW w:w="567" w:type="dxa"/>
            <w:vAlign w:val="center"/>
          </w:tcPr>
          <w:p w14:paraId="5D496DB2" w14:textId="7FA984CF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021B01" w14:textId="63A39C4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F14C" w14:textId="798CA50D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FB4B8" w14:textId="09699A0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vAlign w:val="center"/>
          </w:tcPr>
          <w:p w14:paraId="3544D4F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A73E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2C2D0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C8E29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90A9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5BE8AD21" w14:textId="77777777" w:rsidTr="00A70F12">
        <w:trPr>
          <w:cantSplit/>
        </w:trPr>
        <w:tc>
          <w:tcPr>
            <w:tcW w:w="567" w:type="dxa"/>
            <w:vAlign w:val="center"/>
          </w:tcPr>
          <w:p w14:paraId="587268EE" w14:textId="310744A2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05751" w14:textId="0E66E8D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Aronia mrożona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284A3" w14:textId="1830D492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71C42" w14:textId="51B0788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0F03EEE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13FC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98F8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74627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F27E6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63CC2D2" w14:textId="77777777" w:rsidTr="00A70F12">
        <w:trPr>
          <w:cantSplit/>
        </w:trPr>
        <w:tc>
          <w:tcPr>
            <w:tcW w:w="567" w:type="dxa"/>
            <w:vAlign w:val="center"/>
          </w:tcPr>
          <w:p w14:paraId="2D256F90" w14:textId="5FAB1D83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35BB89" w14:textId="61B18AC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Czerwona porzeczka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83089" w14:textId="2BAA17B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AF9B2" w14:textId="017BA72D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35E9FA4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34579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11A3E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C9E9F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0F3F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1B737362" w14:textId="77777777" w:rsidTr="00A70F12">
        <w:trPr>
          <w:cantSplit/>
        </w:trPr>
        <w:tc>
          <w:tcPr>
            <w:tcW w:w="567" w:type="dxa"/>
            <w:vAlign w:val="center"/>
          </w:tcPr>
          <w:p w14:paraId="534D70EF" w14:textId="7FC91879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F26A2C" w14:textId="60BCE3D3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Euro-mix </w:t>
            </w:r>
            <w:proofErr w:type="spellStart"/>
            <w:r w:rsidRPr="00A70F12">
              <w:rPr>
                <w:rFonts w:cstheme="minorHAnsi"/>
                <w:color w:val="000000"/>
                <w:sz w:val="18"/>
                <w:szCs w:val="18"/>
              </w:rPr>
              <w:t>Euro-mix</w:t>
            </w:r>
            <w:proofErr w:type="spellEnd"/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 (mieszanka warzyw w równych proporcjach: fasolka </w:t>
            </w:r>
            <w:proofErr w:type="spellStart"/>
            <w:r w:rsidRPr="00A70F12">
              <w:rPr>
                <w:rFonts w:cstheme="minorHAnsi"/>
                <w:color w:val="000000"/>
                <w:sz w:val="18"/>
                <w:szCs w:val="18"/>
              </w:rPr>
              <w:t>płaskostrąkowa</w:t>
            </w:r>
            <w:proofErr w:type="spellEnd"/>
            <w:r w:rsidRPr="00A70F12">
              <w:rPr>
                <w:rFonts w:cstheme="minorHAnsi"/>
                <w:color w:val="000000"/>
                <w:sz w:val="18"/>
                <w:szCs w:val="18"/>
              </w:rPr>
              <w:t>, brokuł, marchewka czerwona w talarkach i marchew żółta w talarkach)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002A8" w14:textId="497D036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2DDB7" w14:textId="5BF9240B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vAlign w:val="center"/>
          </w:tcPr>
          <w:p w14:paraId="5A90AAE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8DED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8AD60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4162E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BC64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0900D16E" w14:textId="77777777" w:rsidTr="00A70F12">
        <w:trPr>
          <w:cantSplit/>
        </w:trPr>
        <w:tc>
          <w:tcPr>
            <w:tcW w:w="567" w:type="dxa"/>
            <w:vAlign w:val="center"/>
          </w:tcPr>
          <w:p w14:paraId="3B7F1EF8" w14:textId="7FE8A3B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D3E806" w14:textId="1ADDAF0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fasolka szparagowa żółta cała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8FAC1" w14:textId="458F4EDE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8B060" w14:textId="25D17982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0FD3532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9D7C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48F57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FDCB3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69056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577AF683" w14:textId="77777777" w:rsidTr="00A70F12">
        <w:trPr>
          <w:cantSplit/>
        </w:trPr>
        <w:tc>
          <w:tcPr>
            <w:tcW w:w="567" w:type="dxa"/>
            <w:vAlign w:val="center"/>
          </w:tcPr>
          <w:p w14:paraId="38EA4C15" w14:textId="702F486A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75861E" w14:textId="60FA02B1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kluski śląskie mrożone (ziemniaki gotowane 72%, płatki ziemniaczane 4%)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6E120" w14:textId="724627A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75341" w14:textId="086B117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1CE1BB2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5BF81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2086C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DECAF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1C732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588BBAC0" w14:textId="77777777" w:rsidTr="00A70F12">
        <w:trPr>
          <w:cantSplit/>
        </w:trPr>
        <w:tc>
          <w:tcPr>
            <w:tcW w:w="567" w:type="dxa"/>
            <w:vAlign w:val="center"/>
          </w:tcPr>
          <w:p w14:paraId="56E9A138" w14:textId="0E8A1B9D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BDAC67F" w14:textId="6352028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kluski śląskie z mięsem mrożone (ziemniaki gotowane 57%, mięso wołowe gotowane 6,6%, mięso wieprzowe gotowane 4%)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FDD837" w14:textId="5C38644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5CAD45" w14:textId="7A6C43E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vAlign w:val="center"/>
          </w:tcPr>
          <w:p w14:paraId="716FEA2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7611C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953A8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F396F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F3BC4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7C4714C3" w14:textId="77777777" w:rsidTr="00A70F12">
        <w:trPr>
          <w:cantSplit/>
        </w:trPr>
        <w:tc>
          <w:tcPr>
            <w:tcW w:w="567" w:type="dxa"/>
            <w:vAlign w:val="center"/>
          </w:tcPr>
          <w:p w14:paraId="789B3186" w14:textId="2675A04E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4C7DD62" w14:textId="09938A6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pierogi z mięsem mrożone (mąka pszenna, woda, mięso wołowe gotowane 13%, mięso wieprzowe gotowane 8%, mieszanka warzyw suszonych  w zmiennych proporcjach)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284F49C" w14:textId="7C3188D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A8CFD3" w14:textId="135C0191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vAlign w:val="center"/>
          </w:tcPr>
          <w:p w14:paraId="3439B29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5E62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DB846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73C85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D8EE9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73B40E8F" w14:textId="77777777" w:rsidTr="00A70F12">
        <w:trPr>
          <w:cantSplit/>
        </w:trPr>
        <w:tc>
          <w:tcPr>
            <w:tcW w:w="567" w:type="dxa"/>
            <w:vAlign w:val="center"/>
          </w:tcPr>
          <w:p w14:paraId="75BF2AC5" w14:textId="4BB4E095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1D8AED1" w14:textId="751883DA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kluski leniwe z serem mrożone (ziemniaki 43%, ser twarogowy 33%)Produkt wykonywany ręcznie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0B76D74" w14:textId="4887263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EED9B4" w14:textId="03D2456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vAlign w:val="center"/>
          </w:tcPr>
          <w:p w14:paraId="71228AB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0240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E4394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762CD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A3EC7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627A5FD0" w14:textId="77777777" w:rsidTr="00A70F12">
        <w:trPr>
          <w:cantSplit/>
        </w:trPr>
        <w:tc>
          <w:tcPr>
            <w:tcW w:w="567" w:type="dxa"/>
            <w:vAlign w:val="center"/>
          </w:tcPr>
          <w:p w14:paraId="64F4BF64" w14:textId="34BE55F1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C5F43A9" w14:textId="04F3D53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pierogi ruskie mrożone (mąka pszenna, ziemniaki gotowane 25%, woda, ser twarogowy półtłusty 8,4%, przyprawy)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DB36631" w14:textId="19488B6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641754" w14:textId="0F19E7F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5" w:type="dxa"/>
            <w:vAlign w:val="center"/>
          </w:tcPr>
          <w:p w14:paraId="38DFCDD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E80F7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A60CB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42A33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C73F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F5499A4" w14:textId="77777777" w:rsidTr="00A70F12">
        <w:trPr>
          <w:cantSplit/>
        </w:trPr>
        <w:tc>
          <w:tcPr>
            <w:tcW w:w="567" w:type="dxa"/>
            <w:vAlign w:val="center"/>
          </w:tcPr>
          <w:p w14:paraId="545F0C65" w14:textId="6FE56D09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D6B6711" w14:textId="4F94DED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pierogi z owocami(mąka pszenna, owoce mrożone 29%, woda, cukier, olej rzepakowy, przyprawy)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5DD1FC" w14:textId="1D35BF9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4DB672" w14:textId="3203C36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vAlign w:val="center"/>
          </w:tcPr>
          <w:p w14:paraId="5E5CFDA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7C633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F5E8A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EB1BB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924B0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1C48391B" w14:textId="77777777" w:rsidTr="00A70F12">
        <w:trPr>
          <w:cantSplit/>
        </w:trPr>
        <w:tc>
          <w:tcPr>
            <w:tcW w:w="567" w:type="dxa"/>
            <w:vAlign w:val="center"/>
          </w:tcPr>
          <w:p w14:paraId="2AD3968D" w14:textId="556BD4BA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2437877" w14:textId="24CCD803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pyzy z owocami (ziemniaki gotowane 52,7%, owoce mrożone 14,8%)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1712D85" w14:textId="6187A8E7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EC1B50" w14:textId="2C67A081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vAlign w:val="center"/>
          </w:tcPr>
          <w:p w14:paraId="55E0974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18D9CF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68B19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70D993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7A45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6D6BAC59" w14:textId="77777777" w:rsidTr="00A70F12">
        <w:trPr>
          <w:cantSplit/>
        </w:trPr>
        <w:tc>
          <w:tcPr>
            <w:tcW w:w="567" w:type="dxa"/>
            <w:vAlign w:val="center"/>
          </w:tcPr>
          <w:p w14:paraId="52399407" w14:textId="1E852EA3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F0A3F1" w14:textId="765AD869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marchew mrożona kostka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E0E64" w14:textId="162D330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B1B39" w14:textId="5F0A4E68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64202E2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75CD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D199A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010EB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F256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20D80608" w14:textId="77777777" w:rsidTr="00A70F12">
        <w:trPr>
          <w:cantSplit/>
        </w:trPr>
        <w:tc>
          <w:tcPr>
            <w:tcW w:w="567" w:type="dxa"/>
            <w:vAlign w:val="center"/>
          </w:tcPr>
          <w:p w14:paraId="2C4ACF20" w14:textId="296EC998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F8C4E8" w14:textId="1A388F95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kopytka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6E0A7" w14:textId="06E905EC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567D8" w14:textId="3494EA74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vAlign w:val="center"/>
          </w:tcPr>
          <w:p w14:paraId="616DA90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F9558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538897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ABF38E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B5B3D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34458C96" w14:textId="77777777" w:rsidTr="00A70F12">
        <w:trPr>
          <w:cantSplit/>
        </w:trPr>
        <w:tc>
          <w:tcPr>
            <w:tcW w:w="567" w:type="dxa"/>
            <w:vAlign w:val="center"/>
          </w:tcPr>
          <w:p w14:paraId="3B5A4ECF" w14:textId="4FF33510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8E24B5" w14:textId="4047873F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pyzy z mięsem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2EE7F" w14:textId="131C4CF6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46790" w14:textId="3FC14160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vAlign w:val="center"/>
          </w:tcPr>
          <w:p w14:paraId="2CA5C8AB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101B4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F3D78C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104D4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3133A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64EC0572" w14:textId="77777777" w:rsidTr="00A70F12">
        <w:trPr>
          <w:cantSplit/>
        </w:trPr>
        <w:tc>
          <w:tcPr>
            <w:tcW w:w="567" w:type="dxa"/>
            <w:vAlign w:val="center"/>
          </w:tcPr>
          <w:p w14:paraId="7563C7E4" w14:textId="73F5C8B4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FF859DC" w14:textId="37219083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uszka małe z mięsem </w:t>
            </w:r>
            <w:proofErr w:type="spellStart"/>
            <w:r w:rsidRPr="00A70F12">
              <w:rPr>
                <w:rFonts w:cstheme="minorHAnsi"/>
                <w:color w:val="000000"/>
                <w:sz w:val="18"/>
                <w:szCs w:val="18"/>
              </w:rPr>
              <w:t>box</w:t>
            </w:r>
            <w:proofErr w:type="spellEnd"/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 opakowanie min 50</w:t>
            </w:r>
            <w:bookmarkStart w:id="0" w:name="_GoBack"/>
            <w:bookmarkEnd w:id="0"/>
            <w:r w:rsidRPr="00A70F12">
              <w:rPr>
                <w:rFonts w:cstheme="minorHAnsi"/>
                <w:color w:val="000000"/>
                <w:sz w:val="18"/>
                <w:szCs w:val="18"/>
              </w:rPr>
              <w:t xml:space="preserve">0g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59C1348" w14:textId="1DB1B374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9C7A24" w14:textId="453E3604" w:rsidR="00A70F12" w:rsidRPr="00A70F12" w:rsidRDefault="00A70F12" w:rsidP="00A70F1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70F1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01066769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9E0B0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DACF6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112378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8AA51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0F12" w:rsidRPr="00A70F12" w14:paraId="1567AB59" w14:textId="77777777" w:rsidTr="00A70F12">
        <w:trPr>
          <w:trHeight w:val="942"/>
        </w:trPr>
        <w:tc>
          <w:tcPr>
            <w:tcW w:w="5812" w:type="dxa"/>
            <w:gridSpan w:val="5"/>
            <w:vAlign w:val="bottom"/>
          </w:tcPr>
          <w:p w14:paraId="69541D55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A70F12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70F1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70F12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70F12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B8469B1" w:rsidR="00A70F12" w:rsidRPr="00A70F12" w:rsidRDefault="00A70F12" w:rsidP="00A70F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A70F12" w:rsidRPr="00A70F12" w:rsidRDefault="00A70F12" w:rsidP="00A70F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70F1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70F12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4D49C48A" w:rsidR="00A70F12" w:rsidRPr="00A70F12" w:rsidRDefault="00A70F12" w:rsidP="00A70F1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70F12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</w:tr>
    </w:tbl>
    <w:p w14:paraId="3DF19AFE" w14:textId="079BEA0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</w:t>
      </w:r>
      <w:r w:rsidR="0056128A">
        <w:rPr>
          <w:rFonts w:eastAsia="Tahoma" w:cstheme="minorHAnsi"/>
          <w:b/>
          <w:sz w:val="24"/>
          <w:szCs w:val="24"/>
        </w:rPr>
        <w:t>…</w:t>
      </w:r>
      <w:r w:rsidRPr="00F82457">
        <w:rPr>
          <w:rFonts w:eastAsia="Tahoma" w:cstheme="minorHAnsi"/>
          <w:b/>
          <w:sz w:val="24"/>
          <w:szCs w:val="24"/>
        </w:rPr>
        <w:t>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70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60033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128A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A7DB4">
      <w:rPr>
        <w:rFonts w:cstheme="minorHAnsi"/>
        <w:sz w:val="20"/>
        <w:szCs w:val="20"/>
      </w:rPr>
      <w:t>SP</w:t>
    </w:r>
    <w:r w:rsidR="00A70F12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3B4AC8"/>
    <w:rsid w:val="004E5EFF"/>
    <w:rsid w:val="004F1B0C"/>
    <w:rsid w:val="00505694"/>
    <w:rsid w:val="0056128A"/>
    <w:rsid w:val="00566C1B"/>
    <w:rsid w:val="00571B1E"/>
    <w:rsid w:val="005875EB"/>
    <w:rsid w:val="005A7DB4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70F12"/>
    <w:rsid w:val="00AA1C66"/>
    <w:rsid w:val="00B06397"/>
    <w:rsid w:val="00B70269"/>
    <w:rsid w:val="00BA794E"/>
    <w:rsid w:val="00BB61EA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2450C-4050-467B-B001-D89579F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12</cp:revision>
  <dcterms:created xsi:type="dcterms:W3CDTF">2022-07-07T08:37:00Z</dcterms:created>
  <dcterms:modified xsi:type="dcterms:W3CDTF">2023-08-08T10:38:00Z</dcterms:modified>
</cp:coreProperties>
</file>