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AF" w:rsidRPr="009C14E4" w:rsidRDefault="00933BAF" w:rsidP="00933BAF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.3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933BAF" w:rsidRPr="009C14E4" w:rsidRDefault="00933BAF" w:rsidP="00933B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WI.271.35.2022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933BAF" w:rsidRPr="009C14E4" w:rsidRDefault="00933BAF" w:rsidP="00933BAF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933BAF" w:rsidRPr="009C14E4" w:rsidRDefault="00933BAF" w:rsidP="00933BAF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933BAF" w:rsidRPr="009C14E4" w:rsidRDefault="00933BAF" w:rsidP="00933BAF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933BAF" w:rsidRPr="009C14E4" w:rsidRDefault="00933BAF" w:rsidP="00933BAF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933BAF" w:rsidRPr="009C14E4" w:rsidRDefault="00933BAF" w:rsidP="00933BAF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933BAF" w:rsidRPr="009C14E4" w:rsidRDefault="00933BAF" w:rsidP="00933BAF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933BAF" w:rsidRPr="009C14E4" w:rsidRDefault="00933BAF" w:rsidP="00933BAF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374414">
        <w:t xml:space="preserve"> </w:t>
      </w:r>
      <w:r>
        <w:rPr>
          <w:rFonts w:ascii="Arial" w:hAnsi="Arial" w:cs="Arial"/>
        </w:rPr>
        <w:t xml:space="preserve">Zamawiający 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933BAF" w:rsidRPr="009C14E4" w:rsidRDefault="00933BAF" w:rsidP="00933BAF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933BAF" w:rsidRPr="009C14E4" w:rsidRDefault="00933BAF" w:rsidP="00933BAF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Szkoły Podstawowej nr 6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hyperlink r:id="rId5" w:history="1">
        <w:r w:rsidRPr="00DE3FEE">
          <w:rPr>
            <w:rStyle w:val="Hipercze"/>
            <w:rFonts w:ascii="Arial" w:hAnsi="Arial" w:cs="Arial"/>
            <w:b/>
            <w:sz w:val="24"/>
            <w:szCs w:val="24"/>
          </w:rPr>
          <w:t>https://platformazakupowa.pl/transakcja/666861</w:t>
        </w:r>
      </w:hyperlink>
      <w:r>
        <w:rPr>
          <w:rStyle w:val="Hipercze"/>
          <w:rFonts w:ascii="Arial" w:hAnsi="Arial" w:cs="Arial"/>
          <w:b/>
          <w:color w:val="FF0000"/>
          <w:sz w:val="24"/>
          <w:szCs w:val="24"/>
        </w:rPr>
        <w:t xml:space="preserve"> 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II</w:t>
      </w:r>
      <w:r w:rsidRPr="009C14E4">
        <w:t xml:space="preserve"> </w:t>
      </w:r>
      <w:r w:rsidRPr="009C14E4">
        <w:rPr>
          <w:b/>
        </w:rPr>
        <w:t>„</w:t>
      </w:r>
      <w:r w:rsidRPr="008B4CCD">
        <w:rPr>
          <w:rFonts w:ascii="Arial" w:hAnsi="Arial" w:cs="Arial"/>
          <w:b/>
          <w:sz w:val="24"/>
          <w:szCs w:val="24"/>
        </w:rPr>
        <w:t>Dostawa nabi</w:t>
      </w:r>
      <w:r>
        <w:rPr>
          <w:rFonts w:ascii="Arial" w:hAnsi="Arial" w:cs="Arial"/>
          <w:b/>
          <w:sz w:val="24"/>
          <w:szCs w:val="24"/>
        </w:rPr>
        <w:t>ału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933BAF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933BAF" w:rsidRPr="009C14E4" w:rsidTr="00E2506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AF" w:rsidRPr="009C14E4" w:rsidRDefault="00933B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AF" w:rsidRPr="009C14E4" w:rsidRDefault="00933BAF" w:rsidP="00E25061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AF" w:rsidRPr="009C14E4" w:rsidRDefault="00933B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F" w:rsidRPr="009C14E4" w:rsidRDefault="00933B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933BAF" w:rsidRPr="009C14E4" w:rsidTr="00E2506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F" w:rsidRPr="009C14E4" w:rsidRDefault="00933B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AF" w:rsidRPr="009C14E4" w:rsidRDefault="00933B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AF" w:rsidRPr="009C14E4" w:rsidRDefault="00933B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F" w:rsidRPr="009C14E4" w:rsidRDefault="00933B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33BAF" w:rsidRPr="009C14E4" w:rsidTr="00E2506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F" w:rsidRPr="009C14E4" w:rsidRDefault="00933B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AF" w:rsidRPr="009C14E4" w:rsidRDefault="00933B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AF" w:rsidRPr="009C14E4" w:rsidRDefault="00933B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F" w:rsidRPr="009C14E4" w:rsidRDefault="00933B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33BAF" w:rsidRPr="009C14E4" w:rsidTr="00E2506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AF" w:rsidRPr="009C14E4" w:rsidRDefault="00933B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AF" w:rsidRPr="009C14E4" w:rsidRDefault="00933B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AF" w:rsidRPr="009C14E4" w:rsidRDefault="00933B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F" w:rsidRPr="009C14E4" w:rsidRDefault="00933B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933BAF" w:rsidRDefault="00933BAF" w:rsidP="00933BAF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933BAF" w:rsidRDefault="00933BAF" w:rsidP="00933BAF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933BAF" w:rsidRDefault="00933BAF" w:rsidP="00933BAF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933BAF" w:rsidRDefault="00933BAF" w:rsidP="00933BAF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933BAF" w:rsidRDefault="00933BAF" w:rsidP="00933BAF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933BAF" w:rsidRDefault="00933BAF" w:rsidP="00933BAF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933BAF" w:rsidRPr="005E1045" w:rsidRDefault="00933BAF" w:rsidP="00933BAF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nie dotyczy;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933BAF" w:rsidRPr="009C14E4" w:rsidRDefault="00933BAF" w:rsidP="00933BAF">
      <w:pPr>
        <w:rPr>
          <w:rFonts w:ascii="Arial" w:hAnsi="Arial" w:cs="Arial"/>
          <w:sz w:val="24"/>
          <w:szCs w:val="24"/>
        </w:rPr>
      </w:pPr>
    </w:p>
    <w:p w:rsidR="000220BA" w:rsidRDefault="000220BA"/>
    <w:sectPr w:rsidR="000220BA" w:rsidSect="00933BA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45C4688"/>
    <w:multiLevelType w:val="hybridMultilevel"/>
    <w:tmpl w:val="93CEB5C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CF"/>
    <w:rsid w:val="000220BA"/>
    <w:rsid w:val="00795DCF"/>
    <w:rsid w:val="0093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60A0E-72B9-410B-ACA9-D7F2D672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AF"/>
  </w:style>
  <w:style w:type="paragraph" w:styleId="Nagwek1">
    <w:name w:val="heading 1"/>
    <w:basedOn w:val="Normalny"/>
    <w:next w:val="Normalny"/>
    <w:link w:val="Nagwek1Znak"/>
    <w:uiPriority w:val="9"/>
    <w:qFormat/>
    <w:rsid w:val="00933BAF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3BAF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3BAF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3BAF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3BAF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3BAF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33BAF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33BAF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3BAF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3B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33B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33BA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33BA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3BA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3BA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33B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33B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3B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3BA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933BA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93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6668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2022-10-04T08:59:00Z</dcterms:created>
  <dcterms:modified xsi:type="dcterms:W3CDTF">2022-10-04T09:00:00Z</dcterms:modified>
</cp:coreProperties>
</file>