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6"/>
        <w:gridCol w:w="6909"/>
      </w:tblGrid>
      <w:tr w:rsidR="000A786A" w:rsidTr="000A786A">
        <w:trPr>
          <w:trHeight w:val="426"/>
        </w:trPr>
        <w:tc>
          <w:tcPr>
            <w:tcW w:w="10423" w:type="dxa"/>
            <w:gridSpan w:val="2"/>
          </w:tcPr>
          <w:p w:rsidR="000A786A" w:rsidRDefault="000A786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PZD……………………2022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Załącznik 1.1 do SWZ</w:t>
            </w:r>
          </w:p>
          <w:p w:rsidR="000A786A" w:rsidRDefault="000A786A">
            <w:pPr>
              <w:widowControl w:val="0"/>
              <w:suppressAutoHyphens/>
              <w:spacing w:beforeLines="60" w:afterLines="6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0A786A" w:rsidTr="000A786A">
        <w:trPr>
          <w:trHeight w:val="676"/>
        </w:trPr>
        <w:tc>
          <w:tcPr>
            <w:tcW w:w="10423" w:type="dxa"/>
            <w:gridSpan w:val="2"/>
            <w:hideMark/>
          </w:tcPr>
          <w:p w:rsidR="000A786A" w:rsidRDefault="000A786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r>
              <w:rPr>
                <w:rFonts w:ascii="Arial" w:hAnsi="Arial" w:cs="Arial"/>
                <w:b/>
                <w:sz w:val="18"/>
                <w:szCs w:val="18"/>
              </w:rPr>
              <w:t>Opracowanie dokumentacji projektowej na przebudowę drogi powiatowej nr 4331P Rozdrażew-Dobrzyca od drogi powiatowej nr 5151P  do drogi powiatowej nr 5148P w m. Nowa Wieś na długości około 5560 m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0A786A" w:rsidTr="000A786A">
        <w:trPr>
          <w:trHeight w:val="7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6A" w:rsidRDefault="000A78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pl-PL"/>
              </w:rPr>
            </w:pPr>
          </w:p>
          <w:p w:rsidR="000A786A" w:rsidRDefault="000A78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pl-PL"/>
              </w:rPr>
            </w:pPr>
          </w:p>
          <w:p w:rsidR="000A786A" w:rsidRDefault="000A78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pl-PL"/>
              </w:rPr>
            </w:pPr>
          </w:p>
          <w:p w:rsidR="000A786A" w:rsidRDefault="000A78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pl-PL"/>
              </w:rPr>
            </w:pPr>
          </w:p>
          <w:p w:rsidR="000A786A" w:rsidRDefault="000A78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Nazwa/Wykonawcy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6A" w:rsidRDefault="000A786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Formularz „Kryteria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pozacenowe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” – Kryterium D</w:t>
            </w:r>
          </w:p>
        </w:tc>
      </w:tr>
    </w:tbl>
    <w:p w:rsidR="000A786A" w:rsidRDefault="000A786A" w:rsidP="000A786A">
      <w:pPr>
        <w:rPr>
          <w:rFonts w:ascii="Arial" w:hAnsi="Arial" w:cs="Arial"/>
          <w:sz w:val="18"/>
          <w:szCs w:val="18"/>
        </w:rPr>
      </w:pPr>
    </w:p>
    <w:p w:rsidR="000A786A" w:rsidRDefault="000A786A" w:rsidP="000A78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Przedkładam/-my* wraz z Ofertą niniejszy formularz dotyczący </w:t>
      </w:r>
      <w:proofErr w:type="spellStart"/>
      <w:r>
        <w:rPr>
          <w:rFonts w:ascii="Arial" w:hAnsi="Arial" w:cs="Arial"/>
          <w:sz w:val="18"/>
          <w:szCs w:val="18"/>
        </w:rPr>
        <w:t>pozacenowych</w:t>
      </w:r>
      <w:proofErr w:type="spellEnd"/>
      <w:r>
        <w:rPr>
          <w:rFonts w:ascii="Arial" w:hAnsi="Arial" w:cs="Arial"/>
          <w:sz w:val="18"/>
          <w:szCs w:val="18"/>
        </w:rPr>
        <w:t xml:space="preserve"> kryteriów oceny ofert opisanych w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  <w:lang w:eastAsia="ar-SA"/>
        </w:rPr>
        <w:t>.19 ust.2b SWZ</w:t>
      </w:r>
    </w:p>
    <w:tbl>
      <w:tblPr>
        <w:tblStyle w:val="Tabela-Siatka1"/>
        <w:tblpPr w:leftFromText="141" w:rightFromText="141" w:vertAnchor="text" w:horzAnchor="margin" w:tblpY="576"/>
        <w:tblW w:w="10515" w:type="dxa"/>
        <w:tblInd w:w="0" w:type="dxa"/>
        <w:tblLayout w:type="fixed"/>
        <w:tblLook w:val="04A0"/>
      </w:tblPr>
      <w:tblGrid>
        <w:gridCol w:w="3290"/>
        <w:gridCol w:w="7225"/>
      </w:tblGrid>
      <w:tr w:rsidR="000A786A" w:rsidTr="000A786A">
        <w:trPr>
          <w:cantSplit/>
          <w:trHeight w:val="509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6A" w:rsidRDefault="000A786A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Kryterium „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Doświadczenie zawodowe projektanta branży drogowej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”</w:t>
            </w:r>
          </w:p>
          <w:p w:rsidR="000A786A" w:rsidRDefault="000A786A">
            <w:pPr>
              <w:pStyle w:val="Tekstpodstawowy2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rozpatrywane będzie na podstawie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doświadczenia w ilości wykonanych zadań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polegających na opracowani dokumentacji projektowej (autor lub współautor lub</w:t>
            </w:r>
          </w:p>
          <w:p w:rsidR="000A786A" w:rsidRDefault="000A786A">
            <w:pPr>
              <w:pStyle w:val="Tekstpodstawowy2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sprawdzający)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w zakresie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udowy/rozbudowy drogi publicznej na podstawie której uzyskano pozwolenie wodno-prawne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w okresie</w:t>
            </w:r>
          </w:p>
          <w:p w:rsidR="000A786A" w:rsidRDefault="000A786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3 lat przed upływem terminu składania ofert,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na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stanowisku projektanta branży drogowej</w:t>
            </w:r>
          </w:p>
          <w:p w:rsidR="000A786A" w:rsidRDefault="000A786A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:rsidR="000A786A" w:rsidRDefault="000A786A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Punkty w ramach kryterium „Doświadczenie zawodowe” zostaną przyznane wg poniższych zasad:</w:t>
            </w:r>
          </w:p>
          <w:p w:rsidR="000A786A" w:rsidRDefault="000A786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•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ab/>
              <w:t>1 opracowanie – 10 punktów</w:t>
            </w:r>
          </w:p>
          <w:p w:rsidR="000A786A" w:rsidRDefault="000A786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•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ab/>
              <w:t>2 opracowania – 20 punktów</w:t>
            </w:r>
          </w:p>
          <w:p w:rsidR="000A786A" w:rsidRDefault="000A786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3 opracowania – 30 punktów</w:t>
            </w:r>
          </w:p>
          <w:p w:rsidR="000A786A" w:rsidRDefault="000A786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>4 opracowania – 40 punktów</w:t>
            </w:r>
          </w:p>
          <w:p w:rsidR="000A786A" w:rsidRDefault="000A786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A786A" w:rsidRDefault="000A786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A786A" w:rsidRDefault="000A786A">
            <w:pPr>
              <w:spacing w:before="100" w:beforeAutospacing="1"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6A" w:rsidRDefault="000A786A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Oświadczam, że w realizacji zamówienia weźmie udział projektant branży drogowej – Pan/Pani .................................................................................................................................................  który posiada doświadczenie przy realizacji wskazanych poniżej zadań:</w:t>
            </w:r>
          </w:p>
          <w:p w:rsidR="000A786A" w:rsidRDefault="000A786A">
            <w:pPr>
              <w:pBdr>
                <w:top w:val="single" w:sz="4" w:space="1" w:color="auto"/>
              </w:pBdr>
              <w:spacing w:before="40" w:after="4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Zadanie 1: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Zamawiający: 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(nazwa i adres)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……………………………………………………………………………………………………..……………………………………………………………………………………………………...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Nazwa zadania: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br/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w którym: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i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był: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autorem/współautorem/sprawdzającym*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na stanowisku: 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projektant branży drogowej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opracowana dokumentacja: 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dla </w:t>
            </w:r>
            <w:r>
              <w:rPr>
                <w:rFonts w:ascii="Arial" w:hAnsi="Arial" w:cs="Arial"/>
                <w:sz w:val="18"/>
                <w:szCs w:val="18"/>
              </w:rPr>
              <w:t>budowy/rozbudowy* drogi publicznej,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i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na podstawie której uzyskano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  <w:lang w:eastAsia="ar-SA"/>
              </w:rPr>
              <w:t xml:space="preserve">pozwolenie wodno –prawne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  <w:lang w:eastAsia="ar-SA"/>
              </w:rPr>
              <w:t>*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termin uzyskania pozwolenia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w-p</w:t>
            </w:r>
            <w:proofErr w:type="spellEnd"/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: </w:t>
            </w:r>
            <w:r>
              <w:rPr>
                <w:rFonts w:ascii="Arial" w:hAnsi="Arial" w:cs="Arial"/>
                <w:iCs/>
                <w:spacing w:val="-2"/>
                <w:sz w:val="18"/>
                <w:szCs w:val="18"/>
                <w:lang w:eastAsia="ar-SA"/>
              </w:rPr>
              <w:t>…………………………………………………………..</w:t>
            </w:r>
          </w:p>
          <w:p w:rsidR="000A786A" w:rsidRDefault="000A786A">
            <w:pPr>
              <w:pBdr>
                <w:top w:val="single" w:sz="4" w:space="1" w:color="auto"/>
              </w:pBdr>
              <w:spacing w:before="40" w:after="40"/>
              <w:jc w:val="both"/>
              <w:rPr>
                <w:rFonts w:ascii="Arial" w:hAnsi="Arial" w:cs="Arial"/>
                <w:b/>
                <w:iCs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iCs/>
                <w:spacing w:val="-2"/>
                <w:sz w:val="18"/>
                <w:szCs w:val="18"/>
                <w:lang w:eastAsia="ar-SA"/>
              </w:rPr>
              <w:t>Zadanie 2: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Zamawiający: 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(nazwa i adres)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……………………………………………………………………………………………………...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Nazwa zadania: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br/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w którym: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i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był: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autorem/współautorem/sprawdzającym*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na stanowisku: 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projektant branży drogowej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opracowana dokumentacja: 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dla </w:t>
            </w:r>
            <w:r>
              <w:rPr>
                <w:rFonts w:ascii="Arial" w:hAnsi="Arial" w:cs="Arial"/>
                <w:sz w:val="18"/>
                <w:szCs w:val="18"/>
              </w:rPr>
              <w:t>budowy/rozbudowy* drogi publicznej,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i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na podstawie której uzyskano 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  <w:lang w:eastAsia="ar-SA"/>
              </w:rPr>
              <w:t xml:space="preserve">pozwolenie wodno- prawne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  <w:lang w:eastAsia="ar-SA"/>
              </w:rPr>
              <w:t>*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termin uzyskania pozwolenia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w-p</w:t>
            </w:r>
            <w:proofErr w:type="spellEnd"/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: </w:t>
            </w:r>
            <w:r>
              <w:rPr>
                <w:rFonts w:ascii="Arial" w:hAnsi="Arial" w:cs="Arial"/>
                <w:iCs/>
                <w:spacing w:val="-2"/>
                <w:sz w:val="18"/>
                <w:szCs w:val="18"/>
                <w:lang w:eastAsia="ar-SA"/>
              </w:rPr>
              <w:t xml:space="preserve">…………………………………………………………..                     </w:t>
            </w:r>
          </w:p>
          <w:p w:rsidR="000A786A" w:rsidRDefault="000A786A">
            <w:pPr>
              <w:pBdr>
                <w:top w:val="single" w:sz="4" w:space="1" w:color="auto"/>
              </w:pBdr>
              <w:spacing w:before="40" w:after="4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Zadanie 3: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Zamawiający: 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(nazwa i adres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) 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……………………………………………………………………………………………………..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Nazwa zadania: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br/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w którym: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i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był: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autorem/współautorem/sprawdzającym*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na stanowisku: 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projektant branży drogowej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opracowana dokumentacja: 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dla </w:t>
            </w:r>
            <w:r>
              <w:rPr>
                <w:rFonts w:ascii="Arial" w:hAnsi="Arial" w:cs="Arial"/>
                <w:sz w:val="18"/>
                <w:szCs w:val="18"/>
              </w:rPr>
              <w:t>budowy/rozbudowy* drogi publicznej,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i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na podstawie której uzyskano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  <w:lang w:eastAsia="ar-SA"/>
              </w:rPr>
              <w:t xml:space="preserve">pozwolenie wodno- prawne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  <w:lang w:eastAsia="ar-SA"/>
              </w:rPr>
              <w:t>*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termin uzyskania pozwolenia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w-p</w:t>
            </w:r>
            <w:proofErr w:type="spellEnd"/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: </w:t>
            </w:r>
            <w:r>
              <w:rPr>
                <w:rFonts w:ascii="Arial" w:hAnsi="Arial" w:cs="Arial"/>
                <w:iCs/>
                <w:spacing w:val="-2"/>
                <w:sz w:val="18"/>
                <w:szCs w:val="18"/>
                <w:lang w:eastAsia="ar-SA"/>
              </w:rPr>
              <w:t xml:space="preserve">…………………………………………………………..                     </w:t>
            </w:r>
          </w:p>
          <w:p w:rsidR="000A786A" w:rsidRDefault="000A786A">
            <w:pPr>
              <w:pBdr>
                <w:top w:val="single" w:sz="4" w:space="1" w:color="auto"/>
              </w:pBdr>
              <w:spacing w:before="40" w:after="4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Zadanie 4: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Zamawiający: 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(nazwa i adres)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Nazwa zadania: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br/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w którym: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i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był: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autorem/współautorem/sprawdzającym*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na stanowisku: 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projektant branży drogowej</w:t>
            </w:r>
          </w:p>
          <w:p w:rsidR="000A786A" w:rsidRDefault="000A786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opracowana dokumentacja: </w:t>
            </w: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dla </w:t>
            </w:r>
            <w:r>
              <w:rPr>
                <w:rFonts w:ascii="Arial" w:hAnsi="Arial" w:cs="Arial"/>
                <w:sz w:val="18"/>
                <w:szCs w:val="18"/>
              </w:rPr>
              <w:t>budowy/rozbudowy* drogi publicznej,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i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na podstawie której uzyskano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  <w:lang w:eastAsia="ar-SA"/>
              </w:rPr>
              <w:t xml:space="preserve">pozwolenie wodno- prawne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  <w:lang w:eastAsia="ar-SA"/>
              </w:rPr>
              <w:t>*</w:t>
            </w:r>
          </w:p>
          <w:p w:rsidR="000A786A" w:rsidRDefault="000A786A">
            <w:pPr>
              <w:spacing w:before="40" w:after="40"/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termin uzyskania pozwolenia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w-p</w:t>
            </w:r>
            <w:proofErr w:type="spellEnd"/>
            <w:r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 xml:space="preserve">: </w:t>
            </w:r>
            <w:r>
              <w:rPr>
                <w:rFonts w:ascii="Arial" w:hAnsi="Arial" w:cs="Arial"/>
                <w:iCs/>
                <w:spacing w:val="-2"/>
                <w:sz w:val="18"/>
                <w:szCs w:val="18"/>
                <w:lang w:eastAsia="ar-SA"/>
              </w:rPr>
              <w:t xml:space="preserve">…………………………………………………………..                     </w:t>
            </w:r>
            <w:bookmarkStart w:id="0" w:name="_GoBack"/>
            <w:bookmarkEnd w:id="0"/>
          </w:p>
        </w:tc>
      </w:tr>
    </w:tbl>
    <w:p w:rsidR="000A786A" w:rsidRDefault="000A786A" w:rsidP="000A786A">
      <w:pPr>
        <w:pStyle w:val="Zwykytekst1"/>
        <w:spacing w:before="12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0A786A" w:rsidRDefault="000A786A" w:rsidP="000A786A">
      <w:pPr>
        <w:pStyle w:val="Zwykytekst1"/>
        <w:spacing w:before="12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0A786A" w:rsidRDefault="000A786A" w:rsidP="000A786A">
      <w:pPr>
        <w:pStyle w:val="Zwykytekst1"/>
        <w:spacing w:before="12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0A786A" w:rsidRDefault="000A786A" w:rsidP="000A786A">
      <w:pPr>
        <w:pStyle w:val="Zwykytekst1"/>
        <w:spacing w:before="12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0A786A" w:rsidRDefault="000A786A" w:rsidP="000A786A">
      <w:pPr>
        <w:pStyle w:val="Zwykytekst1"/>
        <w:spacing w:before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*</w:t>
      </w:r>
      <w:r>
        <w:rPr>
          <w:rFonts w:ascii="Arial" w:hAnsi="Arial" w:cs="Arial"/>
          <w:i/>
          <w:spacing w:val="-2"/>
          <w:sz w:val="18"/>
          <w:szCs w:val="18"/>
        </w:rPr>
        <w:t xml:space="preserve"> niepotrzebne skreślić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0A786A" w:rsidRDefault="000A786A" w:rsidP="000A786A">
      <w:pPr>
        <w:pStyle w:val="Zwykytekst1"/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:rsidR="000A786A" w:rsidRDefault="000A786A" w:rsidP="000A786A">
      <w:pPr>
        <w:pStyle w:val="Zwykytekst1"/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:rsidR="000A786A" w:rsidRDefault="000A786A" w:rsidP="000A786A"/>
    <w:p w:rsidR="000A786A" w:rsidRDefault="000A786A" w:rsidP="000A786A"/>
    <w:p w:rsidR="005E36CD" w:rsidRDefault="005E36CD"/>
    <w:sectPr w:rsidR="005E36CD" w:rsidSect="005E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A786A"/>
    <w:rsid w:val="000A786A"/>
    <w:rsid w:val="005E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86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78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78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0A786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">
    <w:name w:val="Tabela - Siatka1"/>
    <w:basedOn w:val="Standardowy"/>
    <w:uiPriority w:val="39"/>
    <w:rsid w:val="000A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2022-10-06T12:02:00Z</dcterms:created>
  <dcterms:modified xsi:type="dcterms:W3CDTF">2022-10-06T12:04:00Z</dcterms:modified>
</cp:coreProperties>
</file>