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24D82" w:rsidRPr="006D072D" w:rsidRDefault="00645C73" w:rsidP="00324D82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6D072D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60A20C" wp14:editId="123570D7">
                <wp:simplePos x="0" y="0"/>
                <wp:positionH relativeFrom="column">
                  <wp:posOffset>22225</wp:posOffset>
                </wp:positionH>
                <wp:positionV relativeFrom="paragraph">
                  <wp:posOffset>-280035</wp:posOffset>
                </wp:positionV>
                <wp:extent cx="1941195" cy="1319530"/>
                <wp:effectExtent l="0" t="0" r="20955" b="1397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Pr="002107E7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75pt;margin-top:-22.05pt;width:152.85pt;height:103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">
                <v:textbox>
                  <w:txbxContent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Pr="002107E7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D82" w:rsidRPr="006D072D">
        <w:rPr>
          <w:rFonts w:ascii="Garamond" w:hAnsi="Garamond" w:cs="Arial"/>
          <w:sz w:val="24"/>
          <w:szCs w:val="24"/>
        </w:rPr>
        <w:t xml:space="preserve">Załącznik Nr </w:t>
      </w:r>
      <w:r w:rsidR="008D1D30" w:rsidRPr="006D072D">
        <w:rPr>
          <w:rFonts w:ascii="Garamond" w:hAnsi="Garamond" w:cs="Arial"/>
          <w:sz w:val="24"/>
          <w:szCs w:val="24"/>
        </w:rPr>
        <w:t>4</w:t>
      </w:r>
      <w:r w:rsidR="00324D82" w:rsidRPr="006D072D">
        <w:rPr>
          <w:rFonts w:ascii="Garamond" w:hAnsi="Garamond" w:cs="Arial"/>
          <w:sz w:val="24"/>
          <w:szCs w:val="24"/>
        </w:rPr>
        <w:t xml:space="preserve"> do SWZ</w:t>
      </w:r>
    </w:p>
    <w:bookmarkEnd w:id="0"/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FE0CD5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6A5A0" wp14:editId="071CC75E">
                <wp:simplePos x="0" y="0"/>
                <wp:positionH relativeFrom="column">
                  <wp:posOffset>337267</wp:posOffset>
                </wp:positionH>
                <wp:positionV relativeFrom="paragraph">
                  <wp:posOffset>201378</wp:posOffset>
                </wp:positionV>
                <wp:extent cx="5153025" cy="692150"/>
                <wp:effectExtent l="76200" t="38100" r="104775" b="1079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Pr="00D30CBE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osób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26.55pt;margin-top:15.85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24D82" w:rsidRDefault="00324D82" w:rsidP="00324D82">
                      <w:pPr>
                        <w:jc w:val="center"/>
                      </w:pPr>
                    </w:p>
                    <w:p w:rsidR="00324D82" w:rsidRPr="00D30CBE" w:rsidRDefault="00324D82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osób</w:t>
                      </w: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324D82">
      <w:pPr>
        <w:spacing w:line="360" w:lineRule="auto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sz w:val="24"/>
          <w:szCs w:val="24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rPr>
          <w:rFonts w:ascii="Garamond" w:hAnsi="Garamond" w:cs="Arial"/>
          <w:sz w:val="24"/>
          <w:szCs w:val="24"/>
        </w:rPr>
        <w:br/>
      </w:r>
      <w:r w:rsidRPr="005202FD">
        <w:rPr>
          <w:rFonts w:ascii="Garamond" w:hAnsi="Garamond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324D82" w:rsidRDefault="00324D82" w:rsidP="00324D82">
      <w:pPr>
        <w:pStyle w:val="Nagwek"/>
        <w:tabs>
          <w:tab w:val="clear" w:pos="4536"/>
          <w:tab w:val="clear" w:pos="9072"/>
        </w:tabs>
        <w:jc w:val="center"/>
        <w:rPr>
          <w:rFonts w:ascii="Garamond" w:eastAsia="Arial Unicode MS" w:hAnsi="Garamond"/>
          <w:b/>
          <w:sz w:val="24"/>
          <w:szCs w:val="24"/>
        </w:rPr>
      </w:pPr>
    </w:p>
    <w:p w:rsidR="00645C73" w:rsidRPr="00DC2E58" w:rsidRDefault="00645C73" w:rsidP="00645C73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645C73" w:rsidRPr="00DC2E58" w:rsidRDefault="00645C73" w:rsidP="00645C73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645C73" w:rsidRPr="00DC2E58" w:rsidRDefault="00645C73" w:rsidP="00645C73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645C73" w:rsidRPr="00DC2E58" w:rsidRDefault="00645C73" w:rsidP="00645C7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645C73" w:rsidRPr="00DC2E58" w:rsidRDefault="00645C73" w:rsidP="00645C7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ZP.271.1.2024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452"/>
        <w:gridCol w:w="3701"/>
        <w:gridCol w:w="2196"/>
      </w:tblGrid>
      <w:tr w:rsidR="00324D82" w:rsidRPr="005202FD" w:rsidTr="00645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Nazwisko i I</w:t>
            </w:r>
            <w:r w:rsidR="00324D82" w:rsidRPr="005202FD">
              <w:rPr>
                <w:rFonts w:ascii="Garamond" w:hAnsi="Garamond" w:cs="Arial"/>
                <w:sz w:val="24"/>
                <w:szCs w:val="24"/>
              </w:rPr>
              <w:t>mię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>Zakres planowanych do wykonywania czynności przy realizacji zamówienia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 xml:space="preserve">Informacje o posiadanych kwalifikacjach zawodowych, uprawnień, doświadczeniu i wykształceniu 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z uwzględnieniem zapisów rozdziału V</w:t>
            </w:r>
            <w:r w:rsidR="000E5EA1">
              <w:rPr>
                <w:rFonts w:ascii="Garamond" w:hAnsi="Garamond" w:cs="Arial"/>
                <w:i/>
                <w:sz w:val="24"/>
                <w:szCs w:val="24"/>
              </w:rPr>
              <w:t>I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I SWZ</w:t>
            </w:r>
            <w:r w:rsidRPr="005202FD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(</w:t>
            </w:r>
            <w:r w:rsidRPr="005202FD">
              <w:rPr>
                <w:rFonts w:ascii="Garamond" w:hAnsi="Garamond" w:cs="Arial"/>
                <w:sz w:val="24"/>
                <w:szCs w:val="24"/>
                <w:u w:val="single"/>
              </w:rPr>
              <w:t>nr i zakres uprawnień, specjalność</w:t>
            </w:r>
            <w:r w:rsidR="00FE0CD5">
              <w:rPr>
                <w:rFonts w:ascii="Garamond" w:hAnsi="Garamond" w:cs="Arial"/>
                <w:sz w:val="24"/>
                <w:szCs w:val="24"/>
                <w:u w:val="single"/>
              </w:rPr>
              <w:t xml:space="preserve"> w zakresie kierownika budowy</w:t>
            </w:r>
            <w:r w:rsidRPr="005202FD">
              <w:rPr>
                <w:rFonts w:ascii="Garamond" w:hAnsi="Garamond" w:cs="Arial"/>
                <w:sz w:val="24"/>
                <w:szCs w:val="24"/>
                <w:u w:val="single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Informacja </w:t>
            </w: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o podstawi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e do dysponowania tymi osobami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24D82" w:rsidRPr="005202FD" w:rsidTr="00FE0CD5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FE0CD5" w:rsidRDefault="00FE0CD5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E0CD5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DF3191" w:rsidRDefault="00DF3191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b/>
          <w:bCs/>
          <w:sz w:val="22"/>
          <w:szCs w:val="24"/>
          <w:u w:val="single"/>
        </w:rPr>
      </w:pPr>
    </w:p>
    <w:p w:rsidR="00324D82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  <w:r w:rsidRPr="00C95B77">
        <w:rPr>
          <w:rFonts w:ascii="Garamond" w:hAnsi="Garamond" w:cs="Arial"/>
          <w:b/>
          <w:bCs/>
          <w:sz w:val="22"/>
          <w:szCs w:val="24"/>
          <w:u w:val="single"/>
        </w:rPr>
        <w:t>Oświadczam</w:t>
      </w:r>
      <w:r w:rsidRPr="00C95B77">
        <w:rPr>
          <w:rFonts w:ascii="Garamond" w:hAnsi="Garamond" w:cs="Arial"/>
          <w:sz w:val="22"/>
          <w:szCs w:val="24"/>
        </w:rPr>
        <w:t>, że Wykonawca /kadra kierownicza Wykonawcy/osoby po stronie Wykonawcy, które będą uczestniczyły w wykonywaniu zamówienia, posiadają wymagane wykształcenie i kwalifikacje zawodowe określone w Specyfikacji Warunków Zamówienia.</w:t>
      </w:r>
    </w:p>
    <w:p w:rsidR="00FE0CD5" w:rsidRPr="00156670" w:rsidRDefault="00FE0CD5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FE0CD5" w:rsidRPr="00156670" w:rsidRDefault="00FE0CD5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645C73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645C73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324D82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FE0CD5" w:rsidRPr="00C95B77" w:rsidRDefault="00FE0CD5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324D82" w:rsidRPr="005202FD" w:rsidRDefault="00F853B4" w:rsidP="00324D82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324D82" w:rsidRPr="005202FD" w:rsidRDefault="00324D82" w:rsidP="00324D82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</w:t>
      </w:r>
    </w:p>
    <w:sectPr w:rsidR="00324D82" w:rsidRPr="005202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5EA1"/>
    <w:rsid w:val="00117055"/>
    <w:rsid w:val="001C2D65"/>
    <w:rsid w:val="00211337"/>
    <w:rsid w:val="00324D82"/>
    <w:rsid w:val="00597B59"/>
    <w:rsid w:val="00643956"/>
    <w:rsid w:val="00645C73"/>
    <w:rsid w:val="006A1817"/>
    <w:rsid w:val="006D072D"/>
    <w:rsid w:val="008976DD"/>
    <w:rsid w:val="008D1D30"/>
    <w:rsid w:val="009C6349"/>
    <w:rsid w:val="009D4BFF"/>
    <w:rsid w:val="00A24F59"/>
    <w:rsid w:val="00B223C3"/>
    <w:rsid w:val="00BD7288"/>
    <w:rsid w:val="00DD4E51"/>
    <w:rsid w:val="00DF3191"/>
    <w:rsid w:val="00F04E9E"/>
    <w:rsid w:val="00F3565F"/>
    <w:rsid w:val="00F853B4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21</cp:revision>
  <cp:lastPrinted>2022-08-12T10:37:00Z</cp:lastPrinted>
  <dcterms:created xsi:type="dcterms:W3CDTF">2022-08-11T06:35:00Z</dcterms:created>
  <dcterms:modified xsi:type="dcterms:W3CDTF">2024-01-29T13:01:00Z</dcterms:modified>
</cp:coreProperties>
</file>