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1C51" w14:textId="038E3B0D" w:rsidR="00C27064" w:rsidRDefault="00C27064" w:rsidP="00C27064">
      <w:pPr>
        <w:pStyle w:val="TYTUSIWZ"/>
        <w:numPr>
          <w:ilvl w:val="0"/>
          <w:numId w:val="0"/>
        </w:numPr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246A" wp14:editId="799EB52C">
                <wp:simplePos x="0" y="0"/>
                <wp:positionH relativeFrom="margin">
                  <wp:posOffset>-95250</wp:posOffset>
                </wp:positionH>
                <wp:positionV relativeFrom="paragraph">
                  <wp:posOffset>-447675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C82AD" id="AutoShape 14" o:spid="_x0000_s1026" style="position:absolute;margin-left:-7.5pt;margin-top:-35.2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unTFmd4AAAALAQAADwAAAAAAAAAAAAAAAAB3BAAAZHJzL2Rvd25yZXYueG1s&#10;UEsFBgAAAAAEAAQA8wAAAIIFAAAAAA==&#10;">
                <w10:wrap anchorx="margin"/>
              </v:roundrect>
            </w:pict>
          </mc:Fallback>
        </mc:AlternateContent>
      </w:r>
      <w:r w:rsidRPr="0088328D">
        <w:t xml:space="preserve">ZAŁĄCZNIK Nr </w:t>
      </w:r>
      <w:r>
        <w:t>2</w:t>
      </w:r>
    </w:p>
    <w:p w14:paraId="5B752943" w14:textId="77777777" w:rsidR="00C27064" w:rsidRDefault="00C27064" w:rsidP="00C27064">
      <w:pPr>
        <w:pStyle w:val="TYTUSIWZ"/>
        <w:numPr>
          <w:ilvl w:val="0"/>
          <w:numId w:val="0"/>
        </w:numPr>
      </w:pPr>
    </w:p>
    <w:p w14:paraId="38BCE760" w14:textId="77777777" w:rsidR="00C27064" w:rsidRDefault="00C27064" w:rsidP="00C27064">
      <w:pPr>
        <w:pStyle w:val="TYTUSIWZ"/>
        <w:numPr>
          <w:ilvl w:val="0"/>
          <w:numId w:val="0"/>
        </w:numPr>
      </w:pPr>
    </w:p>
    <w:p w14:paraId="5AC029ED" w14:textId="77777777" w:rsidR="00C27064" w:rsidRDefault="00C27064" w:rsidP="00C27064">
      <w:pPr>
        <w:pStyle w:val="TYTUSIWZ"/>
        <w:numPr>
          <w:ilvl w:val="0"/>
          <w:numId w:val="0"/>
        </w:numPr>
      </w:pPr>
    </w:p>
    <w:p w14:paraId="19155B37" w14:textId="56300BA1" w:rsidR="00C27064" w:rsidRPr="0088328D" w:rsidRDefault="00C27064" w:rsidP="00C27064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635918F5" w14:textId="77777777" w:rsidR="00C27064" w:rsidRPr="0088328D" w:rsidRDefault="00C27064" w:rsidP="00C27064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6C1F4FE2" w14:textId="77777777" w:rsidR="00C27064" w:rsidRPr="0088328D" w:rsidRDefault="00C27064" w:rsidP="00C27064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22F1830" w14:textId="0ABD1B67" w:rsidR="00C27064" w:rsidRPr="0088328D" w:rsidRDefault="00C27064" w:rsidP="00C27064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C27064" w:rsidRPr="0088328D" w14:paraId="73BD4DE5" w14:textId="77777777" w:rsidTr="0044418B">
        <w:tc>
          <w:tcPr>
            <w:tcW w:w="10343" w:type="dxa"/>
            <w:shd w:val="clear" w:color="auto" w:fill="F2F2F2"/>
          </w:tcPr>
          <w:p w14:paraId="43BFDAE1" w14:textId="77777777" w:rsidR="00C27064" w:rsidRPr="0088328D" w:rsidRDefault="00C27064" w:rsidP="0044418B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3CC3BA" w14:textId="77777777" w:rsidR="00C27064" w:rsidRDefault="00C27064" w:rsidP="0044418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</w:t>
            </w:r>
            <w:r w:rsidRPr="0038527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ostawa zacisków hamulcowych do autobusów marki Solaris </w:t>
            </w:r>
          </w:p>
          <w:p w14:paraId="602D962D" w14:textId="77777777" w:rsidR="00C27064" w:rsidRPr="00832EDF" w:rsidRDefault="00C27064" w:rsidP="0044418B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AOT</w:t>
            </w:r>
          </w:p>
          <w:p w14:paraId="4FE733DC" w14:textId="77777777" w:rsidR="00C27064" w:rsidRPr="0088328D" w:rsidRDefault="00C27064" w:rsidP="0044418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623544" w14:textId="77777777" w:rsidR="00C27064" w:rsidRPr="0088328D" w:rsidRDefault="00C27064" w:rsidP="00C27064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A23AE9" w14:textId="77777777" w:rsidR="00C27064" w:rsidRPr="0088328D" w:rsidRDefault="00C27064" w:rsidP="00C27064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oświadczamy, że Firma nasza spełnia określone Regulaminem ZP </w:t>
      </w:r>
      <w:proofErr w:type="spellStart"/>
      <w:r w:rsidRPr="0088328D">
        <w:rPr>
          <w:rFonts w:ascii="Arial" w:hAnsi="Arial" w:cs="Arial"/>
          <w:sz w:val="22"/>
          <w:szCs w:val="22"/>
        </w:rPr>
        <w:t>GAiT</w:t>
      </w:r>
      <w:proofErr w:type="spellEnd"/>
      <w:r w:rsidRPr="0088328D">
        <w:rPr>
          <w:rFonts w:ascii="Arial" w:hAnsi="Arial" w:cs="Arial"/>
          <w:sz w:val="22"/>
          <w:szCs w:val="22"/>
        </w:rPr>
        <w:t xml:space="preserve"> Sp. z o.o. warunki tzn.:</w:t>
      </w:r>
    </w:p>
    <w:p w14:paraId="74BAC1E0" w14:textId="77777777" w:rsidR="00C27064" w:rsidRPr="0088328D" w:rsidRDefault="00C27064" w:rsidP="00C27064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BACA849" w14:textId="77777777" w:rsidR="00C27064" w:rsidRPr="0088328D" w:rsidRDefault="00C27064" w:rsidP="00C27064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9C0C060" w14:textId="77777777" w:rsidR="00C27064" w:rsidRPr="0088328D" w:rsidRDefault="00C27064" w:rsidP="00C27064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22A10422" w14:textId="77777777" w:rsidR="00C27064" w:rsidRPr="0088328D" w:rsidRDefault="00C27064" w:rsidP="00C27064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16285D5A" w14:textId="77777777" w:rsidR="00C27064" w:rsidRPr="0088328D" w:rsidRDefault="00C27064" w:rsidP="00C27064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259206BC" w14:textId="77777777" w:rsidR="00C27064" w:rsidRPr="0088328D" w:rsidRDefault="00C27064" w:rsidP="00C27064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 xml:space="preserve">nie podlegamy wykluczeniu </w:t>
      </w:r>
      <w:r>
        <w:rPr>
          <w:rFonts w:ascii="Arial" w:hAnsi="Arial" w:cs="Arial"/>
          <w:sz w:val="22"/>
          <w:szCs w:val="22"/>
          <w:lang w:eastAsia="en-US"/>
        </w:rPr>
        <w:t xml:space="preserve">z postępowania 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6E19273F" w14:textId="77777777" w:rsidR="00C27064" w:rsidRPr="0088328D" w:rsidRDefault="00C27064" w:rsidP="00C27064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56038AA1" w14:textId="77777777" w:rsidR="00C27064" w:rsidRPr="0088328D" w:rsidRDefault="00C27064" w:rsidP="00C27064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60EA2E4F" w14:textId="77777777" w:rsidR="00C27064" w:rsidRPr="0088328D" w:rsidRDefault="00C27064" w:rsidP="00C27064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2FF7527" w14:textId="77777777" w:rsidR="00C27064" w:rsidRPr="0088328D" w:rsidRDefault="00C27064" w:rsidP="00C27064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77DC9850" w14:textId="13D1006F" w:rsidR="00C27064" w:rsidRPr="00C27064" w:rsidRDefault="00C27064" w:rsidP="00C27064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4CC3CFB" w14:textId="77777777" w:rsidR="00C27064" w:rsidRDefault="00C27064" w:rsidP="00C27064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A4C5635" w14:textId="77777777" w:rsidR="00C27064" w:rsidRPr="001522CE" w:rsidRDefault="00C27064" w:rsidP="00C27064">
      <w:pPr>
        <w:pStyle w:val="Tekstpodstawowy"/>
        <w:spacing w:line="276" w:lineRule="auto"/>
        <w:jc w:val="right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 w:rsidRPr="001522CE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………………………………………..</w:t>
      </w:r>
    </w:p>
    <w:p w14:paraId="2D93EDBF" w14:textId="77777777" w:rsidR="00C27064" w:rsidRPr="0088328D" w:rsidRDefault="00C27064" w:rsidP="00C27064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1F147E99" w14:textId="77777777" w:rsidR="00C27064" w:rsidRPr="0088328D" w:rsidRDefault="00C27064" w:rsidP="00C27064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0496E9F" w14:textId="7A8F4238" w:rsidR="00C27064" w:rsidRPr="0088328D" w:rsidRDefault="00C27064" w:rsidP="00C27064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4C25CF0F" w14:textId="77777777" w:rsidR="00C27064" w:rsidRPr="0088328D" w:rsidRDefault="00C27064" w:rsidP="00C27064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7B91C8F3" w14:textId="618551AE" w:rsidR="00346CFC" w:rsidRDefault="00C27064" w:rsidP="00C27064">
      <w:r w:rsidRPr="0088328D">
        <w:br w:type="page"/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490453">
    <w:abstractNumId w:val="0"/>
  </w:num>
  <w:num w:numId="2" w16cid:durableId="141762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64"/>
    <w:rsid w:val="00314E58"/>
    <w:rsid w:val="00346CFC"/>
    <w:rsid w:val="008F4C7A"/>
    <w:rsid w:val="00C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08C4"/>
  <w15:chartTrackingRefBased/>
  <w15:docId w15:val="{49AA5C0C-4BDA-416F-B936-0D138E39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7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7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7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0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0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0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0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0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0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7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7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0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70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70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0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06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27064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27064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27064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064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C27064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27064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2024-05-17T09:00:00Z</dcterms:created>
  <dcterms:modified xsi:type="dcterms:W3CDTF">2024-05-17T09:03:00Z</dcterms:modified>
</cp:coreProperties>
</file>