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C682B4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9E7B4D">
        <w:rPr>
          <w:rFonts w:eastAsia="Tahoma" w:cstheme="minorHAnsi"/>
          <w:sz w:val="24"/>
          <w:szCs w:val="24"/>
        </w:rPr>
        <w:t>.10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2135E6BE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CZĘŚĆ 1</w:t>
      </w:r>
      <w:r w:rsidR="00BD3F04">
        <w:rPr>
          <w:rFonts w:eastAsia="Tahoma" w:cstheme="minorHAnsi"/>
          <w:b/>
          <w:sz w:val="24"/>
          <w:szCs w:val="24"/>
        </w:rPr>
        <w:t>0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BD3F04" w:rsidRPr="00BD3F04">
        <w:rPr>
          <w:rFonts w:eastAsia="Tahoma" w:cstheme="minorHAnsi"/>
          <w:b/>
          <w:sz w:val="24"/>
          <w:szCs w:val="24"/>
        </w:rPr>
        <w:t>DANIA GOTOWE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461"/>
        <w:gridCol w:w="517"/>
        <w:gridCol w:w="1401"/>
        <w:gridCol w:w="567"/>
        <w:gridCol w:w="1275"/>
        <w:gridCol w:w="993"/>
        <w:gridCol w:w="850"/>
        <w:gridCol w:w="1276"/>
        <w:gridCol w:w="1062"/>
      </w:tblGrid>
      <w:tr w:rsidR="00BD3F04" w:rsidRPr="006767A0" w14:paraId="48452611" w14:textId="77777777" w:rsidTr="00C16588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15F" w14:textId="77777777" w:rsidR="00BD3F04" w:rsidRPr="00241FEA" w:rsidRDefault="00BD3F04" w:rsidP="00C15BE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A5D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7C99" w14:textId="0DD378EF" w:rsidR="00BD3F04" w:rsidRPr="00241FEA" w:rsidRDefault="00C16588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3ED0" w14:textId="5980571C" w:rsidR="00C16588" w:rsidRPr="00241FEA" w:rsidRDefault="00C16588" w:rsidP="00C165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</w:t>
            </w:r>
          </w:p>
          <w:p w14:paraId="4778EAE0" w14:textId="4B0E5C25" w:rsidR="00BD3F04" w:rsidRPr="00241FEA" w:rsidRDefault="00BD3F04" w:rsidP="00C165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F6E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073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CC2C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B05D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CDB4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E37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D3F04" w:rsidRPr="006767A0" w14:paraId="6ADD4720" w14:textId="77777777" w:rsidTr="00C16588">
        <w:trPr>
          <w:trHeight w:val="20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D23BF6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53016A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6A306E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D0952D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F78F14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38C0CB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48ED0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B94796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FC018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D2C507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87487B" w:rsidRPr="006767A0" w14:paraId="6A4901FA" w14:textId="77777777" w:rsidTr="00C16588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F90" w14:textId="577B3989" w:rsidR="0087487B" w:rsidRPr="0087487B" w:rsidRDefault="0087487B" w:rsidP="008748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487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B61A" w14:textId="22387509" w:rsidR="0087487B" w:rsidRPr="0087487B" w:rsidRDefault="0087487B" w:rsidP="0087487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7487B">
              <w:rPr>
                <w:rFonts w:cstheme="minorHAnsi"/>
                <w:color w:val="000000"/>
                <w:sz w:val="18"/>
                <w:szCs w:val="18"/>
              </w:rPr>
              <w:t xml:space="preserve">Kluski na parze (mąka </w:t>
            </w:r>
            <w:r>
              <w:rPr>
                <w:rFonts w:cstheme="minorHAnsi"/>
                <w:color w:val="000000"/>
                <w:sz w:val="18"/>
                <w:szCs w:val="18"/>
              </w:rPr>
              <w:t>pszenna</w:t>
            </w:r>
            <w:r w:rsidRPr="0087487B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7487B">
              <w:rPr>
                <w:rFonts w:cstheme="minorHAnsi"/>
                <w:color w:val="000000"/>
                <w:sz w:val="18"/>
                <w:szCs w:val="18"/>
              </w:rPr>
              <w:t>woda, cukier, olej, drożdże,</w:t>
            </w:r>
            <w:r w:rsidR="00241FE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7487B">
              <w:rPr>
                <w:rFonts w:cstheme="minorHAnsi"/>
                <w:color w:val="000000"/>
                <w:sz w:val="18"/>
                <w:szCs w:val="18"/>
              </w:rPr>
              <w:t>mleko w proszku, sól)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D066" w14:textId="1A5F91C5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487B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16F" w14:textId="65774C2B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487B">
              <w:rPr>
                <w:rFonts w:cstheme="minorHAnsi"/>
                <w:color w:val="000000"/>
                <w:sz w:val="18"/>
                <w:szCs w:val="18"/>
              </w:rPr>
              <w:t>9</w:t>
            </w:r>
            <w:r w:rsidR="001B08A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7487B">
              <w:rPr>
                <w:rFonts w:cstheme="minorHAnsi"/>
                <w:color w:val="000000"/>
                <w:sz w:val="18"/>
                <w:szCs w:val="18"/>
              </w:rPr>
              <w:t>szt</w:t>
            </w:r>
            <w:r w:rsidR="001B08A2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B00" w14:textId="30EB1A6B" w:rsidR="0087487B" w:rsidRPr="0087487B" w:rsidRDefault="0087487B" w:rsidP="008748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7487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B327" w14:textId="77777777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2D4" w14:textId="77777777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79AD" w14:textId="77777777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D9D0" w14:textId="77777777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CB3" w14:textId="77777777" w:rsidR="0087487B" w:rsidRPr="0087487B" w:rsidRDefault="0087487B" w:rsidP="008748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3F04" w:rsidRPr="006767A0" w14:paraId="1A70D5C4" w14:textId="77777777" w:rsidTr="00241FEA">
        <w:trPr>
          <w:trHeight w:val="9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DC17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2DBED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1FE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41FEA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DEB2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5D6E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1FEA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2E16" w14:textId="77777777" w:rsidR="00BD3F04" w:rsidRPr="00241FEA" w:rsidRDefault="00BD3F04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B08A2"/>
    <w:rsid w:val="001C02F1"/>
    <w:rsid w:val="001F02C9"/>
    <w:rsid w:val="001F6292"/>
    <w:rsid w:val="00225286"/>
    <w:rsid w:val="00241FEA"/>
    <w:rsid w:val="0027480C"/>
    <w:rsid w:val="00350C42"/>
    <w:rsid w:val="00362DE8"/>
    <w:rsid w:val="00385FB3"/>
    <w:rsid w:val="003D70A8"/>
    <w:rsid w:val="004562B9"/>
    <w:rsid w:val="004B28B3"/>
    <w:rsid w:val="004D3162"/>
    <w:rsid w:val="004E5EFF"/>
    <w:rsid w:val="00515EF3"/>
    <w:rsid w:val="00516212"/>
    <w:rsid w:val="005875EB"/>
    <w:rsid w:val="005D4DDE"/>
    <w:rsid w:val="00643B13"/>
    <w:rsid w:val="00645460"/>
    <w:rsid w:val="00686D76"/>
    <w:rsid w:val="006D74E7"/>
    <w:rsid w:val="006F41B4"/>
    <w:rsid w:val="007109AB"/>
    <w:rsid w:val="00795956"/>
    <w:rsid w:val="00841FAD"/>
    <w:rsid w:val="0087487B"/>
    <w:rsid w:val="008774C7"/>
    <w:rsid w:val="0090357D"/>
    <w:rsid w:val="00942801"/>
    <w:rsid w:val="00994D69"/>
    <w:rsid w:val="009E7B4D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BD3F04"/>
    <w:rsid w:val="00C07186"/>
    <w:rsid w:val="00C12668"/>
    <w:rsid w:val="00C1658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38</cp:revision>
  <dcterms:created xsi:type="dcterms:W3CDTF">2021-04-30T12:44:00Z</dcterms:created>
  <dcterms:modified xsi:type="dcterms:W3CDTF">2022-11-04T08:28:00Z</dcterms:modified>
</cp:coreProperties>
</file>