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3B" w:rsidRDefault="0007453B" w:rsidP="0007453B">
      <w:pPr>
        <w:rPr>
          <w:rFonts w:ascii="Calibri" w:hAnsi="Calibri"/>
          <w:b/>
          <w:sz w:val="18"/>
          <w:szCs w:val="18"/>
        </w:rPr>
      </w:pPr>
    </w:p>
    <w:p w:rsidR="0007453B" w:rsidRDefault="0007453B" w:rsidP="0007453B">
      <w:pPr>
        <w:jc w:val="right"/>
        <w:rPr>
          <w:rFonts w:ascii="Calibri" w:hAnsi="Calibri"/>
          <w:b/>
          <w:sz w:val="18"/>
          <w:szCs w:val="18"/>
        </w:rPr>
      </w:pPr>
    </w:p>
    <w:p w:rsidR="0007453B" w:rsidRPr="002C06F8" w:rsidRDefault="0007453B" w:rsidP="002C06F8">
      <w:pPr>
        <w:spacing w:line="30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C06F8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781D3B" w:rsidRPr="002C06F8">
        <w:rPr>
          <w:rFonts w:asciiTheme="minorHAnsi" w:hAnsiTheme="minorHAnsi" w:cstheme="minorHAnsi"/>
          <w:b/>
          <w:sz w:val="22"/>
          <w:szCs w:val="22"/>
        </w:rPr>
        <w:t>1 do zapytania ofertowego</w:t>
      </w:r>
    </w:p>
    <w:p w:rsidR="0007453B" w:rsidRPr="002C06F8" w:rsidRDefault="0007453B" w:rsidP="002C06F8">
      <w:pPr>
        <w:spacing w:line="30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07453B" w:rsidRPr="002C06F8" w:rsidRDefault="0007453B" w:rsidP="002C06F8">
      <w:pPr>
        <w:spacing w:line="30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07453B" w:rsidRPr="002C06F8" w:rsidRDefault="0007453B" w:rsidP="002C06F8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2C06F8">
        <w:rPr>
          <w:rFonts w:asciiTheme="minorHAnsi" w:hAnsiTheme="minorHAnsi" w:cstheme="minorHAnsi"/>
          <w:b/>
          <w:sz w:val="22"/>
          <w:szCs w:val="22"/>
        </w:rPr>
        <w:t xml:space="preserve">WYKAZ UMÓW składany w zapytaniu ofertowym </w:t>
      </w:r>
      <w:r w:rsidR="00C1423B">
        <w:rPr>
          <w:rFonts w:asciiTheme="minorHAnsi" w:hAnsiTheme="minorHAnsi" w:cstheme="minorHAnsi"/>
          <w:b/>
          <w:sz w:val="22"/>
          <w:szCs w:val="22"/>
        </w:rPr>
        <w:t>w części</w:t>
      </w:r>
      <w:bookmarkStart w:id="0" w:name="_GoBack"/>
      <w:bookmarkEnd w:id="0"/>
      <w:r w:rsidR="00C1423B">
        <w:rPr>
          <w:rFonts w:asciiTheme="minorHAnsi" w:hAnsiTheme="minorHAnsi" w:cstheme="minorHAnsi"/>
          <w:b/>
          <w:sz w:val="22"/>
          <w:szCs w:val="22"/>
        </w:rPr>
        <w:t xml:space="preserve"> I, tj. </w:t>
      </w:r>
      <w:r w:rsidRPr="002C06F8">
        <w:rPr>
          <w:rFonts w:asciiTheme="minorHAnsi" w:hAnsiTheme="minorHAnsi" w:cstheme="minorHAnsi"/>
          <w:b/>
          <w:sz w:val="22"/>
          <w:szCs w:val="22"/>
        </w:rPr>
        <w:t>na dostawę środków czystości, art. chemii gospodarczej  i wyrobów sprzątających do Miejskiego Ośrod</w:t>
      </w:r>
      <w:r w:rsidR="00781D3B" w:rsidRPr="002C06F8">
        <w:rPr>
          <w:rFonts w:asciiTheme="minorHAnsi" w:hAnsiTheme="minorHAnsi" w:cstheme="minorHAnsi"/>
          <w:b/>
          <w:sz w:val="22"/>
          <w:szCs w:val="22"/>
        </w:rPr>
        <w:t xml:space="preserve">ka Sportu i Rekreacji w Elblągu </w:t>
      </w:r>
    </w:p>
    <w:p w:rsidR="0007453B" w:rsidRPr="002C06F8" w:rsidRDefault="0007453B" w:rsidP="002C06F8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07453B" w:rsidRPr="002C06F8" w:rsidRDefault="0007453B" w:rsidP="002C06F8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2C06F8">
        <w:rPr>
          <w:rFonts w:asciiTheme="minorHAnsi" w:hAnsiTheme="minorHAnsi" w:cstheme="minorHAnsi"/>
          <w:sz w:val="22"/>
          <w:szCs w:val="22"/>
        </w:rPr>
        <w:t xml:space="preserve">Zamawiający wymaga wykazania przez Wykonawcę wykonania co najmniej dwóch dostaw środków czystości, art. chemii gospodarczej i wyrobów sprzątających w okresie ostatnich dwóch lat przed upływem terminu składania ofert, a jeżeli okres prowadzenia działalności jest krótszy – w tym okresie, </w:t>
      </w:r>
      <w:r w:rsidR="002C06F8">
        <w:rPr>
          <w:rFonts w:asciiTheme="minorHAnsi" w:hAnsiTheme="minorHAnsi" w:cstheme="minorHAnsi"/>
          <w:sz w:val="22"/>
          <w:szCs w:val="22"/>
        </w:rPr>
        <w:br/>
      </w:r>
      <w:r w:rsidRPr="002C06F8">
        <w:rPr>
          <w:rFonts w:asciiTheme="minorHAnsi" w:hAnsiTheme="minorHAnsi" w:cstheme="minorHAnsi"/>
          <w:sz w:val="22"/>
          <w:szCs w:val="22"/>
        </w:rPr>
        <w:t xml:space="preserve">o wartości netto nie mniejszej niż </w:t>
      </w:r>
      <w:r w:rsidR="00781D3B" w:rsidRPr="002C06F8">
        <w:rPr>
          <w:rFonts w:asciiTheme="minorHAnsi" w:hAnsiTheme="minorHAnsi" w:cstheme="minorHAnsi"/>
          <w:sz w:val="22"/>
          <w:szCs w:val="22"/>
        </w:rPr>
        <w:t>4</w:t>
      </w:r>
      <w:r w:rsidRPr="002C06F8">
        <w:rPr>
          <w:rFonts w:asciiTheme="minorHAnsi" w:hAnsiTheme="minorHAnsi" w:cstheme="minorHAnsi"/>
          <w:sz w:val="22"/>
          <w:szCs w:val="22"/>
        </w:rPr>
        <w:t>0 000 zł netto każda.</w:t>
      </w:r>
    </w:p>
    <w:p w:rsidR="0007453B" w:rsidRPr="002C06F8" w:rsidRDefault="0007453B" w:rsidP="002C06F8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3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817"/>
        <w:gridCol w:w="2551"/>
        <w:gridCol w:w="2550"/>
        <w:gridCol w:w="3967"/>
      </w:tblGrid>
      <w:tr w:rsidR="0007453B" w:rsidRPr="002C06F8" w:rsidTr="00781D3B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3B" w:rsidRPr="002C06F8" w:rsidRDefault="0007453B" w:rsidP="002C06F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6F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3B" w:rsidRPr="002C06F8" w:rsidRDefault="0007453B" w:rsidP="002C06F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6F8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3B" w:rsidRPr="002C06F8" w:rsidRDefault="0007453B" w:rsidP="002C06F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6F8">
              <w:rPr>
                <w:rFonts w:asciiTheme="minorHAnsi" w:hAnsiTheme="minorHAnsi" w:cstheme="minorHAnsi"/>
                <w:sz w:val="22"/>
                <w:szCs w:val="22"/>
              </w:rPr>
              <w:t>Wartość umowy netto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3B" w:rsidRPr="002C06F8" w:rsidRDefault="0007453B" w:rsidP="002C06F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6F8">
              <w:rPr>
                <w:rFonts w:asciiTheme="minorHAnsi" w:hAnsiTheme="minorHAnsi" w:cstheme="minorHAnsi"/>
                <w:sz w:val="22"/>
                <w:szCs w:val="22"/>
              </w:rPr>
              <w:t>Termin wykonania umowy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3B" w:rsidRPr="002C06F8" w:rsidRDefault="0007453B" w:rsidP="002C06F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6F8">
              <w:rPr>
                <w:rFonts w:asciiTheme="minorHAnsi" w:hAnsiTheme="minorHAnsi" w:cstheme="minorHAnsi"/>
                <w:sz w:val="22"/>
                <w:szCs w:val="22"/>
              </w:rPr>
              <w:t>Dane Zamawiającego</w:t>
            </w:r>
          </w:p>
        </w:tc>
      </w:tr>
      <w:tr w:rsidR="0007453B" w:rsidRPr="002C06F8" w:rsidTr="002C06F8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3B" w:rsidRPr="002C06F8" w:rsidRDefault="0007453B" w:rsidP="002C06F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6F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3B" w:rsidRPr="002C06F8" w:rsidRDefault="0007453B" w:rsidP="002C06F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6F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3B" w:rsidRPr="002C06F8" w:rsidRDefault="0007453B" w:rsidP="002C06F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6F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3B" w:rsidRPr="002C06F8" w:rsidRDefault="0007453B" w:rsidP="002C06F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6F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3B" w:rsidRPr="002C06F8" w:rsidRDefault="0007453B" w:rsidP="002C06F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6F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</w:tr>
      <w:tr w:rsidR="0007453B" w:rsidRPr="002C06F8" w:rsidTr="00781D3B">
        <w:trPr>
          <w:trHeight w:val="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3B" w:rsidRPr="002C06F8" w:rsidRDefault="0007453B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06F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3B" w:rsidRPr="002C06F8" w:rsidRDefault="0007453B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3B" w:rsidRPr="002C06F8" w:rsidRDefault="0007453B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3B" w:rsidRPr="002C06F8" w:rsidRDefault="0007453B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3B" w:rsidRPr="002C06F8" w:rsidRDefault="0007453B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453B" w:rsidRPr="002C06F8" w:rsidTr="00781D3B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3B" w:rsidRPr="002C06F8" w:rsidRDefault="0007453B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06F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3B" w:rsidRPr="002C06F8" w:rsidRDefault="0007453B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3B" w:rsidRPr="002C06F8" w:rsidRDefault="0007453B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3B" w:rsidRPr="002C06F8" w:rsidRDefault="0007453B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3B" w:rsidRPr="002C06F8" w:rsidRDefault="0007453B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453B" w:rsidRPr="002C06F8" w:rsidTr="00781D3B">
        <w:trPr>
          <w:trHeight w:val="3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3B" w:rsidRPr="002C06F8" w:rsidRDefault="00D22DBC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06F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3B" w:rsidRPr="002C06F8" w:rsidRDefault="0007453B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3B" w:rsidRPr="002C06F8" w:rsidRDefault="0007453B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3B" w:rsidRPr="002C06F8" w:rsidRDefault="0007453B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3B" w:rsidRPr="002C06F8" w:rsidRDefault="0007453B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2DBC" w:rsidRPr="002C06F8" w:rsidTr="00781D3B">
        <w:trPr>
          <w:trHeight w:val="3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BC" w:rsidRPr="002C06F8" w:rsidRDefault="00D22DBC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06F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C" w:rsidRPr="002C06F8" w:rsidRDefault="00D22DBC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C" w:rsidRPr="002C06F8" w:rsidRDefault="00D22DBC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C" w:rsidRPr="002C06F8" w:rsidRDefault="00D22DBC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C" w:rsidRPr="002C06F8" w:rsidRDefault="00D22DBC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2DBC" w:rsidRPr="002C06F8" w:rsidTr="00781D3B">
        <w:trPr>
          <w:trHeight w:val="3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BC" w:rsidRPr="002C06F8" w:rsidRDefault="00D22DBC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06F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C" w:rsidRPr="002C06F8" w:rsidRDefault="00D22DBC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C" w:rsidRPr="002C06F8" w:rsidRDefault="00D22DBC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C" w:rsidRPr="002C06F8" w:rsidRDefault="00D22DBC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C" w:rsidRPr="002C06F8" w:rsidRDefault="00D22DBC" w:rsidP="002C06F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7453B" w:rsidRPr="002C06F8" w:rsidRDefault="0007453B" w:rsidP="002C06F8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07453B" w:rsidRPr="002C06F8" w:rsidRDefault="0007453B" w:rsidP="002C06F8">
      <w:pPr>
        <w:spacing w:line="300" w:lineRule="auto"/>
        <w:rPr>
          <w:rFonts w:asciiTheme="minorHAnsi" w:hAnsiTheme="minorHAnsi" w:cstheme="minorHAnsi"/>
          <w:i/>
          <w:sz w:val="22"/>
          <w:szCs w:val="22"/>
        </w:rPr>
      </w:pPr>
    </w:p>
    <w:p w:rsidR="0007453B" w:rsidRPr="002C06F8" w:rsidRDefault="0007453B" w:rsidP="002C06F8">
      <w:pPr>
        <w:spacing w:line="300" w:lineRule="auto"/>
        <w:rPr>
          <w:rFonts w:asciiTheme="minorHAnsi" w:hAnsiTheme="minorHAnsi" w:cstheme="minorHAnsi"/>
          <w:i/>
          <w:sz w:val="22"/>
          <w:szCs w:val="22"/>
        </w:rPr>
      </w:pPr>
    </w:p>
    <w:p w:rsidR="0007453B" w:rsidRPr="002C06F8" w:rsidRDefault="0007453B" w:rsidP="002C06F8">
      <w:pPr>
        <w:spacing w:line="300" w:lineRule="auto"/>
        <w:rPr>
          <w:rFonts w:asciiTheme="minorHAnsi" w:hAnsiTheme="minorHAnsi" w:cstheme="minorHAnsi"/>
          <w:i/>
          <w:sz w:val="22"/>
          <w:szCs w:val="22"/>
        </w:rPr>
      </w:pPr>
    </w:p>
    <w:p w:rsidR="0007453B" w:rsidRPr="002C06F8" w:rsidRDefault="0007453B" w:rsidP="002C06F8">
      <w:pPr>
        <w:spacing w:line="300" w:lineRule="auto"/>
        <w:rPr>
          <w:rFonts w:asciiTheme="minorHAnsi" w:hAnsiTheme="minorHAnsi" w:cstheme="minorHAnsi"/>
          <w:i/>
          <w:sz w:val="22"/>
          <w:szCs w:val="22"/>
        </w:rPr>
      </w:pPr>
    </w:p>
    <w:p w:rsidR="0007453B" w:rsidRPr="002C06F8" w:rsidRDefault="0007453B" w:rsidP="002C06F8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2C06F8">
        <w:rPr>
          <w:rFonts w:asciiTheme="minorHAnsi" w:hAnsiTheme="minorHAnsi" w:cstheme="minorHAnsi"/>
          <w:i/>
          <w:sz w:val="22"/>
          <w:szCs w:val="22"/>
        </w:rPr>
        <w:t xml:space="preserve">…………………………. dnia ………….. </w:t>
      </w:r>
      <w:r w:rsidRPr="002C06F8">
        <w:rPr>
          <w:rFonts w:asciiTheme="minorHAnsi" w:hAnsiTheme="minorHAnsi" w:cstheme="minorHAnsi"/>
          <w:i/>
          <w:sz w:val="22"/>
          <w:szCs w:val="22"/>
        </w:rPr>
        <w:tab/>
        <w:t xml:space="preserve">                                                                                                                                                 ………………………………….………………………….                               </w:t>
      </w:r>
    </w:p>
    <w:p w:rsidR="00475EA9" w:rsidRPr="002C06F8" w:rsidRDefault="0007453B" w:rsidP="002C06F8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2C06F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06F8" w:rsidRPr="002C06F8" w:rsidRDefault="002C06F8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2C06F8" w:rsidRPr="002C06F8" w:rsidSect="0007453B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7B"/>
    <w:rsid w:val="0007453B"/>
    <w:rsid w:val="00297126"/>
    <w:rsid w:val="002C06F8"/>
    <w:rsid w:val="00475EA9"/>
    <w:rsid w:val="004C725E"/>
    <w:rsid w:val="00655039"/>
    <w:rsid w:val="006E654E"/>
    <w:rsid w:val="00781D3B"/>
    <w:rsid w:val="0087087B"/>
    <w:rsid w:val="00A13049"/>
    <w:rsid w:val="00C0703F"/>
    <w:rsid w:val="00C1423B"/>
    <w:rsid w:val="00D2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izabela.strach</dc:creator>
  <cp:lastModifiedBy>Olga Sampławska</cp:lastModifiedBy>
  <cp:revision>5</cp:revision>
  <dcterms:created xsi:type="dcterms:W3CDTF">2022-05-18T10:31:00Z</dcterms:created>
  <dcterms:modified xsi:type="dcterms:W3CDTF">2022-05-24T07:54:00Z</dcterms:modified>
</cp:coreProperties>
</file>