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DE82" w14:textId="77777777" w:rsidR="00CE6CC8" w:rsidRPr="005813A8" w:rsidRDefault="00CE6CC8" w:rsidP="00CE6CC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Załącznik Nr</w:t>
      </w: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 2 </w:t>
      </w:r>
      <w:r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do</w:t>
      </w: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 </w:t>
      </w:r>
      <w:r w:rsidRPr="005813A8"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  <w:t>SWZ</w:t>
      </w:r>
    </w:p>
    <w:p w14:paraId="72990913" w14:textId="77777777" w:rsidR="00CE6CC8" w:rsidRPr="005813A8" w:rsidRDefault="00CE6CC8" w:rsidP="00CE6CC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  <w:t xml:space="preserve">OŚWIADCZENIE WYKONAWCY z art. 125 ust. 1 - </w:t>
      </w:r>
    </w:p>
    <w:p w14:paraId="73FE14A9" w14:textId="77777777" w:rsidR="00CE6CC8" w:rsidRPr="005813A8" w:rsidRDefault="00CE6CC8" w:rsidP="00CE6CC8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I: Informacje dotyczące zamawiającego oraz postępowania o udzielenie zamówienia.</w:t>
      </w:r>
    </w:p>
    <w:p w14:paraId="756B93D9" w14:textId="77777777" w:rsidR="00CE6CC8" w:rsidRPr="005813A8" w:rsidRDefault="00CE6CC8" w:rsidP="00CE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Numer ogłoszenia w BZP: ……………………</w:t>
      </w:r>
      <w:r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……………..</w:t>
      </w: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…. z dnia …………………</w:t>
      </w:r>
    </w:p>
    <w:p w14:paraId="3B13E0CC" w14:textId="77777777" w:rsidR="00CE6CC8" w:rsidRPr="005813A8" w:rsidRDefault="00CE6CC8" w:rsidP="00CE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</w:p>
    <w:p w14:paraId="04A3BA6B" w14:textId="77777777" w:rsidR="00CE6CC8" w:rsidRPr="005813A8" w:rsidRDefault="00CE6CC8" w:rsidP="00CE6CC8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mallCaps/>
          <w:sz w:val="16"/>
          <w:szCs w:val="16"/>
          <w:lang w:eastAsia="en-GB"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CE6CC8" w:rsidRPr="005813A8" w14:paraId="04F24B41" w14:textId="77777777" w:rsidTr="00E226FE">
        <w:trPr>
          <w:trHeight w:val="349"/>
        </w:trPr>
        <w:tc>
          <w:tcPr>
            <w:tcW w:w="9289" w:type="dxa"/>
            <w:gridSpan w:val="2"/>
            <w:shd w:val="clear" w:color="auto" w:fill="FFFF99"/>
          </w:tcPr>
          <w:p w14:paraId="18335937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ZAMAWIAJĄCY</w:t>
            </w:r>
          </w:p>
        </w:tc>
      </w:tr>
      <w:tr w:rsidR="00CE6CC8" w:rsidRPr="005813A8" w14:paraId="0F7BEC57" w14:textId="77777777" w:rsidTr="00E226FE">
        <w:trPr>
          <w:trHeight w:val="349"/>
        </w:trPr>
        <w:tc>
          <w:tcPr>
            <w:tcW w:w="4644" w:type="dxa"/>
            <w:shd w:val="clear" w:color="auto" w:fill="auto"/>
          </w:tcPr>
          <w:p w14:paraId="5E3DBFE6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PEŁNA Nazwa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firma, adres,)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14:paraId="01F7B8BE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Powiat Pajęczański</w:t>
            </w:r>
          </w:p>
          <w:p w14:paraId="177710DD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ul. Kościuszki 76</w:t>
            </w:r>
          </w:p>
          <w:p w14:paraId="4DCEBED6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98-330 Pajęczno</w:t>
            </w:r>
          </w:p>
        </w:tc>
      </w:tr>
      <w:tr w:rsidR="00CE6CC8" w:rsidRPr="005813A8" w14:paraId="47DC98AA" w14:textId="77777777" w:rsidTr="00E226FE">
        <w:trPr>
          <w:trHeight w:val="485"/>
        </w:trPr>
        <w:tc>
          <w:tcPr>
            <w:tcW w:w="4644" w:type="dxa"/>
            <w:shd w:val="clear" w:color="auto" w:fill="auto"/>
          </w:tcPr>
          <w:p w14:paraId="20267BDB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  <w:t>Postępowanie o udzielenie zamówienia na:</w:t>
            </w:r>
          </w:p>
          <w:p w14:paraId="7F6A4783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2"/>
                <w:szCs w:val="12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2"/>
                <w:szCs w:val="12"/>
                <w:lang w:eastAsia="en-GB"/>
              </w:rPr>
              <w:t>(Tytuł postępowania podany w BZP)</w:t>
            </w:r>
          </w:p>
        </w:tc>
        <w:tc>
          <w:tcPr>
            <w:tcW w:w="4645" w:type="dxa"/>
            <w:shd w:val="clear" w:color="auto" w:fill="auto"/>
          </w:tcPr>
          <w:p w14:paraId="2B466D51" w14:textId="77777777" w:rsidR="00CE6CC8" w:rsidRPr="00935975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en-GB"/>
              </w:rPr>
            </w:pPr>
            <w:r w:rsidRPr="00935975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en-GB"/>
              </w:rPr>
              <w:t>„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Przebudowa i rozbudowa drogi powiatowej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nr 3521E w miejscowości Trzebca, o długości 0,795km</w:t>
            </w:r>
            <w:r w:rsidRPr="00935975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en-GB"/>
              </w:rPr>
              <w:t>”</w:t>
            </w:r>
          </w:p>
        </w:tc>
      </w:tr>
      <w:tr w:rsidR="00CE6CC8" w:rsidRPr="005813A8" w14:paraId="2A7E23E5" w14:textId="77777777" w:rsidTr="00E226FE">
        <w:trPr>
          <w:trHeight w:val="484"/>
        </w:trPr>
        <w:tc>
          <w:tcPr>
            <w:tcW w:w="4644" w:type="dxa"/>
            <w:shd w:val="clear" w:color="auto" w:fill="auto"/>
          </w:tcPr>
          <w:p w14:paraId="74D97C3C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Numer referencyjny nadany sprawie przez zamawiającego </w:t>
            </w:r>
          </w:p>
          <w:p w14:paraId="567FF8C4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(</w:t>
            </w:r>
            <w:r w:rsidRPr="005813A8">
              <w:rPr>
                <w:rFonts w:ascii="Times New Roman" w:eastAsia="Calibri" w:hAnsi="Times New Roman" w:cs="Times New Roman"/>
                <w:i/>
                <w:sz w:val="12"/>
                <w:szCs w:val="12"/>
                <w:lang w:eastAsia="en-GB"/>
              </w:rPr>
              <w:t>należy się posługiwać w każdej korespondencji w danym postępowaniu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677517F" w14:textId="0E518D5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ZPI.2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7</w:t>
            </w: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1</w:t>
            </w:r>
            <w:r w:rsidR="00C6633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.2022</w:t>
            </w:r>
          </w:p>
        </w:tc>
      </w:tr>
    </w:tbl>
    <w:p w14:paraId="4433C8DB" w14:textId="77777777" w:rsidR="00CE6CC8" w:rsidRPr="005813A8" w:rsidRDefault="00CE6CC8" w:rsidP="00CE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tabs>
          <w:tab w:val="left" w:pos="4644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Wszystkie pozostałe informacje we wszystkich sekcjach </w:t>
      </w:r>
    </w:p>
    <w:p w14:paraId="11AD4A09" w14:textId="77777777" w:rsidR="00CE6CC8" w:rsidRPr="005813A8" w:rsidRDefault="00CE6CC8" w:rsidP="00CE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tabs>
          <w:tab w:val="left" w:pos="4644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OŚWIADCZENIA z art. 125 ust. 1 wypełnia WYKONAWCA.</w:t>
      </w:r>
    </w:p>
    <w:p w14:paraId="3FFDF1E5" w14:textId="77777777" w:rsidR="00CE6CC8" w:rsidRPr="005813A8" w:rsidRDefault="00CE6CC8" w:rsidP="00CE6CC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II: Informacje dotyczące wykonawcy</w:t>
      </w:r>
    </w:p>
    <w:p w14:paraId="0C35A1A1" w14:textId="77777777" w:rsidR="00CE6CC8" w:rsidRPr="005813A8" w:rsidRDefault="00CE6CC8" w:rsidP="00CE6CC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50"/>
      </w:tblGrid>
      <w:tr w:rsidR="00CE6CC8" w:rsidRPr="005813A8" w14:paraId="3F766721" w14:textId="77777777" w:rsidTr="00E226FE">
        <w:tc>
          <w:tcPr>
            <w:tcW w:w="4644" w:type="dxa"/>
            <w:shd w:val="clear" w:color="auto" w:fill="FFFF99"/>
          </w:tcPr>
          <w:p w14:paraId="00866340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FFFF99"/>
          </w:tcPr>
          <w:p w14:paraId="3E9A45D9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CE6CC8" w:rsidRPr="005813A8" w14:paraId="076FB515" w14:textId="77777777" w:rsidTr="00E226FE">
        <w:tc>
          <w:tcPr>
            <w:tcW w:w="4644" w:type="dxa"/>
            <w:shd w:val="clear" w:color="auto" w:fill="auto"/>
          </w:tcPr>
          <w:p w14:paraId="3C5F455D" w14:textId="77777777" w:rsidR="00CE6CC8" w:rsidRPr="005813A8" w:rsidRDefault="00CE6CC8" w:rsidP="00E226FE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  <w:t>Pełna nazwa wykonawcy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;</w:t>
            </w:r>
          </w:p>
          <w:p w14:paraId="2DF4DB9A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(należy podać nazwę firmy)</w:t>
            </w:r>
          </w:p>
        </w:tc>
        <w:tc>
          <w:tcPr>
            <w:tcW w:w="4645" w:type="dxa"/>
            <w:shd w:val="clear" w:color="auto" w:fill="auto"/>
          </w:tcPr>
          <w:p w14:paraId="25995C1E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E6CC8" w:rsidRPr="005813A8" w14:paraId="6E494487" w14:textId="77777777" w:rsidTr="00E226FE">
        <w:trPr>
          <w:trHeight w:val="517"/>
        </w:trPr>
        <w:tc>
          <w:tcPr>
            <w:tcW w:w="4644" w:type="dxa"/>
            <w:shd w:val="clear" w:color="auto" w:fill="auto"/>
          </w:tcPr>
          <w:p w14:paraId="6382935C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 xml:space="preserve">W zależności od podmiotu: </w:t>
            </w:r>
          </w:p>
          <w:p w14:paraId="235C1B1F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NIP/PESEL, KRS/ CEiDG)</w:t>
            </w:r>
          </w:p>
          <w:p w14:paraId="1F8940EA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(podać właściwy numer oraz zarejestrowaną formę prawną wraz z jej numerem)</w:t>
            </w:r>
          </w:p>
        </w:tc>
        <w:tc>
          <w:tcPr>
            <w:tcW w:w="4645" w:type="dxa"/>
            <w:shd w:val="clear" w:color="auto" w:fill="auto"/>
          </w:tcPr>
          <w:p w14:paraId="6F8C23E0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E6CC8" w:rsidRPr="005813A8" w14:paraId="3C7BA54E" w14:textId="77777777" w:rsidTr="00E226FE">
        <w:tc>
          <w:tcPr>
            <w:tcW w:w="4644" w:type="dxa"/>
            <w:shd w:val="clear" w:color="auto" w:fill="auto"/>
          </w:tcPr>
          <w:p w14:paraId="0BD6EE80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 xml:space="preserve">Adres siedziby: </w:t>
            </w:r>
          </w:p>
        </w:tc>
        <w:tc>
          <w:tcPr>
            <w:tcW w:w="4645" w:type="dxa"/>
            <w:shd w:val="clear" w:color="auto" w:fill="auto"/>
          </w:tcPr>
          <w:p w14:paraId="4F8856ED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E6CC8" w:rsidRPr="005813A8" w14:paraId="2B28D166" w14:textId="77777777" w:rsidTr="00E226FE">
        <w:trPr>
          <w:trHeight w:val="2002"/>
        </w:trPr>
        <w:tc>
          <w:tcPr>
            <w:tcW w:w="4644" w:type="dxa"/>
            <w:shd w:val="clear" w:color="auto" w:fill="auto"/>
          </w:tcPr>
          <w:p w14:paraId="6E8167B1" w14:textId="77777777" w:rsidR="00CE6CC8" w:rsidRPr="005813A8" w:rsidRDefault="00CE6CC8" w:rsidP="00E226F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Osoba lub osoby wyznaczone do kontaktów:</w:t>
            </w:r>
          </w:p>
          <w:p w14:paraId="7573E0A4" w14:textId="77777777" w:rsidR="00CE6CC8" w:rsidRPr="005813A8" w:rsidRDefault="00CE6CC8" w:rsidP="00E226F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Telefon:</w:t>
            </w:r>
          </w:p>
          <w:p w14:paraId="797DF0C8" w14:textId="77777777" w:rsidR="00CE6CC8" w:rsidRPr="005813A8" w:rsidRDefault="00CE6CC8" w:rsidP="00E226F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e-mail:</w:t>
            </w:r>
          </w:p>
          <w:p w14:paraId="6F8B1693" w14:textId="77777777" w:rsidR="00CE6CC8" w:rsidRPr="005813A8" w:rsidRDefault="00CE6CC8" w:rsidP="00E226F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internetowy (adres www)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jeżeli dotyczy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):</w:t>
            </w:r>
          </w:p>
          <w:p w14:paraId="45EDF139" w14:textId="77777777" w:rsidR="00CE6CC8" w:rsidRPr="005813A8" w:rsidRDefault="00CE6CC8" w:rsidP="00E226F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(dane osób należy powtórzyć tyle razy ile jest to konieczne)</w:t>
            </w:r>
          </w:p>
        </w:tc>
        <w:tc>
          <w:tcPr>
            <w:tcW w:w="4645" w:type="dxa"/>
            <w:shd w:val="clear" w:color="auto" w:fill="auto"/>
          </w:tcPr>
          <w:p w14:paraId="544C003B" w14:textId="77777777" w:rsidR="00CE6CC8" w:rsidRPr="005813A8" w:rsidRDefault="00CE6CC8" w:rsidP="00E226F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02B1C030" w14:textId="77777777" w:rsidR="00CE6CC8" w:rsidRPr="005813A8" w:rsidRDefault="00CE6CC8" w:rsidP="00E226F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7826A25D" w14:textId="77777777" w:rsidR="00CE6CC8" w:rsidRPr="005813A8" w:rsidRDefault="00CE6CC8" w:rsidP="00E226F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7D2FBB13" w14:textId="77777777" w:rsidR="00CE6CC8" w:rsidRPr="005813A8" w:rsidRDefault="00CE6CC8" w:rsidP="00E226F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CE6CC8" w:rsidRPr="005813A8" w14:paraId="0411E827" w14:textId="77777777" w:rsidTr="00E226FE">
        <w:tc>
          <w:tcPr>
            <w:tcW w:w="4644" w:type="dxa"/>
            <w:shd w:val="clear" w:color="auto" w:fill="auto"/>
          </w:tcPr>
          <w:p w14:paraId="57F5F585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wykonawca jest mikroprzedsiębiorstwem bądź małym lub średnim przedsiębiorstwem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?</w:t>
            </w:r>
          </w:p>
          <w:p w14:paraId="11D8C364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4"/>
                <w:szCs w:val="14"/>
                <w:lang w:eastAsia="en-GB"/>
              </w:rPr>
              <w:t>(Należy wypełnić do celów statystycznych)</w:t>
            </w:r>
          </w:p>
        </w:tc>
        <w:tc>
          <w:tcPr>
            <w:tcW w:w="4645" w:type="dxa"/>
            <w:shd w:val="clear" w:color="auto" w:fill="auto"/>
          </w:tcPr>
          <w:p w14:paraId="43CC7F29" w14:textId="77777777" w:rsidR="00CE6CC8" w:rsidRDefault="00CE6CC8" w:rsidP="00E226FE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[…] Tak […] Nie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Wykonawca jest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: </w:t>
            </w:r>
          </w:p>
          <w:p w14:paraId="17372BB4" w14:textId="77777777" w:rsidR="00CE6CC8" w:rsidRDefault="00CE6CC8" w:rsidP="00E226F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Mikroprzedsiębiorstwem*;</w:t>
            </w:r>
          </w:p>
          <w:p w14:paraId="3A9449C5" w14:textId="77777777" w:rsidR="00CE6CC8" w:rsidRDefault="00CE6CC8" w:rsidP="00E226F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Małym przedsiębiorstwem*;</w:t>
            </w:r>
          </w:p>
          <w:p w14:paraId="65DED8F0" w14:textId="77777777" w:rsidR="00CE6CC8" w:rsidRDefault="00CE6CC8" w:rsidP="00E226F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Średnim przedsiębiorstwem*;</w:t>
            </w:r>
          </w:p>
          <w:p w14:paraId="31356F3E" w14:textId="77777777" w:rsidR="00CE6CC8" w:rsidRPr="00293BE3" w:rsidRDefault="00CE6CC8" w:rsidP="00E226FE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*Niepotrzebne skreślić</w:t>
            </w:r>
          </w:p>
          <w:p w14:paraId="69F96142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  <w:t>Czy</w:t>
            </w:r>
            <w:r w:rsidRPr="005813A8"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  <w:t xml:space="preserve"> wykonawca jest mikroprzedsiębiorstwem, małym przedsiębiorstwem czy średnim przedsiębiorstwem)</w:t>
            </w:r>
          </w:p>
          <w:p w14:paraId="1F15029C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eastAsia="en-GB"/>
              </w:rPr>
            </w:pPr>
          </w:p>
        </w:tc>
      </w:tr>
      <w:tr w:rsidR="00CE6CC8" w:rsidRPr="005813A8" w14:paraId="7D56A8B3" w14:textId="77777777" w:rsidTr="00E226FE">
        <w:tc>
          <w:tcPr>
            <w:tcW w:w="4644" w:type="dxa"/>
            <w:shd w:val="clear" w:color="auto" w:fill="FFFF99"/>
          </w:tcPr>
          <w:p w14:paraId="3E03CC9A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lastRenderedPageBreak/>
              <w:t>OFERTA WSPÓLNA</w:t>
            </w:r>
          </w:p>
        </w:tc>
        <w:tc>
          <w:tcPr>
            <w:tcW w:w="4645" w:type="dxa"/>
            <w:shd w:val="clear" w:color="auto" w:fill="FFFF99"/>
          </w:tcPr>
          <w:p w14:paraId="32CCFEC5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CE6CC8" w:rsidRPr="005813A8" w14:paraId="3FF33F4C" w14:textId="77777777" w:rsidTr="00E226FE">
        <w:tc>
          <w:tcPr>
            <w:tcW w:w="4644" w:type="dxa"/>
            <w:shd w:val="clear" w:color="auto" w:fill="auto"/>
          </w:tcPr>
          <w:p w14:paraId="0092D2C4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Wykonawca bierze udział w postępowaniu o udzielenie zamówienia wspólnie z innymi wykonawcami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np. konsorcjum, spółka cywilna)</w:t>
            </w:r>
          </w:p>
        </w:tc>
        <w:tc>
          <w:tcPr>
            <w:tcW w:w="4645" w:type="dxa"/>
            <w:shd w:val="clear" w:color="auto" w:fill="auto"/>
          </w:tcPr>
          <w:p w14:paraId="1BAC66DF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Tak; […] Nie</w:t>
            </w:r>
          </w:p>
        </w:tc>
      </w:tr>
      <w:tr w:rsidR="00CE6CC8" w:rsidRPr="005813A8" w14:paraId="56A0D2C2" w14:textId="77777777" w:rsidTr="00E226FE">
        <w:tc>
          <w:tcPr>
            <w:tcW w:w="9289" w:type="dxa"/>
            <w:gridSpan w:val="2"/>
            <w:shd w:val="clear" w:color="auto" w:fill="EEECE1"/>
          </w:tcPr>
          <w:p w14:paraId="71D0141F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GB"/>
              </w:rPr>
              <w:t>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proszę dopilnować, aby pozostali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GB"/>
              </w:rPr>
              <w:t>uczestnicy oferty wspólnej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przedstawili swoje OŚWIADCZENIA  z art. 125 ust. 1 stosownie do informacji dot. części II; III oraz IV w zakresie w jakim wykazuje dany partner warunek udziału w postepowaniu.</w:t>
            </w:r>
          </w:p>
        </w:tc>
      </w:tr>
      <w:tr w:rsidR="00CE6CC8" w:rsidRPr="005813A8" w14:paraId="7C718955" w14:textId="77777777" w:rsidTr="00E226FE">
        <w:tc>
          <w:tcPr>
            <w:tcW w:w="4644" w:type="dxa"/>
            <w:shd w:val="clear" w:color="auto" w:fill="auto"/>
          </w:tcPr>
          <w:p w14:paraId="72C25316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Proszę wskazać rolę wykonawcy w grupie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np. - lider, odpowiedzialny za określone zadania; partner itd.):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23FA6170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b) Proszę wskazać pozostałych wykonawców biorących wspólnie udział w postępowaniu o udzielenie zamówienia </w:t>
            </w:r>
          </w:p>
          <w:p w14:paraId="5778D5A3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firma: nazwa, adres- należy powtórzyć tyle razy  ile firm wchodzi w skład konsorcjum, spółka cywilna 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51A8A0C9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c) W stosownych przypadkach nazwa grupy biorącej udział 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(jeżeli wykonawcy przyjęli nazwę własną/wspólna dla tego działania)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D2D1F4D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a):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5716B678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b):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1D631035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c): [……]</w:t>
            </w:r>
          </w:p>
        </w:tc>
      </w:tr>
      <w:tr w:rsidR="00CE6CC8" w:rsidRPr="005813A8" w14:paraId="6CB4A2E2" w14:textId="77777777" w:rsidTr="00E226FE">
        <w:tc>
          <w:tcPr>
            <w:tcW w:w="4644" w:type="dxa"/>
            <w:shd w:val="clear" w:color="auto" w:fill="FFFF99"/>
          </w:tcPr>
          <w:p w14:paraId="2AAE780B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FFFF99"/>
          </w:tcPr>
          <w:p w14:paraId="024002B6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CE6CC8" w:rsidRPr="005813A8" w14:paraId="6C4418A6" w14:textId="77777777" w:rsidTr="00E226FE">
        <w:tc>
          <w:tcPr>
            <w:tcW w:w="4644" w:type="dxa"/>
            <w:shd w:val="clear" w:color="auto" w:fill="auto"/>
          </w:tcPr>
          <w:p w14:paraId="68D99CBB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F5EA099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   ]</w:t>
            </w:r>
          </w:p>
        </w:tc>
      </w:tr>
    </w:tbl>
    <w:p w14:paraId="0B7276F1" w14:textId="77777777" w:rsidR="00CE6CC8" w:rsidRPr="005813A8" w:rsidRDefault="00CE6CC8" w:rsidP="00CE6CC8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B: Informacje na temat przedstawicieli wykonawcy</w:t>
      </w:r>
    </w:p>
    <w:p w14:paraId="4149BEE9" w14:textId="77777777" w:rsidR="00CE6CC8" w:rsidRPr="005813A8" w:rsidRDefault="00CE6CC8" w:rsidP="00CE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W stosownych przypadkach proszę podać imię i nazwisko (imiona i nazwiska) oraz adres(-y) osoby (osób) upoważnionej(-ych) do reprezentowania wykonawcy na potrzeby niniejszego postępowania o udzielenie zamówienia (należy powtórzyć tyle razy ile jest to konieczne i wynika z dokumentów rejestrowych firmy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161"/>
        <w:gridCol w:w="4511"/>
      </w:tblGrid>
      <w:tr w:rsidR="00CE6CC8" w:rsidRPr="005813A8" w14:paraId="1C7A5EA4" w14:textId="77777777" w:rsidTr="00E226FE">
        <w:tc>
          <w:tcPr>
            <w:tcW w:w="4644" w:type="dxa"/>
            <w:gridSpan w:val="2"/>
          </w:tcPr>
          <w:p w14:paraId="452DD5CC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Osoby upoważnione do reprezentowania, </w:t>
            </w:r>
          </w:p>
          <w:p w14:paraId="0A6FD532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 ile istnieją:</w:t>
            </w:r>
          </w:p>
        </w:tc>
        <w:tc>
          <w:tcPr>
            <w:tcW w:w="4645" w:type="dxa"/>
            <w:shd w:val="clear" w:color="auto" w:fill="auto"/>
          </w:tcPr>
          <w:p w14:paraId="7F5289B8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CE6CC8" w:rsidRPr="005813A8" w14:paraId="0BB95D2C" w14:textId="77777777" w:rsidTr="00E226FE">
        <w:tc>
          <w:tcPr>
            <w:tcW w:w="392" w:type="dxa"/>
          </w:tcPr>
          <w:p w14:paraId="1D8D8ABA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5A0FD08B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Imię i nazwisko,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</w:tc>
        <w:tc>
          <w:tcPr>
            <w:tcW w:w="4645" w:type="dxa"/>
            <w:shd w:val="clear" w:color="auto" w:fill="auto"/>
          </w:tcPr>
          <w:p w14:paraId="2BC04F92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[……]</w:t>
            </w:r>
          </w:p>
        </w:tc>
      </w:tr>
      <w:tr w:rsidR="00CE6CC8" w:rsidRPr="005813A8" w14:paraId="4C70EF1A" w14:textId="77777777" w:rsidTr="00E226FE">
        <w:tc>
          <w:tcPr>
            <w:tcW w:w="392" w:type="dxa"/>
          </w:tcPr>
          <w:p w14:paraId="61381F40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4113B1EB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B9D4BC8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CE6CC8" w:rsidRPr="005813A8" w14:paraId="7BAB8A02" w14:textId="77777777" w:rsidTr="00E226FE">
        <w:tc>
          <w:tcPr>
            <w:tcW w:w="392" w:type="dxa"/>
          </w:tcPr>
          <w:p w14:paraId="2391A22C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250730C7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pocztowy Firmy:</w:t>
            </w:r>
          </w:p>
        </w:tc>
        <w:tc>
          <w:tcPr>
            <w:tcW w:w="4645" w:type="dxa"/>
            <w:shd w:val="clear" w:color="auto" w:fill="auto"/>
          </w:tcPr>
          <w:p w14:paraId="1FE6FE03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CE6CC8" w:rsidRPr="005813A8" w14:paraId="1DCA31DB" w14:textId="77777777" w:rsidTr="00E226FE">
        <w:tc>
          <w:tcPr>
            <w:tcW w:w="392" w:type="dxa"/>
          </w:tcPr>
          <w:p w14:paraId="7EDA7585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1DDB66D4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04A212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CE6CC8" w:rsidRPr="005813A8" w14:paraId="4FF52D4C" w14:textId="77777777" w:rsidTr="00E226FE">
        <w:tc>
          <w:tcPr>
            <w:tcW w:w="392" w:type="dxa"/>
          </w:tcPr>
          <w:p w14:paraId="70E76391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77E396AD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118655A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</w:tbl>
    <w:p w14:paraId="0BD7A357" w14:textId="77777777" w:rsidR="00CE6CC8" w:rsidRPr="005813A8" w:rsidRDefault="00CE6CC8" w:rsidP="00CE6CC8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C: Informacje na temat polegania na podmiocie udostępniającym zasoby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CE6CC8" w:rsidRPr="005813A8" w14:paraId="1AFBE6BA" w14:textId="77777777" w:rsidTr="00E226FE">
        <w:tc>
          <w:tcPr>
            <w:tcW w:w="4644" w:type="dxa"/>
            <w:shd w:val="clear" w:color="auto" w:fill="FFFF99"/>
          </w:tcPr>
          <w:p w14:paraId="6AA1F534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FFFF99"/>
          </w:tcPr>
          <w:p w14:paraId="6248B95C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CE6CC8" w:rsidRPr="005813A8" w14:paraId="7DCE440A" w14:textId="77777777" w:rsidTr="00E226FE">
        <w:tc>
          <w:tcPr>
            <w:tcW w:w="4644" w:type="dxa"/>
            <w:shd w:val="clear" w:color="auto" w:fill="auto"/>
          </w:tcPr>
          <w:p w14:paraId="4CCF1B0D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Czy wykonawca polega na zdolności innych podmiotów w celu spełnienia warunków  udziału  określonych w ogłoszeniu, SWZ oraz w części IV niniejszego OŚWIADCZENIA WYKONAWCY? </w:t>
            </w:r>
          </w:p>
        </w:tc>
        <w:tc>
          <w:tcPr>
            <w:tcW w:w="4645" w:type="dxa"/>
            <w:shd w:val="clear" w:color="auto" w:fill="auto"/>
          </w:tcPr>
          <w:p w14:paraId="404DA561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[…] Nie</w:t>
            </w:r>
          </w:p>
        </w:tc>
      </w:tr>
      <w:tr w:rsidR="00CE6CC8" w:rsidRPr="005813A8" w14:paraId="60F6CFF9" w14:textId="77777777" w:rsidTr="00E226FE">
        <w:tc>
          <w:tcPr>
            <w:tcW w:w="9289" w:type="dxa"/>
            <w:gridSpan w:val="2"/>
            <w:shd w:val="clear" w:color="auto" w:fill="EEECE1"/>
          </w:tcPr>
          <w:p w14:paraId="6D15309C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GB"/>
              </w:rPr>
              <w:t>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dopilnować, aby INNY PODMIOT wypełnił swoje OŚWIADCZENIE  z art. 125 ust. 1 w związku z ust. 5, stosownie do informacji dot. części II; III oraz IV w zakresie w jakim wykazuje on warunek udziału w postepowaniu na rzecz wykonawcy.</w:t>
            </w:r>
          </w:p>
        </w:tc>
      </w:tr>
    </w:tbl>
    <w:p w14:paraId="779574AC" w14:textId="77777777" w:rsidR="00CE6CC8" w:rsidRPr="005813A8" w:rsidRDefault="00CE6CC8" w:rsidP="00CE6CC8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u w:val="single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lastRenderedPageBreak/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CE6CC8" w:rsidRPr="005813A8" w14:paraId="57A6ED16" w14:textId="77777777" w:rsidTr="00E226FE">
        <w:tc>
          <w:tcPr>
            <w:tcW w:w="4644" w:type="dxa"/>
            <w:shd w:val="clear" w:color="auto" w:fill="FFFF99"/>
          </w:tcPr>
          <w:p w14:paraId="3BA9D5EF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FFFF99"/>
          </w:tcPr>
          <w:p w14:paraId="7D80F794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CE6CC8" w:rsidRPr="005813A8" w14:paraId="038316C7" w14:textId="77777777" w:rsidTr="00E226FE">
        <w:tc>
          <w:tcPr>
            <w:tcW w:w="4644" w:type="dxa"/>
            <w:shd w:val="clear" w:color="auto" w:fill="auto"/>
          </w:tcPr>
          <w:p w14:paraId="39E25CCE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wykonawca zamierza zlecić osobom trzecim podwykonawstwo jakiejkolwiek części zamówienia?</w:t>
            </w:r>
          </w:p>
          <w:p w14:paraId="3C0F0F52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8CB9761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 ] Nie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należy podać wykaz proponowanych podwykonawców </w:t>
            </w:r>
          </w:p>
          <w:p w14:paraId="257B2EDE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 ile są mu znani: </w:t>
            </w:r>
          </w:p>
          <w:p w14:paraId="01C1D132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</w:t>
            </w:r>
          </w:p>
        </w:tc>
      </w:tr>
    </w:tbl>
    <w:p w14:paraId="570D78D5" w14:textId="77777777" w:rsidR="00CE6CC8" w:rsidRPr="005813A8" w:rsidRDefault="00CE6CC8" w:rsidP="00CE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4"/>
          <w:szCs w:val="14"/>
          <w:lang w:eastAsia="en-GB"/>
        </w:rPr>
        <w:t>Jeżeli tak</w:t>
      </w:r>
      <w:r w:rsidRPr="005813A8">
        <w:rPr>
          <w:rFonts w:ascii="Times New Roman" w:eastAsia="Calibri" w:hAnsi="Times New Roman" w:cs="Times New Roman"/>
          <w:sz w:val="14"/>
          <w:szCs w:val="14"/>
          <w:lang w:eastAsia="en-GB"/>
        </w:rPr>
        <w:t xml:space="preserve">, proszę przedstawić informację </w:t>
      </w:r>
      <w:r w:rsidRPr="005813A8">
        <w:rPr>
          <w:rFonts w:ascii="Times New Roman" w:eastAsia="Calibri" w:hAnsi="Times New Roman" w:cs="Times New Roman"/>
          <w:b/>
          <w:sz w:val="14"/>
          <w:szCs w:val="14"/>
          <w:lang w:eastAsia="en-GB"/>
        </w:rPr>
        <w:t>dla każdego</w:t>
      </w:r>
      <w:r w:rsidRPr="005813A8">
        <w:rPr>
          <w:rFonts w:ascii="Times New Roman" w:eastAsia="Calibri" w:hAnsi="Times New Roman" w:cs="Times New Roman"/>
          <w:sz w:val="14"/>
          <w:szCs w:val="14"/>
          <w:lang w:eastAsia="en-GB"/>
        </w:rPr>
        <w:t xml:space="preserve"> z podwykonawców, każdej kategorii podwykonawców, których to dotyczy – OŚWIADCZENIEM z art. 125 ust. 1, uwzględniającym informacje na temat podwykonawcy w zakresie jakim obejmuje także wykonawcę (część II, A, B oraz część III ), </w:t>
      </w:r>
      <w:r w:rsidRPr="005813A8">
        <w:rPr>
          <w:rFonts w:ascii="Times New Roman" w:eastAsia="Calibri" w:hAnsi="Times New Roman" w:cs="Times New Roman"/>
          <w:b/>
          <w:sz w:val="14"/>
          <w:szCs w:val="14"/>
          <w:u w:val="single"/>
          <w:lang w:eastAsia="en-GB"/>
        </w:rPr>
        <w:t>jeżeli zamawiający wymagał tego w SWZ.</w:t>
      </w: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                                           </w:t>
      </w:r>
      <w:r w:rsidRPr="005813A8">
        <w:rPr>
          <w:rFonts w:ascii="Times New Roman" w:eastAsia="Calibri" w:hAnsi="Times New Roman" w:cs="Times New Roman"/>
          <w:i/>
          <w:sz w:val="14"/>
          <w:szCs w:val="14"/>
          <w:lang w:eastAsia="en-GB"/>
        </w:rPr>
        <w:t>Zamawiający może, ale nie ma obowiązku żądania oświadczenia wykonawcy wobec podwykonawców</w:t>
      </w: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. </w:t>
      </w:r>
    </w:p>
    <w:p w14:paraId="3AE1581D" w14:textId="77777777" w:rsidR="00CE6CC8" w:rsidRPr="005813A8" w:rsidRDefault="00CE6CC8" w:rsidP="00CE6CC8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Część III: Obligatoryjne podstawy wykluczenia</w:t>
      </w:r>
    </w:p>
    <w:p w14:paraId="71FE2BCC" w14:textId="77777777" w:rsidR="00CE6CC8" w:rsidRPr="005813A8" w:rsidRDefault="00CE6CC8" w:rsidP="00CE6CC8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A: Podstawy związane z wyrokami skazującymi za przestępstwo</w:t>
      </w:r>
    </w:p>
    <w:p w14:paraId="3EE31417" w14:textId="77777777" w:rsidR="00CE6CC8" w:rsidRPr="005813A8" w:rsidRDefault="00CE6CC8" w:rsidP="00CE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>W art. 108 ust. 1 pkt 1 – 6 ustawy Prawo zamówień publicznych określono podstawy obligatoryjnego wykluczenia wykonawcy.</w:t>
      </w:r>
    </w:p>
    <w:p w14:paraId="28868E40" w14:textId="77777777" w:rsidR="00CE6CC8" w:rsidRPr="005813A8" w:rsidRDefault="00CE6CC8" w:rsidP="00CE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Times New Roman" w:eastAsia="Calibri" w:hAnsi="Times New Roman" w:cs="Times New Roman"/>
          <w:w w:val="0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3720"/>
      </w:tblGrid>
      <w:tr w:rsidR="00CE6CC8" w:rsidRPr="005813A8" w14:paraId="1CEAF74F" w14:textId="77777777" w:rsidTr="00E226FE">
        <w:tc>
          <w:tcPr>
            <w:tcW w:w="5495" w:type="dxa"/>
            <w:shd w:val="clear" w:color="auto" w:fill="FFFF99"/>
          </w:tcPr>
          <w:p w14:paraId="4D0BE333" w14:textId="77777777" w:rsidR="00CE6CC8" w:rsidRPr="005813A8" w:rsidRDefault="00CE6CC8" w:rsidP="00E22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Podstawy wykluczenia związane z wyrokami skazującymi za przestępstwo na podstawie przepisów art. 108 ust. 1 pkt 1 od a) do h) oraz pkt 2</w:t>
            </w:r>
          </w:p>
        </w:tc>
        <w:tc>
          <w:tcPr>
            <w:tcW w:w="3794" w:type="dxa"/>
            <w:shd w:val="clear" w:color="auto" w:fill="FFFF99"/>
          </w:tcPr>
          <w:p w14:paraId="5C17ECF9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CE6CC8" w:rsidRPr="005813A8" w14:paraId="19342265" w14:textId="77777777" w:rsidTr="00E226FE">
        <w:tc>
          <w:tcPr>
            <w:tcW w:w="5495" w:type="dxa"/>
            <w:shd w:val="clear" w:color="auto" w:fill="auto"/>
          </w:tcPr>
          <w:p w14:paraId="7D1E45EC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1)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Czy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wykonawcę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będącego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osobą fizyczną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prawomocnie skazano za przestępstwo:</w:t>
            </w:r>
          </w:p>
          <w:p w14:paraId="0D6D5FBB" w14:textId="77777777" w:rsidR="00CE6CC8" w:rsidRPr="005813A8" w:rsidRDefault="00CE6CC8" w:rsidP="00E226FE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udziału w zorganizowanej grupie przestępczej albo związku mającym na celu popełnienie przestępstwa lub przestępstwa skarbowego, o którym mowa w art. 258 Kodeksu karnego,</w:t>
            </w:r>
          </w:p>
          <w:p w14:paraId="37FE391D" w14:textId="77777777" w:rsidR="00CE6CC8" w:rsidRPr="005813A8" w:rsidRDefault="00CE6CC8" w:rsidP="00E226FE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 handlu ludźmi, o którym mowa w art. 189a Kodeksu karnego,</w:t>
            </w:r>
          </w:p>
          <w:p w14:paraId="2EE1DF82" w14:textId="77777777" w:rsidR="00CE6CC8" w:rsidRPr="005813A8" w:rsidRDefault="00CE6CC8" w:rsidP="00E226FE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o którym mowa w art. 228–230a, art. 250a Kodeksu karnego lub w art. 46 lub art. 48 ustawy z dnia 25 czerwca 2010 r. o sporcie;</w:t>
            </w:r>
          </w:p>
          <w:p w14:paraId="2A484D21" w14:textId="77777777" w:rsidR="00CE6CC8" w:rsidRPr="005813A8" w:rsidRDefault="00CE6CC8" w:rsidP="00E226FE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32C3A8BB" w14:textId="77777777" w:rsidR="00CE6CC8" w:rsidRPr="005813A8" w:rsidRDefault="00CE6CC8" w:rsidP="00E226FE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e) o charakterze terrorystycznym, o którym mowa w art. 115 § 20 Kodeksu karnego, lub mające na celu popełnienie tego przestępstwa,</w:t>
            </w:r>
          </w:p>
          <w:p w14:paraId="172CDB30" w14:textId="77777777" w:rsidR="00CE6CC8" w:rsidRPr="005813A8" w:rsidRDefault="00CE6CC8" w:rsidP="00E226FE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f) powierzenie wykonywania pracy małoletniemu cudzoziemcowi, o którym mowa w art. 9 ust. 2 ustawy z dnia 15 czerwca 2012 r. o skutkach powierzania wykonywania pracy cudzoziemcom przebywającym wbrew przepisom na terytorium Rzeczypospolitej Polskiej (Dz. U. poz. 769),</w:t>
            </w:r>
          </w:p>
          <w:p w14:paraId="2EE17E54" w14:textId="77777777" w:rsidR="00CE6CC8" w:rsidRPr="005813A8" w:rsidRDefault="00CE6CC8" w:rsidP="00E226FE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1BB837B5" w14:textId="77777777" w:rsidR="00CE6CC8" w:rsidRPr="005813A8" w:rsidRDefault="00CE6CC8" w:rsidP="00E226FE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h) o którym mowa w art. 9 ust. 1 i 3 lub art. 10 ustawy z dnia 15 czerwca 2012 r. o skutkach powierzania wykonywania pracy cudzoziemcom przebywającym wbrew przepisom na terytorium Rzeczypospolitej Polskiej</w:t>
            </w:r>
          </w:p>
          <w:p w14:paraId="053DD068" w14:textId="77777777" w:rsidR="00CE6CC8" w:rsidRPr="005813A8" w:rsidRDefault="00CE6CC8" w:rsidP="00E226FE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– lub za odpowiedni czyn zabroniony określony w przepisach prawa obcego</w:t>
            </w:r>
          </w:p>
          <w:p w14:paraId="2F70DB5B" w14:textId="77777777" w:rsidR="00CE6CC8" w:rsidRPr="005813A8" w:rsidRDefault="00CE6CC8" w:rsidP="00E226FE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2)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urzędującego członka jego organu zarządzającego lub nadzorczego, wspólnika spółki w spółce jawnej lub partnerskiej albo komplementariusza w spółce komandytowej lub komandytowo-akcyjnej lub prokurenta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prawomocnie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skazano za przestępstwo, o którym mowa w pkt 1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;</w:t>
            </w:r>
          </w:p>
        </w:tc>
        <w:tc>
          <w:tcPr>
            <w:tcW w:w="3794" w:type="dxa"/>
            <w:shd w:val="clear" w:color="auto" w:fill="auto"/>
          </w:tcPr>
          <w:p w14:paraId="179C0708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7C670A2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[….] Nie</w:t>
            </w:r>
          </w:p>
          <w:p w14:paraId="72DBCF90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5B6C9E9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06CE091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6BEFC3F5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683D916D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D00FEE8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A3FCADF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C569685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0D9270F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5BC53DF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34EA81BB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37FB61B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579F51C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62BD2210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CD0B96D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3E663682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245DDA2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D5489D5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F38A57E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B31A904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[….] Tak [….] Nie</w:t>
            </w:r>
          </w:p>
          <w:p w14:paraId="2B2DDAEB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B050"/>
                <w:sz w:val="16"/>
                <w:szCs w:val="16"/>
                <w:lang w:eastAsia="en-GB"/>
              </w:rPr>
            </w:pPr>
          </w:p>
        </w:tc>
      </w:tr>
      <w:tr w:rsidR="00CE6CC8" w:rsidRPr="005813A8" w14:paraId="3DE77E55" w14:textId="77777777" w:rsidTr="00E226FE">
        <w:tc>
          <w:tcPr>
            <w:tcW w:w="5495" w:type="dxa"/>
            <w:shd w:val="clear" w:color="auto" w:fill="auto"/>
          </w:tcPr>
          <w:p w14:paraId="001838F0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proszę podać 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(tyle razy ile to jest konieczne)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datę wyroku, określić, których podstaw wykluczenia wskazanych wyżej on dotyczy, oraz podać powód(-ody) skazania;</w:t>
            </w:r>
          </w:p>
          <w:p w14:paraId="3C4D042A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b) wskazać, kto został skazany [];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71A582D8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c) w zakresie, w jakim zostało to bezpośrednio ustalone w wyroku:</w:t>
            </w:r>
          </w:p>
        </w:tc>
        <w:tc>
          <w:tcPr>
            <w:tcW w:w="3794" w:type="dxa"/>
            <w:shd w:val="clear" w:color="auto" w:fill="auto"/>
          </w:tcPr>
          <w:p w14:paraId="759979CC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data: [   ], punkt(-y): [   ], powód(-ody): [   ]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1BE28584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5C28DCE9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długość okresu wykluczenia [……] oraz artykuł(-u) […..], artykuł(-ów)[…….] to dotyczy.</w:t>
            </w:r>
          </w:p>
          <w:p w14:paraId="26AFCD2F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Czy odnośna dokumentacja jest dostępna w formie elektronicznej</w:t>
            </w:r>
          </w:p>
          <w:p w14:paraId="415F4530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[…..] Tak, [……] Nie</w:t>
            </w:r>
          </w:p>
          <w:p w14:paraId="7EEE165B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Jeżeli tak, proszę wskazać: (adres internetowy, wydający urząd lub organ, dokładne dane referencyjne dokumentacji):</w:t>
            </w:r>
          </w:p>
          <w:p w14:paraId="0EDC8BAF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[……][……][……][……]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2"/>
            </w:r>
          </w:p>
        </w:tc>
      </w:tr>
      <w:tr w:rsidR="00CE6CC8" w:rsidRPr="005813A8" w14:paraId="278FF168" w14:textId="77777777" w:rsidTr="00E226FE">
        <w:trPr>
          <w:trHeight w:val="767"/>
        </w:trPr>
        <w:tc>
          <w:tcPr>
            <w:tcW w:w="5495" w:type="dxa"/>
            <w:shd w:val="clear" w:color="auto" w:fill="auto"/>
          </w:tcPr>
          <w:p w14:paraId="74E660D6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3794" w:type="dxa"/>
            <w:shd w:val="clear" w:color="auto" w:fill="auto"/>
          </w:tcPr>
          <w:p w14:paraId="451DE967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[…..] Tak [……] Nie</w:t>
            </w:r>
          </w:p>
        </w:tc>
      </w:tr>
      <w:tr w:rsidR="00CE6CC8" w:rsidRPr="005813A8" w14:paraId="110B9B69" w14:textId="77777777" w:rsidTr="00E226FE">
        <w:tc>
          <w:tcPr>
            <w:tcW w:w="5495" w:type="dxa"/>
            <w:shd w:val="clear" w:color="auto" w:fill="auto"/>
          </w:tcPr>
          <w:p w14:paraId="582CE637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, proszę opisać przedsięwzięte środki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posiłkując się wskazanymi przykładowo walorami w art. 110 ust. 2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 xml:space="preserve"> z uwzględnieniem art. 111 </w:t>
            </w:r>
          </w:p>
        </w:tc>
        <w:tc>
          <w:tcPr>
            <w:tcW w:w="3794" w:type="dxa"/>
            <w:shd w:val="clear" w:color="auto" w:fill="auto"/>
          </w:tcPr>
          <w:p w14:paraId="4D88B81A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</w:tbl>
    <w:p w14:paraId="0555B615" w14:textId="77777777" w:rsidR="00CE6CC8" w:rsidRPr="005813A8" w:rsidRDefault="00CE6CC8" w:rsidP="00CE6CC8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w w:val="0"/>
          <w:sz w:val="16"/>
          <w:szCs w:val="16"/>
          <w:lang w:eastAsia="en-GB"/>
        </w:rPr>
        <w:t xml:space="preserve">B: Podstawy związane z płatnością podatków lub składek na ubezpieczenie społeczne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1940"/>
        <w:gridCol w:w="1984"/>
      </w:tblGrid>
      <w:tr w:rsidR="00CE6CC8" w:rsidRPr="005813A8" w14:paraId="06D77598" w14:textId="77777777" w:rsidTr="00E226FE">
        <w:tc>
          <w:tcPr>
            <w:tcW w:w="5398" w:type="dxa"/>
            <w:shd w:val="clear" w:color="auto" w:fill="FFFF99"/>
          </w:tcPr>
          <w:p w14:paraId="4436FA2D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Płatność podatków lub składek na ubezpieczenie społeczne wskazane w art. 108 ust. 1 pkt 3):</w:t>
            </w:r>
          </w:p>
        </w:tc>
        <w:tc>
          <w:tcPr>
            <w:tcW w:w="3924" w:type="dxa"/>
            <w:gridSpan w:val="2"/>
            <w:shd w:val="clear" w:color="auto" w:fill="FFFF99"/>
          </w:tcPr>
          <w:p w14:paraId="0C28732E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CE6CC8" w:rsidRPr="005813A8" w14:paraId="37A52C02" w14:textId="77777777" w:rsidTr="00E226FE">
        <w:trPr>
          <w:trHeight w:val="414"/>
        </w:trPr>
        <w:tc>
          <w:tcPr>
            <w:tcW w:w="5398" w:type="dxa"/>
            <w:shd w:val="clear" w:color="auto" w:fill="auto"/>
          </w:tcPr>
          <w:p w14:paraId="12C6FF72" w14:textId="77777777" w:rsidR="00CE6CC8" w:rsidRPr="005813A8" w:rsidRDefault="00CE6CC8" w:rsidP="00E2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3) Czy wobec wykonawcy, </w:t>
            </w:r>
            <w:r w:rsidRPr="005813A8"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  <w:t>wydano prawomocny wyrok sądu lub ostateczną decyzję administracyjną o zaleganiu z uiszczeniem podatków, opłat lub składek na ubezpieczenie społeczne lub zdrowotne, chyba że wykonawca odpowiednio</w:t>
            </w:r>
          </w:p>
          <w:p w14:paraId="774266DE" w14:textId="77777777" w:rsidR="00CE6CC8" w:rsidRPr="005813A8" w:rsidRDefault="00CE6CC8" w:rsidP="00E2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</w:pPr>
            <w:r w:rsidRPr="005813A8"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  <w:t>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4971442A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[….] Tak [….] Nie</w:t>
            </w:r>
          </w:p>
          <w:p w14:paraId="1950E04B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(</w:t>
            </w:r>
            <w:r w:rsidRPr="005813A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  <w:t xml:space="preserve">wypełnienie informacji w wierszu 2- dotyczy sytuacji, gdy wykonawca nie wywiązał się z obowiązków płatności: </w:t>
            </w:r>
          </w:p>
          <w:p w14:paraId="4EB95957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i/>
                <w:color w:val="00B05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CE6CC8" w:rsidRPr="005813A8" w14:paraId="6028345B" w14:textId="77777777" w:rsidTr="00E226FE">
        <w:trPr>
          <w:trHeight w:val="694"/>
        </w:trPr>
        <w:tc>
          <w:tcPr>
            <w:tcW w:w="5398" w:type="dxa"/>
            <w:vMerge w:val="restart"/>
            <w:shd w:val="clear" w:color="auto" w:fill="auto"/>
          </w:tcPr>
          <w:p w14:paraId="5696148E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569F5E88" w14:textId="77777777" w:rsidR="00CE6CC8" w:rsidRPr="005813A8" w:rsidRDefault="00CE6CC8" w:rsidP="00E226F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wskazać: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AFA642B" w14:textId="77777777" w:rsidR="00CE6CC8" w:rsidRPr="005813A8" w:rsidRDefault="00CE6CC8" w:rsidP="00E226F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32E19A84" w14:textId="77777777" w:rsidR="00CE6CC8" w:rsidRPr="005813A8" w:rsidRDefault="00CE6CC8" w:rsidP="00E226F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państwo lub państwo członkowskie, którego to dotyczy;</w:t>
            </w:r>
          </w:p>
          <w:p w14:paraId="13F18C14" w14:textId="77777777" w:rsidR="00CE6CC8" w:rsidRPr="005813A8" w:rsidRDefault="00CE6CC8" w:rsidP="00E226F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b) jakiej kwoty to dotyczy?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49791BD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w jaki sposób zostało ustalone to naruszenie obowiązków: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    1) w trybie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decyzji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sądowej lub administracyjnej:</w:t>
            </w:r>
          </w:p>
          <w:p w14:paraId="35BEDB86" w14:textId="77777777" w:rsidR="00CE6CC8" w:rsidRPr="005813A8" w:rsidRDefault="00CE6CC8" w:rsidP="00E226FE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ta decyzja jest ostateczna i wiążąca?</w:t>
            </w:r>
          </w:p>
          <w:p w14:paraId="75F871AD" w14:textId="77777777" w:rsidR="00CE6CC8" w:rsidRPr="005813A8" w:rsidRDefault="00CE6CC8" w:rsidP="00E226F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Proszę podać datę wyroku lub decyzji.</w:t>
            </w:r>
          </w:p>
          <w:p w14:paraId="572DFD6C" w14:textId="77777777" w:rsidR="00CE6CC8" w:rsidRPr="005813A8" w:rsidRDefault="00CE6CC8" w:rsidP="00E226F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W przypadku wyroku,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 ile została w nim bezpośrednio określona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długość okresu wykluczenia:</w:t>
            </w:r>
          </w:p>
          <w:p w14:paraId="1A5FF094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6D9D1729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   2) w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inny sposób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? Proszę sprecyzować, w jaki:</w:t>
            </w:r>
          </w:p>
          <w:p w14:paraId="3E8E5EFB" w14:textId="77777777" w:rsidR="00CE6CC8" w:rsidRPr="005813A8" w:rsidRDefault="00CE6CC8" w:rsidP="00E226FE">
            <w:pPr>
              <w:spacing w:before="120" w:after="120" w:line="240" w:lineRule="auto"/>
              <w:ind w:left="317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940" w:type="dxa"/>
            <w:shd w:val="clear" w:color="auto" w:fill="EEECE1"/>
          </w:tcPr>
          <w:p w14:paraId="76DE89FD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Podatki</w:t>
            </w:r>
          </w:p>
        </w:tc>
        <w:tc>
          <w:tcPr>
            <w:tcW w:w="1984" w:type="dxa"/>
            <w:shd w:val="clear" w:color="auto" w:fill="EEECE1"/>
          </w:tcPr>
          <w:p w14:paraId="5260A1B3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Składki na ubezpieczenia społeczne</w:t>
            </w:r>
          </w:p>
        </w:tc>
      </w:tr>
      <w:tr w:rsidR="00CE6CC8" w:rsidRPr="005813A8" w14:paraId="286A7D20" w14:textId="77777777" w:rsidTr="00E226FE">
        <w:trPr>
          <w:trHeight w:val="1977"/>
        </w:trPr>
        <w:tc>
          <w:tcPr>
            <w:tcW w:w="5398" w:type="dxa"/>
            <w:vMerge/>
            <w:shd w:val="clear" w:color="auto" w:fill="auto"/>
          </w:tcPr>
          <w:p w14:paraId="016D6938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40" w:type="dxa"/>
            <w:shd w:val="clear" w:color="auto" w:fill="auto"/>
          </w:tcPr>
          <w:p w14:paraId="5D6A3ADF" w14:textId="77777777" w:rsidR="00CE6CC8" w:rsidRPr="005813A8" w:rsidRDefault="00CE6CC8" w:rsidP="00E226FE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4F615953" w14:textId="77777777" w:rsidR="00CE6CC8" w:rsidRPr="005813A8" w:rsidRDefault="00CE6CC8" w:rsidP="00E226FE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64ACA210" w14:textId="77777777" w:rsidR="00CE6CC8" w:rsidRPr="005813A8" w:rsidRDefault="00CE6CC8" w:rsidP="00E226FE">
            <w:pPr>
              <w:spacing w:before="120" w:after="12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DD222A4" w14:textId="77777777" w:rsidR="00CE6CC8" w:rsidRPr="005813A8" w:rsidRDefault="00CE6CC8" w:rsidP="00E226F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c1) [….] Tak […] Nie</w:t>
            </w:r>
          </w:p>
          <w:p w14:paraId="1187DDD3" w14:textId="77777777" w:rsidR="00CE6CC8" w:rsidRPr="005813A8" w:rsidRDefault="00CE6CC8" w:rsidP="00E226F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4559EE0" w14:textId="77777777" w:rsidR="00CE6CC8" w:rsidRPr="005813A8" w:rsidRDefault="00CE6CC8" w:rsidP="00E226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[….] Tak [……] Nie</w:t>
            </w:r>
          </w:p>
          <w:p w14:paraId="03BCCC33" w14:textId="77777777" w:rsidR="00CE6CC8" w:rsidRPr="005813A8" w:rsidRDefault="00CE6CC8" w:rsidP="00E226FE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7CF26550" w14:textId="77777777" w:rsidR="00CE6CC8" w:rsidRPr="005813A8" w:rsidRDefault="00CE6CC8" w:rsidP="00E226FE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7A25B561" w14:textId="77777777" w:rsidR="00CE6CC8" w:rsidRPr="005813A8" w:rsidRDefault="00CE6CC8" w:rsidP="00E226FE">
            <w:pPr>
              <w:spacing w:before="120" w:after="120" w:line="240" w:lineRule="auto"/>
              <w:ind w:left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3AC4C3E" w14:textId="77777777" w:rsidR="00CE6CC8" w:rsidRPr="005813A8" w:rsidRDefault="00CE6CC8" w:rsidP="00E226FE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c2) [ …]</w:t>
            </w:r>
          </w:p>
          <w:p w14:paraId="53F59FB1" w14:textId="77777777" w:rsidR="00CE6CC8" w:rsidRPr="005813A8" w:rsidRDefault="00CE6CC8" w:rsidP="00E226FE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</w:p>
          <w:p w14:paraId="10FC39D9" w14:textId="77777777" w:rsidR="00CE6CC8" w:rsidRPr="005813A8" w:rsidRDefault="00CE6CC8" w:rsidP="00E226FE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d) [….] Tak [……] Nie</w:t>
            </w:r>
          </w:p>
          <w:p w14:paraId="3743E691" w14:textId="77777777" w:rsidR="00CE6CC8" w:rsidRPr="005813A8" w:rsidRDefault="00CE6CC8" w:rsidP="00E22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</w:pPr>
          </w:p>
          <w:p w14:paraId="42F10D03" w14:textId="77777777" w:rsidR="00CE6CC8" w:rsidRPr="005813A8" w:rsidRDefault="00CE6CC8" w:rsidP="00E22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, proszę podać</w:t>
            </w:r>
          </w:p>
          <w:p w14:paraId="348CF8BE" w14:textId="77777777" w:rsidR="00CE6CC8" w:rsidRPr="005813A8" w:rsidRDefault="00CE6CC8" w:rsidP="00E226FE">
            <w:pPr>
              <w:spacing w:after="0" w:line="240" w:lineRule="auto"/>
              <w:ind w:left="850" w:hanging="850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Szczegółowe informacje</w:t>
            </w:r>
          </w:p>
          <w:p w14:paraId="1F2F63E5" w14:textId="77777777" w:rsidR="00CE6CC8" w:rsidRPr="005813A8" w:rsidRDefault="00CE6CC8" w:rsidP="00E226FE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na ten temat: [……]</w:t>
            </w:r>
          </w:p>
        </w:tc>
        <w:tc>
          <w:tcPr>
            <w:tcW w:w="1984" w:type="dxa"/>
            <w:shd w:val="clear" w:color="auto" w:fill="auto"/>
          </w:tcPr>
          <w:p w14:paraId="78181DFB" w14:textId="77777777" w:rsidR="00CE6CC8" w:rsidRPr="005813A8" w:rsidRDefault="00CE6CC8" w:rsidP="00E226FE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50432590" w14:textId="77777777" w:rsidR="00CE6CC8" w:rsidRPr="005813A8" w:rsidRDefault="00CE6CC8" w:rsidP="00E226FE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3B04D70F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3BB3ACF" w14:textId="77777777" w:rsidR="00CE6CC8" w:rsidRPr="005813A8" w:rsidRDefault="00CE6CC8" w:rsidP="00E226F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c1) [….] Tak [….] Nie</w:t>
            </w:r>
          </w:p>
          <w:p w14:paraId="00CBE14F" w14:textId="77777777" w:rsidR="00CE6CC8" w:rsidRPr="005813A8" w:rsidRDefault="00CE6CC8" w:rsidP="00E226FE">
            <w:pPr>
              <w:spacing w:after="0" w:line="276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88F3977" w14:textId="77777777" w:rsidR="00CE6CC8" w:rsidRPr="005813A8" w:rsidRDefault="00CE6CC8" w:rsidP="00E226FE">
            <w:pPr>
              <w:spacing w:after="0" w:line="276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 Tak […..] Nie</w:t>
            </w:r>
          </w:p>
          <w:p w14:paraId="199C52B1" w14:textId="77777777" w:rsidR="00CE6CC8" w:rsidRPr="005813A8" w:rsidRDefault="00CE6CC8" w:rsidP="00E226FE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1D1D01B8" w14:textId="77777777" w:rsidR="00CE6CC8" w:rsidRPr="005813A8" w:rsidRDefault="00CE6CC8" w:rsidP="00E226FE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7CD7AE85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</w:p>
          <w:p w14:paraId="794F0F20" w14:textId="77777777" w:rsidR="00CE6CC8" w:rsidRPr="005813A8" w:rsidRDefault="00CE6CC8" w:rsidP="00E226FE">
            <w:pPr>
              <w:spacing w:after="0" w:line="240" w:lineRule="auto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c2) […]</w:t>
            </w:r>
          </w:p>
          <w:p w14:paraId="690428F2" w14:textId="77777777" w:rsidR="00CE6CC8" w:rsidRPr="005813A8" w:rsidRDefault="00CE6CC8" w:rsidP="00E226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br/>
              <w:t>d) [….] Tak [….] Nie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br/>
            </w:r>
          </w:p>
          <w:p w14:paraId="5FA3C286" w14:textId="77777777" w:rsidR="00CE6CC8" w:rsidRPr="005813A8" w:rsidRDefault="00CE6CC8" w:rsidP="00E226FE">
            <w:pPr>
              <w:spacing w:after="0" w:line="240" w:lineRule="auto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, proszę podać szczegółowe informacje na ten temat: [……]</w:t>
            </w:r>
          </w:p>
        </w:tc>
      </w:tr>
      <w:tr w:rsidR="00CE6CC8" w:rsidRPr="005813A8" w14:paraId="2E8255F6" w14:textId="77777777" w:rsidTr="00E226FE">
        <w:tc>
          <w:tcPr>
            <w:tcW w:w="5398" w:type="dxa"/>
            <w:shd w:val="clear" w:color="auto" w:fill="FFFF99"/>
          </w:tcPr>
          <w:p w14:paraId="184F046D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Podstawy wykluczenia na podstawie przepisów art. 108 ust. 1 pkt 4-6 </w:t>
            </w:r>
          </w:p>
        </w:tc>
        <w:tc>
          <w:tcPr>
            <w:tcW w:w="3924" w:type="dxa"/>
            <w:gridSpan w:val="2"/>
            <w:shd w:val="clear" w:color="auto" w:fill="FFFF99"/>
          </w:tcPr>
          <w:p w14:paraId="2A698E3C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CE6CC8" w:rsidRPr="005813A8" w14:paraId="32428D2C" w14:textId="77777777" w:rsidTr="00E226FE">
        <w:tc>
          <w:tcPr>
            <w:tcW w:w="5398" w:type="dxa"/>
            <w:shd w:val="clear" w:color="auto" w:fill="auto"/>
          </w:tcPr>
          <w:p w14:paraId="592880C1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ArialMT-Identity-H" w:hAnsi="Times New Roman" w:cs="Times New Roman"/>
                <w:sz w:val="18"/>
                <w:szCs w:val="18"/>
                <w:lang w:eastAsia="pl-PL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4) Czy </w:t>
            </w:r>
            <w:r w:rsidRPr="005813A8">
              <w:rPr>
                <w:rFonts w:ascii="Times New Roman" w:eastAsia="ArialMT-Identity-H" w:hAnsi="Times New Roman" w:cs="Times New Roman"/>
                <w:sz w:val="18"/>
                <w:szCs w:val="18"/>
                <w:lang w:eastAsia="pl-PL"/>
              </w:rPr>
              <w:t xml:space="preserve">wobec wykonawcy </w:t>
            </w:r>
            <w:r w:rsidRPr="005813A8">
              <w:rPr>
                <w:rFonts w:ascii="Times New Roman" w:eastAsia="ArialMT-Identity-H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prawomocnie </w:t>
            </w:r>
            <w:r w:rsidRPr="005813A8">
              <w:rPr>
                <w:rFonts w:ascii="Times New Roman" w:eastAsia="ArialMT-Identity-H" w:hAnsi="Times New Roman" w:cs="Times New Roman"/>
                <w:sz w:val="18"/>
                <w:szCs w:val="18"/>
                <w:lang w:eastAsia="pl-PL"/>
              </w:rPr>
              <w:t>orzeczono zakaz ubiegania się o zamówienia publicznego;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01E04369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 ] Tak [….. ] Nie</w:t>
            </w:r>
          </w:p>
          <w:p w14:paraId="1386B7B6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E6CC8" w:rsidRPr="005813A8" w14:paraId="6929257B" w14:textId="77777777" w:rsidTr="00E226FE">
        <w:tc>
          <w:tcPr>
            <w:tcW w:w="5398" w:type="dxa"/>
            <w:shd w:val="clear" w:color="auto" w:fill="auto"/>
          </w:tcPr>
          <w:p w14:paraId="3E2EA97A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proszę podać 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(tyle razy ile to jest konieczne)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a) </w:t>
            </w:r>
          </w:p>
          <w:p w14:paraId="1F2874A8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6E100182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924" w:type="dxa"/>
            <w:gridSpan w:val="2"/>
            <w:shd w:val="clear" w:color="auto" w:fill="auto"/>
          </w:tcPr>
          <w:p w14:paraId="7716C612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data: [   ], punkt(-y): [   ], powód(-ody): [   ]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FB98578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4B4219D8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długość okresu wykluczenia [……] oraz artykuł(-u) […..], artykuł(-ów)[…….] to dotyczy.</w:t>
            </w:r>
          </w:p>
          <w:p w14:paraId="41E657B9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Czy odnośna dokumentacja jest dostępna w formie elektronicznej</w:t>
            </w:r>
          </w:p>
          <w:p w14:paraId="3CC02F65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[…..] Tak, [……] Nie</w:t>
            </w:r>
          </w:p>
          <w:p w14:paraId="33E711B4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Jeżeli tak, proszę wskazać: (adres internetowy, wydający urząd lub organ, dokładne dane referencyjne dokumentacji):</w:t>
            </w:r>
          </w:p>
          <w:p w14:paraId="429F0254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[……][……][……][……]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3"/>
            </w:r>
          </w:p>
        </w:tc>
      </w:tr>
      <w:tr w:rsidR="00CE6CC8" w:rsidRPr="005813A8" w14:paraId="76760254" w14:textId="77777777" w:rsidTr="00E226FE">
        <w:tc>
          <w:tcPr>
            <w:tcW w:w="5398" w:type="dxa"/>
            <w:shd w:val="clear" w:color="auto" w:fill="auto"/>
          </w:tcPr>
          <w:p w14:paraId="6A8FDF22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5) Czy wykonawca zawarł z innymi wykonawcami porozumienie mające na celu zakłócenie konkurencji, w szczególności, jeżeli należąc do tej samej grupy kapitałowej w rozumieniu ustawy z dnia 16 lutego 2007 r. o ochronie konkurencji i konsumentów złożyli odrębne oferty, oferty częściowe lub wnioski o dopuszczenie do udziału w postępowaniu?</w:t>
            </w:r>
          </w:p>
          <w:p w14:paraId="2C701A6E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[Wykonawca oświadcza, że powyższa przesłanka wykluczenia nie zachodzi Zaznacza „NIE” jeżeli jest w stanie wykazać, że przygotowali te oferty lub wnioski niezależnie od siebie;]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63B2CA32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[….] Nie</w:t>
            </w:r>
          </w:p>
          <w:p w14:paraId="5D03D101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E6CC8" w:rsidRPr="005813A8" w14:paraId="36B82035" w14:textId="77777777" w:rsidTr="00E226FE">
        <w:tc>
          <w:tcPr>
            <w:tcW w:w="5398" w:type="dxa"/>
            <w:shd w:val="clear" w:color="auto" w:fill="auto"/>
          </w:tcPr>
          <w:p w14:paraId="28445118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6) Czy wykonawca brał udział w konsultacjach rynkowych, doradzał lub w inny sposób był zaangażowany w przygotowanie postępowania o udzielenie tego zamówienia, doszło do zakłócenia konkurencji wynikającego z wcześniejszego zaangażowania wykonawcy lub podmiotu, który należy z wykonawcą do tej samej grupy kapitałowej w rozumieniu ustawy z dnia 16 lutego 2007 r. o ochronie konkurencji i konsumentów.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5FE7D3DE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 ] Tak […. ] Nie</w:t>
            </w:r>
          </w:p>
          <w:p w14:paraId="5BB7D6CB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E6CC8" w:rsidRPr="005813A8" w14:paraId="1499FCE6" w14:textId="77777777" w:rsidTr="00E226FE">
        <w:tc>
          <w:tcPr>
            <w:tcW w:w="5398" w:type="dxa"/>
            <w:shd w:val="clear" w:color="auto" w:fill="auto"/>
          </w:tcPr>
          <w:p w14:paraId="50B871C3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podać</w:t>
            </w:r>
          </w:p>
          <w:p w14:paraId="4EF11DE1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924" w:type="dxa"/>
            <w:gridSpan w:val="2"/>
            <w:shd w:val="clear" w:color="auto" w:fill="auto"/>
          </w:tcPr>
          <w:p w14:paraId="13142AFD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data: [   ], punkt(-y): [   ], powód(-ody): [   ]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07C1F51E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36E54522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</w:tbl>
    <w:p w14:paraId="7287CB55" w14:textId="77777777" w:rsidR="00CE6CC8" w:rsidRPr="005813A8" w:rsidRDefault="00CE6CC8" w:rsidP="00CE6CC8">
      <w:pPr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</w:p>
    <w:p w14:paraId="5E907C87" w14:textId="77777777" w:rsidR="00CE6CC8" w:rsidRPr="005813A8" w:rsidRDefault="00CE6CC8" w:rsidP="00CE6CC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Część IV: </w:t>
      </w:r>
      <w:r w:rsidRPr="005813A8">
        <w:rPr>
          <w:rFonts w:ascii="Times New Roman" w:eastAsia="Calibri" w:hAnsi="Times New Roman" w:cs="Times New Roman"/>
          <w:b/>
          <w:lang w:eastAsia="en-GB"/>
        </w:rPr>
        <w:t>warunki udziału</w:t>
      </w:r>
    </w:p>
    <w:p w14:paraId="68064299" w14:textId="77777777" w:rsidR="00CE6CC8" w:rsidRPr="005813A8" w:rsidRDefault="00CE6CC8" w:rsidP="00CE6CC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Ogólne oświadczenie dotyczące wszystkich warunków udziału</w:t>
      </w:r>
    </w:p>
    <w:p w14:paraId="5335D593" w14:textId="77777777" w:rsidR="00CE6CC8" w:rsidRPr="005813A8" w:rsidRDefault="00CE6CC8" w:rsidP="00CE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shd w:val="clear" w:color="auto" w:fill="EEECE1"/>
          <w:lang w:eastAsia="en-GB"/>
        </w:rPr>
        <w:t>Wykonawca wypełnia to pole w przypadku, gdy zamawiający wskazał w ogłoszeniu lub/ i w SWZ, że wykonawca może ograniczyć się do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 xml:space="preserve"> wypełnienia tej sekcji w części 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u w:val="single"/>
          <w:lang w:eastAsia="en-GB"/>
        </w:rPr>
        <w:t>IV i nie musi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 xml:space="preserve">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CE6CC8" w:rsidRPr="005813A8" w14:paraId="688AA940" w14:textId="77777777" w:rsidTr="00E226FE">
        <w:tc>
          <w:tcPr>
            <w:tcW w:w="4606" w:type="dxa"/>
            <w:shd w:val="clear" w:color="auto" w:fill="FFFF99"/>
          </w:tcPr>
          <w:p w14:paraId="534F5B1E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Spełnienie wszystkich wymaganych warunków udziału</w:t>
            </w:r>
          </w:p>
        </w:tc>
        <w:tc>
          <w:tcPr>
            <w:tcW w:w="4607" w:type="dxa"/>
            <w:shd w:val="clear" w:color="auto" w:fill="FFFF99"/>
          </w:tcPr>
          <w:p w14:paraId="26676B43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</w:t>
            </w:r>
          </w:p>
        </w:tc>
      </w:tr>
      <w:tr w:rsidR="00CE6CC8" w:rsidRPr="005813A8" w14:paraId="5B249557" w14:textId="77777777" w:rsidTr="00E226FE">
        <w:tc>
          <w:tcPr>
            <w:tcW w:w="4606" w:type="dxa"/>
            <w:shd w:val="clear" w:color="auto" w:fill="auto"/>
          </w:tcPr>
          <w:p w14:paraId="2A8BFA22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Spełnia warunki udziału zawarte w art. 112 ust. 2 i określone w ogłoszeniu i SWZ:</w:t>
            </w:r>
          </w:p>
        </w:tc>
        <w:tc>
          <w:tcPr>
            <w:tcW w:w="4607" w:type="dxa"/>
            <w:shd w:val="clear" w:color="auto" w:fill="auto"/>
          </w:tcPr>
          <w:p w14:paraId="5707A3D2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[…] Tak [….] Nie</w:t>
            </w:r>
          </w:p>
        </w:tc>
      </w:tr>
    </w:tbl>
    <w:p w14:paraId="25821395" w14:textId="77777777" w:rsidR="00CE6CC8" w:rsidRPr="005813A8" w:rsidRDefault="00CE6CC8" w:rsidP="00CE6CC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</w:p>
    <w:p w14:paraId="0A3600F7" w14:textId="77777777" w:rsidR="00CE6CC8" w:rsidRPr="005813A8" w:rsidRDefault="00CE6CC8" w:rsidP="00CE6CC8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art. 112 ust. 2 pkt 4:  Zdolność techniczna i zawodowa</w:t>
      </w:r>
    </w:p>
    <w:p w14:paraId="54CFC24B" w14:textId="77777777" w:rsidR="00CE6CC8" w:rsidRPr="005813A8" w:rsidRDefault="00CE6CC8" w:rsidP="00CE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Wykonawca przedstawi informacje w zakresie w jakim zamawiający określił warunki udziału w ogłoszeniu lub w SWZ.</w:t>
      </w:r>
    </w:p>
    <w:p w14:paraId="415DAAC9" w14:textId="77777777" w:rsidR="00CE6CC8" w:rsidRPr="005813A8" w:rsidRDefault="00CE6CC8" w:rsidP="00CE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Zbędne informacje należy usunąć (</w:t>
      </w:r>
      <w:r w:rsidRPr="005813A8">
        <w:rPr>
          <w:rFonts w:ascii="Times New Roman" w:eastAsia="Calibri" w:hAnsi="Times New Roman" w:cs="Times New Roman"/>
          <w:i/>
          <w:w w:val="0"/>
          <w:sz w:val="16"/>
          <w:szCs w:val="16"/>
          <w:lang w:eastAsia="en-GB"/>
        </w:rPr>
        <w:t>przygotowanie właściwej treści oświadczenia do uzupełnienia przez wykonawcę powinno zostać opracowane przez zamawiającego)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5362"/>
      </w:tblGrid>
      <w:tr w:rsidR="00CE6CC8" w:rsidRPr="005813A8" w14:paraId="3EBBB694" w14:textId="77777777" w:rsidTr="00E226FE">
        <w:tc>
          <w:tcPr>
            <w:tcW w:w="3909" w:type="dxa"/>
            <w:shd w:val="clear" w:color="auto" w:fill="FFFF99"/>
          </w:tcPr>
          <w:p w14:paraId="416DBE4E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bookmarkStart w:id="0" w:name="_DV_M4300"/>
            <w:bookmarkStart w:id="1" w:name="_DV_M4301"/>
            <w:bookmarkEnd w:id="0"/>
            <w:bookmarkEnd w:id="1"/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Zdolność techniczna i zawodowa</w:t>
            </w:r>
          </w:p>
        </w:tc>
        <w:tc>
          <w:tcPr>
            <w:tcW w:w="5300" w:type="dxa"/>
            <w:shd w:val="clear" w:color="auto" w:fill="FFFF99"/>
          </w:tcPr>
          <w:p w14:paraId="2A2A95A5" w14:textId="77777777" w:rsidR="00CE6CC8" w:rsidRPr="005813A8" w:rsidRDefault="00CE6CC8" w:rsidP="00E226F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CE6CC8" w:rsidRPr="005813A8" w14:paraId="012AAF7B" w14:textId="77777777" w:rsidTr="00E226FE">
        <w:tc>
          <w:tcPr>
            <w:tcW w:w="3909" w:type="dxa"/>
            <w:shd w:val="clear" w:color="auto" w:fill="auto"/>
          </w:tcPr>
          <w:p w14:paraId="42582B39" w14:textId="77777777" w:rsidR="00CE6CC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GB"/>
              </w:rPr>
              <w:t xml:space="preserve">1a) Jedynie w odniesieniu do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FFFFFF"/>
                <w:lang w:eastAsia="en-GB"/>
              </w:rPr>
              <w:t xml:space="preserve">zamówień publicznych na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FFFFFF"/>
                <w:lang w:eastAsia="en-GB"/>
              </w:rPr>
              <w:t>roboty budowlane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GB"/>
              </w:rPr>
              <w:t>:</w:t>
            </w:r>
          </w:p>
          <w:p w14:paraId="4B7F1348" w14:textId="77777777" w:rsidR="00CE6CC8" w:rsidRPr="00A32C56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BFBFBF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Wykonawca oświadcza, że zrealizował należycie następujące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roboty budowlane polegające na budowie, przebudowie, rozbudowie drogi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odpowiadające przedmiotowi zamówienia, które zostało wskazane w SWZ i BZP tj;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 okresie ostatnich trzech lat przed upływem terminu składania ofert, a jeżeli okres prowadzenia działalności jest krótszy – w tym okresie, zrealizował należycie, co najmniej jedno zadanie, polegające na budowie, przebudowie, rozbudowie drogi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6513885F" w14:textId="77777777" w:rsidR="00CE6CC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D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okumentacja (referencje) dotycząca zadowalającego wykonania i rezultatu jest dostępna w formie elektronicznej, proszę wskazać: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……………………………………………………………………………</w:t>
            </w:r>
          </w:p>
          <w:p w14:paraId="39638ED6" w14:textId="77777777" w:rsidR="00CE6CC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……………………………………………………………………………</w:t>
            </w:r>
          </w:p>
          <w:p w14:paraId="3B6B77EB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……………………………………………………………………………</w:t>
            </w:r>
          </w:p>
        </w:tc>
        <w:tc>
          <w:tcPr>
            <w:tcW w:w="5300" w:type="dxa"/>
            <w:shd w:val="clear" w:color="auto" w:fill="auto"/>
          </w:tcPr>
          <w:p w14:paraId="24E4337C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Liczba lat (okres ten został wskazany w ogłoszeniu i SWZ): […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…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Liczba robót budowlanych polegających na budowie, przebudowie, rozbudowie drogi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 [……]</w:t>
            </w:r>
          </w:p>
          <w:tbl>
            <w:tblPr>
              <w:tblW w:w="5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1021"/>
              <w:gridCol w:w="1843"/>
            </w:tblGrid>
            <w:tr w:rsidR="00CE6CC8" w:rsidRPr="005813A8" w14:paraId="3B58BD8D" w14:textId="77777777" w:rsidTr="00E226FE">
              <w:tc>
                <w:tcPr>
                  <w:tcW w:w="1336" w:type="dxa"/>
                  <w:shd w:val="clear" w:color="auto" w:fill="auto"/>
                </w:tcPr>
                <w:p w14:paraId="6197EFF7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Opis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br/>
                    <w:t>roboty budowlanej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DDC15B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Kwoty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024F85BF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 xml:space="preserve">Data </w:t>
                  </w:r>
                </w:p>
                <w:p w14:paraId="3FCAA104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od - do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B8FEBDF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Odbiorcy</w:t>
                  </w:r>
                </w:p>
              </w:tc>
            </w:tr>
            <w:tr w:rsidR="00CE6CC8" w:rsidRPr="005813A8" w14:paraId="1FEF62E3" w14:textId="77777777" w:rsidTr="00E226FE">
              <w:tc>
                <w:tcPr>
                  <w:tcW w:w="1336" w:type="dxa"/>
                  <w:shd w:val="clear" w:color="auto" w:fill="auto"/>
                </w:tcPr>
                <w:p w14:paraId="566CA782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163058A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6ED83468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75F593D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3DB15D55" w14:textId="77777777" w:rsidR="00CE6CC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8564890" w14:textId="77777777" w:rsidR="00CE6CC8" w:rsidRPr="005813A8" w:rsidRDefault="00CE6CC8" w:rsidP="00E226F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CE6CC8" w:rsidRPr="005813A8" w14:paraId="0D560719" w14:textId="77777777" w:rsidTr="00E226FE">
        <w:tc>
          <w:tcPr>
            <w:tcW w:w="3909" w:type="dxa"/>
            <w:shd w:val="clear" w:color="auto" w:fill="auto"/>
          </w:tcPr>
          <w:p w14:paraId="5D9ABC20" w14:textId="77777777" w:rsidR="00CE6CC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 xml:space="preserve">2) Wykonawca oświadcza, że może skorzystać z usług następujących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pracowników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w szczególności tych odpowiedzialnych za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kierowanie robotami budowlanymi zgodnie z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określonymi warunkami w ogłoszeniu BZP i SWZ, tj.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</w:p>
          <w:p w14:paraId="14300B8B" w14:textId="77777777" w:rsidR="00CE6CC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- Kierownik budowy – 1 osoba posiadająca uprawnienia budowlane do kierowania robotami budowlanymi w specjalności drogowej, posiadająca co najmniej 5 – letnie doświadczenie zawodowe w pracy na stanowisku kierownika budowy przy realizacji co najmniej 1 zakończonej inwestycji budowlanej polegającej na budowie, rozbudowie, przebudowie drogi;</w:t>
            </w:r>
          </w:p>
          <w:p w14:paraId="1237925D" w14:textId="77777777" w:rsidR="00CE6CC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- Kierownik robót w branży drogowej – 1 osoba posiadająca uprawnienia budowlane do kierowania robotami w specjalności  drogowej oraz posiadanie 3 – letniego doświadczenia zawodowego na stanowisku kierownika robót w powyższym zakresie;</w:t>
            </w:r>
          </w:p>
          <w:p w14:paraId="78F6BC78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- Kierownika robót w branży wod.-kan. – 1 osoba posiadająca uprawnienia do kierowania robotami w specjalności wod.-kan. oraz posiadanie 3 letniego doświadczenia zawodowego na stanowisku kierownika robót w powyższym zakresie</w:t>
            </w:r>
          </w:p>
        </w:tc>
        <w:tc>
          <w:tcPr>
            <w:tcW w:w="5300" w:type="dxa"/>
            <w:shd w:val="clear" w:color="auto" w:fill="auto"/>
          </w:tcPr>
          <w:p w14:paraId="2CA93AC3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tbl>
            <w:tblPr>
              <w:tblW w:w="5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8"/>
              <w:gridCol w:w="1096"/>
              <w:gridCol w:w="1174"/>
              <w:gridCol w:w="872"/>
              <w:gridCol w:w="1148"/>
            </w:tblGrid>
            <w:tr w:rsidR="00CE6CC8" w:rsidRPr="005813A8" w14:paraId="3DF5292A" w14:textId="77777777" w:rsidTr="00E226FE">
              <w:trPr>
                <w:trHeight w:val="1195"/>
              </w:trPr>
              <w:tc>
                <w:tcPr>
                  <w:tcW w:w="838" w:type="dxa"/>
                  <w:shd w:val="clear" w:color="auto" w:fill="auto"/>
                </w:tcPr>
                <w:p w14:paraId="7340055B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Imię i nazwisko osoby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7A1A6EF0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Kwalifikacje/</w:t>
                  </w:r>
                </w:p>
                <w:p w14:paraId="631EE931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uprawnienia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14:paraId="33E4EE51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wykształcenie/</w:t>
                  </w:r>
                </w:p>
                <w:p w14:paraId="70977A61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doświadczenie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14:paraId="7E3EDD16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zakres</w:t>
                  </w:r>
                </w:p>
                <w:p w14:paraId="4CB48CF4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czynności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14:paraId="45903F23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Podstawa</w:t>
                  </w:r>
                </w:p>
                <w:p w14:paraId="49D2FB07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dysponowania</w:t>
                  </w:r>
                </w:p>
              </w:tc>
            </w:tr>
            <w:tr w:rsidR="00CE6CC8" w:rsidRPr="005813A8" w14:paraId="1737ED84" w14:textId="77777777" w:rsidTr="00E226FE">
              <w:trPr>
                <w:trHeight w:val="835"/>
              </w:trPr>
              <w:tc>
                <w:tcPr>
                  <w:tcW w:w="838" w:type="dxa"/>
                  <w:shd w:val="clear" w:color="auto" w:fill="auto"/>
                </w:tcPr>
                <w:p w14:paraId="01390023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02C6E3F5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14:paraId="2323EC0C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3423569F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</w:tcPr>
                <w:p w14:paraId="4ABEDD2D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CE6CC8" w:rsidRPr="005813A8" w14:paraId="07D43DC3" w14:textId="77777777" w:rsidTr="00E226FE">
              <w:trPr>
                <w:trHeight w:val="927"/>
              </w:trPr>
              <w:tc>
                <w:tcPr>
                  <w:tcW w:w="838" w:type="dxa"/>
                  <w:shd w:val="clear" w:color="auto" w:fill="auto"/>
                </w:tcPr>
                <w:p w14:paraId="579F9ACC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210266A4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14:paraId="742875F2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4F41B2FC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</w:tcPr>
                <w:p w14:paraId="267C40F2" w14:textId="77777777" w:rsidR="00CE6CC8" w:rsidRPr="005813A8" w:rsidRDefault="00CE6CC8" w:rsidP="00E226FE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74521E01" w14:textId="77777777" w:rsidR="00CE6CC8" w:rsidRPr="005813A8" w:rsidRDefault="00CE6CC8" w:rsidP="00E226F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color w:val="00B050"/>
                <w:sz w:val="16"/>
                <w:szCs w:val="16"/>
                <w:lang w:eastAsia="en-GB"/>
              </w:rPr>
              <w:t xml:space="preserve"> </w:t>
            </w:r>
          </w:p>
        </w:tc>
      </w:tr>
    </w:tbl>
    <w:p w14:paraId="385B11F0" w14:textId="77777777" w:rsidR="00CE6CC8" w:rsidRPr="005813A8" w:rsidRDefault="00CE6CC8" w:rsidP="00CE6CC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  <w:bookmarkStart w:id="2" w:name="_DV_M4307"/>
      <w:bookmarkStart w:id="3" w:name="_DV_M4308"/>
      <w:bookmarkStart w:id="4" w:name="_DV_M4309"/>
      <w:bookmarkStart w:id="5" w:name="_DV_M4310"/>
      <w:bookmarkStart w:id="6" w:name="_DV_M4311"/>
      <w:bookmarkStart w:id="7" w:name="_DV_M4312"/>
      <w:bookmarkEnd w:id="2"/>
      <w:bookmarkEnd w:id="3"/>
      <w:bookmarkEnd w:id="4"/>
      <w:bookmarkEnd w:id="5"/>
      <w:bookmarkEnd w:id="6"/>
      <w:bookmarkEnd w:id="7"/>
    </w:p>
    <w:p w14:paraId="18CC0572" w14:textId="77777777" w:rsidR="00CE6CC8" w:rsidRPr="005813A8" w:rsidRDefault="00CE6CC8" w:rsidP="00CE6CC8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V: Oświadczenia końcowe</w:t>
      </w:r>
    </w:p>
    <w:p w14:paraId="65F9B769" w14:textId="77777777" w:rsidR="00CE6CC8" w:rsidRPr="005813A8" w:rsidRDefault="00CE6CC8" w:rsidP="00CE6CC8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Niżej podpisany(-a)(-i) oficjalnie oświadcza(-ją), że informacje podane powyżej w częściach II–IV są dokładne i prawidłowe oraz że zostały przedstawione z pełną świadomością konsekwencji poważnego wprowadzenia w błąd.</w:t>
      </w:r>
    </w:p>
    <w:p w14:paraId="37FE1E8C" w14:textId="77777777" w:rsidR="00CE6CC8" w:rsidRPr="005813A8" w:rsidRDefault="00CE6CC8" w:rsidP="00CE6CC8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AE6ADD0" w14:textId="77777777" w:rsidR="00CE6CC8" w:rsidRPr="005813A8" w:rsidRDefault="00CE6CC8" w:rsidP="00CE6CC8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- Zamawiający ma możliwość uzyskania odpowiednich dokumentów potwierdzających bezpośrednio za pomocą bezpłatnej krajowej bazy danych</w:t>
      </w:r>
    </w:p>
    <w:p w14:paraId="6EA6CCF1" w14:textId="77777777" w:rsidR="00CE6CC8" w:rsidRPr="005813A8" w:rsidRDefault="00CE6CC8" w:rsidP="00CE6CC8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Niżej podpisany(-a)(-i) oficjalnie wyraża(-ją) zgodę na to, aby Zamawiający: ……………………………………………… uzyskał(-a)(-o) dostęp do dokumentów potwierdzających informacje, które zostały przedstawione w ………………….. [wskazać część/sekcję/punkt(-y), których to dotyczy] niniejszego Oświadczenie Własnego Wykonawcy, na potrzeby ……………………………………………..</w:t>
      </w: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 xml:space="preserve">[określić postępowanie o udzielenie zamówienia: …………………………………….(nazwa nadana przez zamawiającego, adres publikacyjny w </w:t>
      </w: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BZP</w:t>
      </w: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>, numer referencyjny)].</w:t>
      </w:r>
    </w:p>
    <w:p w14:paraId="1011253A" w14:textId="77777777" w:rsidR="00CE6CC8" w:rsidRPr="005813A8" w:rsidRDefault="00CE6CC8" w:rsidP="00CE6CC8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 </w:t>
      </w:r>
    </w:p>
    <w:p w14:paraId="7CCDD64B" w14:textId="77777777" w:rsidR="00CE6CC8" w:rsidRPr="005813A8" w:rsidRDefault="00CE6CC8" w:rsidP="00CE6CC8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 xml:space="preserve">Data, miejscowość oraz </w:t>
      </w:r>
    </w:p>
    <w:p w14:paraId="7FA2EC3C" w14:textId="77777777" w:rsidR="00CE6CC8" w:rsidRPr="005813A8" w:rsidRDefault="00CE6CC8" w:rsidP="00CE6CC8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</w:p>
    <w:p w14:paraId="284DB6B4" w14:textId="77777777" w:rsidR="00CE6CC8" w:rsidRPr="005813A8" w:rsidRDefault="00CE6CC8" w:rsidP="00CE6CC8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>– jeżeli jest to wymagane lub konieczne – podpis(-y): [……]</w:t>
      </w:r>
    </w:p>
    <w:p w14:paraId="4866E970" w14:textId="77777777" w:rsidR="00CE6CC8" w:rsidRPr="005813A8" w:rsidRDefault="00CE6CC8" w:rsidP="00CE6CC8">
      <w:pPr>
        <w:rPr>
          <w:rFonts w:ascii="Times New Roman" w:hAnsi="Times New Roman" w:cs="Times New Roman"/>
        </w:rPr>
      </w:pPr>
    </w:p>
    <w:p w14:paraId="2F16438F" w14:textId="77777777" w:rsidR="00CE6CC8" w:rsidRPr="005813A8" w:rsidRDefault="00CE6CC8" w:rsidP="00CE6CC8">
      <w:pPr>
        <w:rPr>
          <w:rFonts w:ascii="Times New Roman" w:hAnsi="Times New Roman" w:cs="Times New Roman"/>
        </w:rPr>
      </w:pPr>
    </w:p>
    <w:p w14:paraId="042A7E93" w14:textId="77777777" w:rsidR="00CE6CC8" w:rsidRPr="005813A8" w:rsidRDefault="00CE6CC8" w:rsidP="00CE6CC8">
      <w:pPr>
        <w:rPr>
          <w:rFonts w:ascii="Times New Roman" w:hAnsi="Times New Roman" w:cs="Times New Roman"/>
        </w:rPr>
      </w:pPr>
    </w:p>
    <w:p w14:paraId="6D4674AA" w14:textId="77777777" w:rsidR="00CE6CC8" w:rsidRPr="005813A8" w:rsidRDefault="00CE6CC8" w:rsidP="00CE6CC8">
      <w:pPr>
        <w:rPr>
          <w:rFonts w:ascii="Times New Roman" w:hAnsi="Times New Roman" w:cs="Times New Roman"/>
        </w:rPr>
      </w:pPr>
    </w:p>
    <w:p w14:paraId="1C5DAA09" w14:textId="77777777" w:rsidR="00361FF4" w:rsidRDefault="00361FF4"/>
    <w:sectPr w:rsidR="00361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570B" w14:textId="77777777" w:rsidR="00F50440" w:rsidRDefault="00F50440" w:rsidP="00CE6CC8">
      <w:pPr>
        <w:spacing w:after="0" w:line="240" w:lineRule="auto"/>
      </w:pPr>
      <w:r>
        <w:separator/>
      </w:r>
    </w:p>
  </w:endnote>
  <w:endnote w:type="continuationSeparator" w:id="0">
    <w:p w14:paraId="016545F5" w14:textId="77777777" w:rsidR="00F50440" w:rsidRDefault="00F50440" w:rsidP="00CE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0460" w14:textId="77777777" w:rsidR="00F50440" w:rsidRDefault="00F50440" w:rsidP="00CE6CC8">
      <w:pPr>
        <w:spacing w:after="0" w:line="240" w:lineRule="auto"/>
      </w:pPr>
      <w:r>
        <w:separator/>
      </w:r>
    </w:p>
  </w:footnote>
  <w:footnote w:type="continuationSeparator" w:id="0">
    <w:p w14:paraId="7E2AA569" w14:textId="77777777" w:rsidR="00F50440" w:rsidRDefault="00F50440" w:rsidP="00CE6CC8">
      <w:pPr>
        <w:spacing w:after="0" w:line="240" w:lineRule="auto"/>
      </w:pPr>
      <w:r>
        <w:continuationSeparator/>
      </w:r>
    </w:p>
  </w:footnote>
  <w:footnote w:id="1">
    <w:p w14:paraId="42F67E7E" w14:textId="77777777" w:rsidR="00CE6CC8" w:rsidRPr="005813A8" w:rsidRDefault="00CE6CC8" w:rsidP="00CE6CC8">
      <w:pPr>
        <w:pStyle w:val="Tekstprzypisudolnego"/>
        <w:ind w:left="142" w:hanging="142"/>
        <w:rPr>
          <w:rStyle w:val="DeltaViewInsertion"/>
          <w:rFonts w:cstheme="minorHAnsi"/>
          <w:b w:val="0"/>
          <w:i w:val="0"/>
          <w:sz w:val="12"/>
          <w:szCs w:val="12"/>
        </w:rPr>
      </w:pPr>
      <w:r w:rsidRPr="005813A8">
        <w:rPr>
          <w:rStyle w:val="Odwoanieprzypisudolnego"/>
          <w:rFonts w:cstheme="minorHAnsi"/>
          <w:sz w:val="16"/>
          <w:szCs w:val="16"/>
        </w:rPr>
        <w:footnoteRef/>
      </w:r>
      <w:r w:rsidRPr="005813A8">
        <w:rPr>
          <w:rFonts w:cstheme="minorHAnsi"/>
          <w:sz w:val="16"/>
          <w:szCs w:val="16"/>
        </w:rPr>
        <w:tab/>
      </w:r>
      <w:r w:rsidRPr="005813A8">
        <w:rPr>
          <w:rFonts w:cstheme="minorHAnsi"/>
          <w:sz w:val="12"/>
          <w:szCs w:val="12"/>
        </w:rPr>
        <w:t xml:space="preserve">Por. </w:t>
      </w:r>
      <w:r w:rsidRPr="005813A8">
        <w:rPr>
          <w:rStyle w:val="DeltaViewInsertion"/>
          <w:rFonts w:cstheme="minorHAnsi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55F6E6F" w14:textId="77777777" w:rsidR="00CE6CC8" w:rsidRPr="005813A8" w:rsidRDefault="00CE6CC8" w:rsidP="00CE6CC8">
      <w:pPr>
        <w:pStyle w:val="Tekstprzypisudolnego"/>
        <w:rPr>
          <w:rStyle w:val="DeltaViewInsertion"/>
          <w:rFonts w:cstheme="minorHAnsi"/>
          <w:b w:val="0"/>
          <w:i w:val="0"/>
          <w:sz w:val="12"/>
          <w:szCs w:val="12"/>
        </w:rPr>
      </w:pPr>
      <w:r w:rsidRPr="005813A8">
        <w:rPr>
          <w:rStyle w:val="DeltaViewInsertion"/>
          <w:rFonts w:cstheme="minorHAnsi"/>
          <w:sz w:val="12"/>
          <w:szCs w:val="12"/>
        </w:rPr>
        <w:t>Mikroprzedsiębiorstwo: przedsiębiorstwo, które zatrudnia mniej niż 10 osób i którego roczny obrót lub roczna suma bilansowa nie przekracza 2 milionów EUR.</w:t>
      </w:r>
    </w:p>
    <w:p w14:paraId="391C56D1" w14:textId="77777777" w:rsidR="00CE6CC8" w:rsidRPr="005813A8" w:rsidRDefault="00CE6CC8" w:rsidP="00CE6CC8">
      <w:pPr>
        <w:pStyle w:val="Tekstprzypisudolnego"/>
        <w:rPr>
          <w:rStyle w:val="DeltaViewInsertion"/>
          <w:rFonts w:cstheme="minorHAnsi"/>
          <w:b w:val="0"/>
          <w:i w:val="0"/>
          <w:sz w:val="12"/>
          <w:szCs w:val="12"/>
        </w:rPr>
      </w:pPr>
      <w:r w:rsidRPr="005813A8">
        <w:rPr>
          <w:rStyle w:val="DeltaViewInsertion"/>
          <w:rFonts w:cstheme="minorHAnsi"/>
          <w:sz w:val="12"/>
          <w:szCs w:val="12"/>
        </w:rPr>
        <w:t>Małe przedsiębiorstwo: przedsiębiorstwo, które zatrudnia mniej niż 50 osób i którego roczny obrót lub roczna suma bilansowa nie przekracza 10 milionów EUR.</w:t>
      </w:r>
    </w:p>
    <w:p w14:paraId="0F3B5623" w14:textId="77777777" w:rsidR="00CE6CC8" w:rsidRPr="005813A8" w:rsidRDefault="00CE6CC8" w:rsidP="00CE6CC8">
      <w:pPr>
        <w:pStyle w:val="Tekstprzypisudolnego"/>
        <w:rPr>
          <w:rFonts w:cstheme="minorHAnsi"/>
          <w:b/>
          <w:sz w:val="12"/>
          <w:szCs w:val="12"/>
        </w:rPr>
      </w:pPr>
      <w:r w:rsidRPr="005813A8">
        <w:rPr>
          <w:rStyle w:val="DeltaViewInsertion"/>
          <w:rFonts w:cstheme="minorHAnsi"/>
          <w:sz w:val="12"/>
          <w:szCs w:val="12"/>
        </w:rPr>
        <w:t>Średnie przedsiębiorstwa: przedsiębiorstwa, które nie są mikroprzedsiębiorstwami ani małymi przedsiębiorstwami</w:t>
      </w:r>
      <w:r w:rsidRPr="005813A8">
        <w:rPr>
          <w:rFonts w:cstheme="minorHAnsi"/>
          <w:b/>
          <w:sz w:val="12"/>
          <w:szCs w:val="12"/>
        </w:rPr>
        <w:t xml:space="preserve"> i które zatrudniają mniej niż 250 osób</w:t>
      </w:r>
    </w:p>
    <w:p w14:paraId="726437C1" w14:textId="77777777" w:rsidR="00CE6CC8" w:rsidRPr="005813A8" w:rsidRDefault="00CE6CC8" w:rsidP="00CE6CC8">
      <w:pPr>
        <w:pStyle w:val="Tekstprzypisudolnego"/>
        <w:rPr>
          <w:rFonts w:ascii="Arial" w:hAnsi="Arial" w:cs="Arial"/>
          <w:b/>
          <w:sz w:val="12"/>
          <w:szCs w:val="12"/>
        </w:rPr>
      </w:pPr>
      <w:r w:rsidRPr="005813A8">
        <w:rPr>
          <w:rFonts w:cstheme="minorHAnsi"/>
          <w:b/>
          <w:sz w:val="12"/>
          <w:szCs w:val="12"/>
        </w:rPr>
        <w:t xml:space="preserve">których roczny obrót nie przekracza 50 milionów EUR </w:t>
      </w:r>
      <w:r w:rsidRPr="005813A8">
        <w:rPr>
          <w:rFonts w:cstheme="minorHAnsi"/>
          <w:b/>
          <w:i/>
          <w:sz w:val="12"/>
          <w:szCs w:val="12"/>
        </w:rPr>
        <w:t>lub</w:t>
      </w:r>
      <w:r w:rsidRPr="005813A8">
        <w:rPr>
          <w:rFonts w:cstheme="minorHAnsi"/>
          <w:b/>
          <w:sz w:val="12"/>
          <w:szCs w:val="12"/>
        </w:rPr>
        <w:t xml:space="preserve"> roczna suma bilansowa nie przekracza 43 milionów EUR.</w:t>
      </w:r>
    </w:p>
  </w:footnote>
  <w:footnote w:id="2">
    <w:p w14:paraId="09BBEC6A" w14:textId="77777777" w:rsidR="00CE6CC8" w:rsidRPr="003B6373" w:rsidRDefault="00CE6CC8" w:rsidP="00CE6CC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">
    <w:p w14:paraId="09695762" w14:textId="77777777" w:rsidR="00CE6CC8" w:rsidRPr="003B6373" w:rsidRDefault="00CE6CC8" w:rsidP="00CE6CC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5813A8">
        <w:rPr>
          <w:rFonts w:ascii="Times New Roman" w:hAnsi="Times New Roman" w:cs="Times New Roman"/>
          <w:sz w:val="16"/>
          <w:szCs w:val="16"/>
        </w:rPr>
        <w:t>Proszę powtórzyć tyle razy, ile jest to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776"/>
    <w:multiLevelType w:val="hybridMultilevel"/>
    <w:tmpl w:val="DA4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4D7056A"/>
    <w:multiLevelType w:val="hybridMultilevel"/>
    <w:tmpl w:val="CEE60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9CF0619"/>
    <w:multiLevelType w:val="hybridMultilevel"/>
    <w:tmpl w:val="1ABE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98337">
    <w:abstractNumId w:val="3"/>
    <w:lvlOverride w:ilvl="0">
      <w:startOverride w:val="1"/>
    </w:lvlOverride>
  </w:num>
  <w:num w:numId="2" w16cid:durableId="1755928042">
    <w:abstractNumId w:val="1"/>
    <w:lvlOverride w:ilvl="0">
      <w:startOverride w:val="1"/>
    </w:lvlOverride>
  </w:num>
  <w:num w:numId="3" w16cid:durableId="2115710842">
    <w:abstractNumId w:val="3"/>
  </w:num>
  <w:num w:numId="4" w16cid:durableId="373888307">
    <w:abstractNumId w:val="1"/>
  </w:num>
  <w:num w:numId="5" w16cid:durableId="1914965253">
    <w:abstractNumId w:val="4"/>
  </w:num>
  <w:num w:numId="6" w16cid:durableId="634599362">
    <w:abstractNumId w:val="0"/>
  </w:num>
  <w:num w:numId="7" w16cid:durableId="108214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C8"/>
    <w:rsid w:val="00361FF4"/>
    <w:rsid w:val="00C66332"/>
    <w:rsid w:val="00CE6CC8"/>
    <w:rsid w:val="00D30393"/>
    <w:rsid w:val="00F5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1557"/>
  <w15:chartTrackingRefBased/>
  <w15:docId w15:val="{B66D7456-AB87-4677-A323-C284EBC7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C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CC8"/>
    <w:rPr>
      <w:sz w:val="20"/>
      <w:szCs w:val="20"/>
    </w:rPr>
  </w:style>
  <w:style w:type="character" w:customStyle="1" w:styleId="DeltaViewInsertion">
    <w:name w:val="DeltaView Insertion"/>
    <w:rsid w:val="00CE6CC8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E6CC8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E6CC8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E6CC8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CE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2269</Words>
  <Characters>13619</Characters>
  <Application>Microsoft Office Word</Application>
  <DocSecurity>0</DocSecurity>
  <Lines>113</Lines>
  <Paragraphs>31</Paragraphs>
  <ScaleCrop>false</ScaleCrop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2</cp:revision>
  <dcterms:created xsi:type="dcterms:W3CDTF">2022-10-26T08:39:00Z</dcterms:created>
  <dcterms:modified xsi:type="dcterms:W3CDTF">2022-10-26T11:22:00Z</dcterms:modified>
</cp:coreProperties>
</file>