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0F32B4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F151D8">
        <w:rPr>
          <w:rFonts w:ascii="Open Sans" w:hAnsi="Open Sans" w:cs="Open Sans"/>
          <w:color w:val="000000" w:themeColor="text1"/>
          <w:sz w:val="16"/>
          <w:szCs w:val="16"/>
        </w:rPr>
        <w:t>1</w:t>
      </w:r>
      <w:r w:rsidR="00FA5383">
        <w:rPr>
          <w:rFonts w:ascii="Open Sans" w:hAnsi="Open Sans" w:cs="Open Sans"/>
          <w:color w:val="000000" w:themeColor="text1"/>
          <w:sz w:val="16"/>
          <w:szCs w:val="16"/>
        </w:rPr>
        <w:t>6</w:t>
      </w:r>
      <w:r w:rsidR="00F151D8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20FCA06B" w14:textId="77777777" w:rsidR="00FA5383" w:rsidRPr="00FA5383" w:rsidRDefault="00FA5383" w:rsidP="00FA538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FA5383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2023/BZP 00472405/01</w:t>
      </w:r>
    </w:p>
    <w:p w14:paraId="10033017" w14:textId="0C066DD3" w:rsidR="00A31DEF" w:rsidRPr="00A31DEF" w:rsidRDefault="00FA5383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FA5383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54/AP/2023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5ABC1E4D" w:rsidR="00C77380" w:rsidRPr="00BF40E5" w:rsidRDefault="00D61425" w:rsidP="00727C18">
      <w:pPr>
        <w:spacing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FA5383" w:rsidRPr="00FA5383">
        <w:rPr>
          <w:rFonts w:ascii="Open Sans" w:hAnsi="Open Sans" w:cs="Open Sans"/>
          <w:color w:val="000000"/>
          <w:sz w:val="20"/>
          <w:szCs w:val="20"/>
        </w:rPr>
        <w:t xml:space="preserve">„Remont nadwozia śmieciarki MEDIUM XL KRAN o numerze fabrycznym FF0558 (rok budowy – 2016). ” </w:t>
      </w:r>
      <w:r w:rsidR="00BF40E5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9F0735" w:rsidRPr="00BF40E5">
        <w:rPr>
          <w:rFonts w:ascii="Open Sans" w:hAnsi="Open Sans" w:cs="Open Sans"/>
          <w:color w:val="000000"/>
          <w:sz w:val="18"/>
          <w:szCs w:val="18"/>
        </w:rPr>
        <w:t xml:space="preserve">       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0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377653CF" w14:textId="21A124A5" w:rsidR="008F74BA" w:rsidRDefault="001D74C2" w:rsidP="008F74BA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1" w:name="_Hlk132710765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proofErr w:type="spellStart"/>
      <w:r w:rsidR="007018E6" w:rsidRPr="007018E6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Zoeller</w:t>
      </w:r>
      <w:proofErr w:type="spellEnd"/>
      <w:r w:rsidR="007018E6" w:rsidRPr="007018E6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Tech Sp. z o.o. 84 -123 Rekowo Górne, ul. Nowa 8</w:t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</w:t>
      </w:r>
      <w:r w:rsidR="00884DDF"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22B8D441" w14:textId="22AA3617" w:rsidR="00BE39E5" w:rsidRDefault="00BE39E5" w:rsidP="00BE39E5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7018E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okres gwarancji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10,00 pkt. </w:t>
      </w:r>
    </w:p>
    <w:p w14:paraId="27B38C2B" w14:textId="3E5CC284" w:rsidR="00BE39E5" w:rsidRDefault="00BE39E5" w:rsidP="00BE39E5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czas naprawy  wykonania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10,00 pkt.                                                     </w:t>
      </w:r>
      <w:r w:rsidR="00717C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                             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RAZEM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</w:t>
      </w:r>
      <w:r w:rsidR="007018E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p w14:paraId="457F1537" w14:textId="77777777" w:rsidR="00BE39E5" w:rsidRDefault="00BE39E5" w:rsidP="008F74BA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bookmarkEnd w:id="1"/>
    <w:p w14:paraId="3BF0E8D4" w14:textId="09564CB6" w:rsidR="0082702D" w:rsidRPr="0082702D" w:rsidRDefault="00727C18" w:rsidP="00E718F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7018E6" w:rsidRPr="007018E6">
        <w:rPr>
          <w:rFonts w:ascii="Open Sans" w:hAnsi="Open Sans" w:cs="Open Sans"/>
          <w:sz w:val="20"/>
          <w:szCs w:val="20"/>
        </w:rPr>
        <w:t>Zoeller</w:t>
      </w:r>
      <w:proofErr w:type="spellEnd"/>
      <w:r w:rsidR="007018E6" w:rsidRPr="007018E6">
        <w:rPr>
          <w:rFonts w:ascii="Open Sans" w:hAnsi="Open Sans" w:cs="Open Sans"/>
          <w:sz w:val="20"/>
          <w:szCs w:val="20"/>
        </w:rPr>
        <w:t xml:space="preserve"> Tech Sp. z o.o. </w:t>
      </w:r>
      <w:r w:rsidR="00CC1A2B">
        <w:rPr>
          <w:rFonts w:ascii="Open Sans" w:hAnsi="Open Sans" w:cs="Open Sans"/>
          <w:sz w:val="20"/>
          <w:szCs w:val="20"/>
        </w:rPr>
        <w:br/>
      </w:r>
      <w:r w:rsidR="007018E6" w:rsidRPr="007018E6">
        <w:rPr>
          <w:rFonts w:ascii="Open Sans" w:hAnsi="Open Sans" w:cs="Open Sans"/>
          <w:sz w:val="20"/>
          <w:szCs w:val="20"/>
        </w:rPr>
        <w:t>84 -123 Rekowo Górne, ul. Nowa 8</w:t>
      </w:r>
      <w:r w:rsidR="003E61CC">
        <w:rPr>
          <w:rFonts w:ascii="Open Sans" w:hAnsi="Open Sans" w:cs="Open Sans"/>
          <w:sz w:val="20"/>
          <w:szCs w:val="20"/>
        </w:rPr>
        <w:t xml:space="preserve">.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 </w:t>
      </w:r>
    </w:p>
    <w:p w14:paraId="006E7932" w14:textId="77777777" w:rsidR="00727C18" w:rsidRDefault="00727C18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EA2A0AD" w14:textId="77777777" w:rsidR="00CC1A2B" w:rsidRDefault="00A93DAF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Ustawy PZP na podstawie kryteriów     oceny ofert określonych  w specyfikacji warunków zamówienia, jakimi  była cena, okres gwarancji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oraz czas naprawy.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</w:t>
      </w:r>
      <w:r w:rsidR="00727C18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12452B8" w14:textId="152EACCC" w:rsidR="005B2DE3" w:rsidRPr="007F0743" w:rsidRDefault="00CC1A2B" w:rsidP="00727C1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w terminie zgodnym z brzmieniem z art. 308 ust. 3 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7A047DBA" w14:textId="77777777" w:rsidR="00AF4C32" w:rsidRDefault="00AF4C32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81020"/>
    <w:rsid w:val="00EB19E8"/>
    <w:rsid w:val="00ED72CD"/>
    <w:rsid w:val="00EF0612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27</cp:revision>
  <cp:lastPrinted>2022-04-28T10:08:00Z</cp:lastPrinted>
  <dcterms:created xsi:type="dcterms:W3CDTF">2023-10-17T17:36:00Z</dcterms:created>
  <dcterms:modified xsi:type="dcterms:W3CDTF">2023-11-16T11:58:00Z</dcterms:modified>
</cp:coreProperties>
</file>