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87A5" w14:textId="77777777" w:rsidR="001D56B7" w:rsidRPr="001D56B7" w:rsidRDefault="001D56B7" w:rsidP="001D56B7">
      <w:pPr>
        <w:suppressAutoHyphens/>
        <w:spacing w:after="0" w:line="240" w:lineRule="auto"/>
        <w:jc w:val="right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1D56B7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Załącznik nr 7 do SWZ </w:t>
      </w:r>
    </w:p>
    <w:p w14:paraId="2CDEA42D" w14:textId="6D362E46" w:rsidR="001D56B7" w:rsidRPr="001D56B7" w:rsidRDefault="00D843D1" w:rsidP="001D56B7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</w:pPr>
      <w:r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 xml:space="preserve"> </w:t>
      </w:r>
    </w:p>
    <w:p w14:paraId="744D2704" w14:textId="529A1F67" w:rsidR="001D56B7" w:rsidRPr="001D56B7" w:rsidRDefault="001D56B7" w:rsidP="001D56B7">
      <w:pPr>
        <w:suppressAutoHyphens/>
        <w:spacing w:after="0" w:line="240" w:lineRule="auto"/>
        <w:jc w:val="center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1D56B7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>Wykaz dróg powiatowych</w:t>
      </w:r>
      <w:r w:rsidR="00D843D1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 xml:space="preserve"> -</w:t>
      </w:r>
      <w:r w:rsidRPr="001D56B7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 xml:space="preserve"> Powiat Golub-Dobrzyń</w:t>
      </w:r>
    </w:p>
    <w:p w14:paraId="4EDEA808" w14:textId="6D701ABF" w:rsidR="001D56B7" w:rsidRPr="001D56B7" w:rsidRDefault="001D56B7" w:rsidP="00B73C21">
      <w:pPr>
        <w:suppressAutoHyphens/>
        <w:spacing w:after="0" w:line="240" w:lineRule="auto"/>
        <w:ind w:left="-142" w:firstLine="142"/>
        <w:jc w:val="center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1D56B7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>objętych zimowym utrzymaniem dróg powiatowych w sezonie 202</w:t>
      </w:r>
      <w:r w:rsidR="00B73C21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>4</w:t>
      </w:r>
      <w:r w:rsidRPr="001D56B7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>/202</w:t>
      </w:r>
      <w:r w:rsidR="00B73C21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>5</w:t>
      </w:r>
    </w:p>
    <w:p w14:paraId="4EE1242E" w14:textId="77777777" w:rsidR="001D56B7" w:rsidRPr="001D56B7" w:rsidRDefault="001D56B7" w:rsidP="001D56B7">
      <w:pPr>
        <w:suppressAutoHyphens/>
        <w:spacing w:after="0" w:line="240" w:lineRule="auto"/>
        <w:jc w:val="center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2E35DA6B" w14:textId="77777777" w:rsidR="001D56B7" w:rsidRPr="001D56B7" w:rsidRDefault="001D56B7" w:rsidP="001D56B7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</w:pPr>
    </w:p>
    <w:p w14:paraId="63090F50" w14:textId="77777777" w:rsidR="001D56B7" w:rsidRPr="001D56B7" w:rsidRDefault="001D56B7" w:rsidP="001D56B7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6D9D6519" w14:textId="77777777" w:rsidR="001D56B7" w:rsidRPr="001D56B7" w:rsidRDefault="001D56B7" w:rsidP="001D56B7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tbl>
      <w:tblPr>
        <w:tblW w:w="1093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993"/>
        <w:gridCol w:w="4252"/>
        <w:gridCol w:w="1276"/>
        <w:gridCol w:w="1134"/>
        <w:gridCol w:w="1134"/>
        <w:gridCol w:w="1559"/>
      </w:tblGrid>
      <w:tr w:rsidR="001D56B7" w:rsidRPr="001D56B7" w14:paraId="7A8BF9B2" w14:textId="77777777" w:rsidTr="00E13FC4">
        <w:trPr>
          <w:cantSplit/>
          <w:trHeight w:val="440"/>
        </w:trPr>
        <w:tc>
          <w:tcPr>
            <w:tcW w:w="586" w:type="dxa"/>
            <w:vMerge w:val="restart"/>
          </w:tcPr>
          <w:p w14:paraId="4A3C65A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1444A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993" w:type="dxa"/>
            <w:vMerge w:val="restart"/>
          </w:tcPr>
          <w:p w14:paraId="4699BE96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316220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Numer      drogi</w:t>
            </w:r>
          </w:p>
        </w:tc>
        <w:tc>
          <w:tcPr>
            <w:tcW w:w="4252" w:type="dxa"/>
            <w:vMerge w:val="restart"/>
          </w:tcPr>
          <w:p w14:paraId="688E331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4B3F3E" w14:textId="77777777" w:rsidR="001D56B7" w:rsidRPr="001D56B7" w:rsidRDefault="001D56B7" w:rsidP="001D56B7">
            <w:pPr>
              <w:keepNext/>
              <w:spacing w:before="240" w:after="60" w:line="276" w:lineRule="auto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kern w:val="32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b/>
                <w:bCs/>
                <w:kern w:val="32"/>
                <w:sz w:val="20"/>
                <w:szCs w:val="20"/>
                <w:lang w:eastAsia="pl-PL"/>
                <w14:ligatures w14:val="none"/>
              </w:rPr>
              <w:t>Nazwa odcinka drogi</w:t>
            </w:r>
          </w:p>
        </w:tc>
        <w:tc>
          <w:tcPr>
            <w:tcW w:w="2410" w:type="dxa"/>
            <w:gridSpan w:val="2"/>
          </w:tcPr>
          <w:p w14:paraId="0BC5FC5A" w14:textId="77777777" w:rsidR="001D56B7" w:rsidRPr="001D56B7" w:rsidRDefault="001D56B7" w:rsidP="001D56B7">
            <w:pPr>
              <w:keepNext/>
              <w:suppressAutoHyphens/>
              <w:spacing w:after="0" w:line="276" w:lineRule="auto"/>
              <w:jc w:val="both"/>
              <w:outlineLvl w:val="1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Określenie</w:t>
            </w:r>
          </w:p>
          <w:p w14:paraId="456EBF78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odcinka</w:t>
            </w:r>
          </w:p>
        </w:tc>
        <w:tc>
          <w:tcPr>
            <w:tcW w:w="1134" w:type="dxa"/>
            <w:vMerge w:val="restart"/>
          </w:tcPr>
          <w:p w14:paraId="4FA0FA9C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Długość odcinka-km</w:t>
            </w:r>
          </w:p>
        </w:tc>
        <w:tc>
          <w:tcPr>
            <w:tcW w:w="1559" w:type="dxa"/>
            <w:vMerge w:val="restart"/>
          </w:tcPr>
          <w:p w14:paraId="6DBB116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96A6DB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Rodzaj  nawierzchni</w:t>
            </w:r>
          </w:p>
        </w:tc>
      </w:tr>
      <w:tr w:rsidR="001D56B7" w:rsidRPr="001D56B7" w14:paraId="03E01548" w14:textId="77777777" w:rsidTr="00E13FC4">
        <w:trPr>
          <w:cantSplit/>
          <w:trHeight w:val="380"/>
        </w:trPr>
        <w:tc>
          <w:tcPr>
            <w:tcW w:w="586" w:type="dxa"/>
            <w:vMerge/>
          </w:tcPr>
          <w:p w14:paraId="66F70F3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vMerge/>
          </w:tcPr>
          <w:p w14:paraId="2F0F53AC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vMerge/>
          </w:tcPr>
          <w:p w14:paraId="7A09CB2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64C3263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początek</w:t>
            </w:r>
          </w:p>
        </w:tc>
        <w:tc>
          <w:tcPr>
            <w:tcW w:w="1134" w:type="dxa"/>
          </w:tcPr>
          <w:p w14:paraId="2D9E6C8B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koniec</w:t>
            </w:r>
          </w:p>
        </w:tc>
        <w:tc>
          <w:tcPr>
            <w:tcW w:w="1134" w:type="dxa"/>
            <w:vMerge/>
          </w:tcPr>
          <w:p w14:paraId="31B6D26F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</w:tcPr>
          <w:p w14:paraId="4DB3C02B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56B7" w:rsidRPr="001D56B7" w14:paraId="0D010DFD" w14:textId="77777777" w:rsidTr="00BC28DB">
        <w:trPr>
          <w:trHeight w:val="4385"/>
        </w:trPr>
        <w:tc>
          <w:tcPr>
            <w:tcW w:w="586" w:type="dxa"/>
          </w:tcPr>
          <w:p w14:paraId="469D0E9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  <w:p w14:paraId="1245DA3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  <w:p w14:paraId="1CD0AF78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  <w:p w14:paraId="0CE85960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  <w:p w14:paraId="48B975F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  <w:p w14:paraId="0DF05B0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E00503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2D212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  <w:p w14:paraId="4F5D9F9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  <w:p w14:paraId="55BF8C0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  <w:p w14:paraId="306C39F8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  <w:p w14:paraId="42F8ACDF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  <w:p w14:paraId="590CAF5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  <w:p w14:paraId="56AE9B2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  <w:p w14:paraId="03821FA0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  <w:p w14:paraId="3204006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  <w:p w14:paraId="5E909A5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  <w:p w14:paraId="6C7D6EB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  <w:p w14:paraId="230D596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  <w:p w14:paraId="522B355B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  <w:p w14:paraId="5EAAD0B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19.</w:t>
            </w:r>
          </w:p>
          <w:p w14:paraId="5A1571C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20.</w:t>
            </w:r>
          </w:p>
          <w:p w14:paraId="03BA470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21.</w:t>
            </w:r>
          </w:p>
          <w:p w14:paraId="1C4343FD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22.</w:t>
            </w:r>
          </w:p>
          <w:p w14:paraId="5B940B16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23.</w:t>
            </w:r>
          </w:p>
          <w:p w14:paraId="597A4473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24.</w:t>
            </w:r>
          </w:p>
          <w:p w14:paraId="42A0DA7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25.</w:t>
            </w:r>
          </w:p>
          <w:p w14:paraId="2FEA46F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B1915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21194F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26.</w:t>
            </w:r>
          </w:p>
          <w:p w14:paraId="5CD4C4B6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27.</w:t>
            </w:r>
          </w:p>
          <w:p w14:paraId="698B723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A9FB6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28.</w:t>
            </w:r>
          </w:p>
          <w:p w14:paraId="051F751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DAD94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29.</w:t>
            </w:r>
          </w:p>
          <w:p w14:paraId="40CF4DCB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30.</w:t>
            </w:r>
          </w:p>
          <w:p w14:paraId="6BE8310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31.</w:t>
            </w:r>
          </w:p>
          <w:p w14:paraId="45AD899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32.</w:t>
            </w:r>
          </w:p>
          <w:p w14:paraId="166BE544" w14:textId="41748A9E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33.</w:t>
            </w:r>
          </w:p>
          <w:p w14:paraId="4447100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34.</w:t>
            </w:r>
          </w:p>
          <w:p w14:paraId="753E004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35.</w:t>
            </w:r>
          </w:p>
          <w:p w14:paraId="669E998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36.</w:t>
            </w:r>
          </w:p>
          <w:p w14:paraId="6D74F781" w14:textId="77777777" w:rsid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37.</w:t>
            </w:r>
          </w:p>
          <w:p w14:paraId="68CDD952" w14:textId="77777777" w:rsidR="00442600" w:rsidRPr="001D56B7" w:rsidRDefault="00442600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480ECB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38.</w:t>
            </w:r>
          </w:p>
          <w:p w14:paraId="566C503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39.</w:t>
            </w:r>
          </w:p>
          <w:p w14:paraId="144D6ED3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40.</w:t>
            </w:r>
          </w:p>
          <w:p w14:paraId="79A15443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41.</w:t>
            </w:r>
          </w:p>
          <w:p w14:paraId="3D2A96B6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42.</w:t>
            </w:r>
          </w:p>
          <w:p w14:paraId="25E48E13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43.</w:t>
            </w:r>
          </w:p>
          <w:p w14:paraId="4C2B2D18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44.</w:t>
            </w:r>
          </w:p>
          <w:p w14:paraId="2F6DC26B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45.</w:t>
            </w:r>
          </w:p>
        </w:tc>
        <w:tc>
          <w:tcPr>
            <w:tcW w:w="993" w:type="dxa"/>
          </w:tcPr>
          <w:p w14:paraId="20C84E6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1721 C</w:t>
            </w:r>
          </w:p>
          <w:p w14:paraId="3F747C7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1722 C</w:t>
            </w:r>
          </w:p>
          <w:p w14:paraId="72D8B4A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1725 C</w:t>
            </w:r>
          </w:p>
          <w:p w14:paraId="7E97646C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1726 C</w:t>
            </w:r>
          </w:p>
          <w:p w14:paraId="10F489E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1730 C</w:t>
            </w:r>
          </w:p>
          <w:p w14:paraId="105A665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13E24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DCA81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1823 C</w:t>
            </w:r>
          </w:p>
          <w:p w14:paraId="3C2A5726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1826 C</w:t>
            </w:r>
          </w:p>
          <w:p w14:paraId="3F5E14E3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2037 C</w:t>
            </w:r>
          </w:p>
          <w:p w14:paraId="1754184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2101 C</w:t>
            </w:r>
          </w:p>
          <w:p w14:paraId="1033AD5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2102 C</w:t>
            </w:r>
          </w:p>
          <w:p w14:paraId="298DA4C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2103 C</w:t>
            </w:r>
          </w:p>
          <w:p w14:paraId="39F6DBF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2104 C</w:t>
            </w:r>
          </w:p>
          <w:p w14:paraId="4E60F6E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2105 C</w:t>
            </w:r>
          </w:p>
          <w:p w14:paraId="78EDF9C0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2106 C</w:t>
            </w:r>
          </w:p>
          <w:p w14:paraId="5C932D2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2107 C</w:t>
            </w:r>
          </w:p>
          <w:p w14:paraId="15388C30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2108 C</w:t>
            </w:r>
          </w:p>
          <w:p w14:paraId="3566BE7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2109 C</w:t>
            </w:r>
          </w:p>
          <w:p w14:paraId="41A4C6F3" w14:textId="77777777" w:rsidR="001D56B7" w:rsidRPr="001D56B7" w:rsidRDefault="001D56B7" w:rsidP="001D56B7">
            <w:pPr>
              <w:tabs>
                <w:tab w:val="center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2110 C</w:t>
            </w:r>
          </w:p>
          <w:p w14:paraId="6971203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2111 C</w:t>
            </w:r>
          </w:p>
          <w:p w14:paraId="33ED797B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2112 C</w:t>
            </w:r>
          </w:p>
          <w:p w14:paraId="385A3090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2113 C</w:t>
            </w:r>
          </w:p>
          <w:p w14:paraId="7705C5B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2114 C</w:t>
            </w:r>
          </w:p>
          <w:p w14:paraId="337F3A00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2115 C</w:t>
            </w:r>
          </w:p>
          <w:p w14:paraId="32E0EC2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2116 C</w:t>
            </w:r>
          </w:p>
          <w:p w14:paraId="79CFE84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2117 C</w:t>
            </w:r>
          </w:p>
          <w:p w14:paraId="380E1B3F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380FB0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BE979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2118 C</w:t>
            </w:r>
          </w:p>
          <w:p w14:paraId="17C9A49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2119 C</w:t>
            </w:r>
          </w:p>
          <w:p w14:paraId="2DBB1110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8A6A1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2120 C</w:t>
            </w:r>
          </w:p>
          <w:p w14:paraId="651558BC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FA16B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2121 C</w:t>
            </w:r>
          </w:p>
          <w:p w14:paraId="5B462BF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2122 C</w:t>
            </w:r>
          </w:p>
          <w:p w14:paraId="2E1199A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2124 C</w:t>
            </w:r>
          </w:p>
          <w:p w14:paraId="74400C88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2125 C</w:t>
            </w:r>
          </w:p>
          <w:p w14:paraId="5CC30AEF" w14:textId="2EF6AD36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2126 C</w:t>
            </w:r>
          </w:p>
          <w:p w14:paraId="418751C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2127 C</w:t>
            </w:r>
          </w:p>
          <w:p w14:paraId="7F585EA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2128 C</w:t>
            </w:r>
          </w:p>
          <w:p w14:paraId="7C3360E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2129 C</w:t>
            </w:r>
          </w:p>
          <w:p w14:paraId="5A19D8C8" w14:textId="77777777" w:rsid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2130 C</w:t>
            </w:r>
          </w:p>
          <w:p w14:paraId="528C1BD0" w14:textId="77777777" w:rsidR="00442600" w:rsidRPr="001D56B7" w:rsidRDefault="00442600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9E608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2131 C</w:t>
            </w:r>
          </w:p>
          <w:p w14:paraId="52E9D5C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2132 C</w:t>
            </w:r>
          </w:p>
          <w:p w14:paraId="6FBB697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2133 C</w:t>
            </w:r>
          </w:p>
          <w:p w14:paraId="03C903B3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2134 C</w:t>
            </w:r>
          </w:p>
          <w:p w14:paraId="519F900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2135 C</w:t>
            </w:r>
          </w:p>
          <w:p w14:paraId="7164C6D0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2136 C</w:t>
            </w:r>
          </w:p>
          <w:p w14:paraId="422BFFD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2137 C</w:t>
            </w:r>
          </w:p>
          <w:p w14:paraId="2D02B2B3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2213 C</w:t>
            </w:r>
          </w:p>
        </w:tc>
        <w:tc>
          <w:tcPr>
            <w:tcW w:w="4252" w:type="dxa"/>
          </w:tcPr>
          <w:p w14:paraId="5B8E3D7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Ryńsk- Sierakowo</w:t>
            </w:r>
          </w:p>
          <w:p w14:paraId="7AD8E02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Wąbrzeźno-Kowalewo Pom.</w:t>
            </w:r>
          </w:p>
          <w:p w14:paraId="6D1C6E3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Zieleń- Dylewo</w:t>
            </w:r>
          </w:p>
          <w:p w14:paraId="76BE2958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Niedźwiedź-Łobdowo-Tokary</w:t>
            </w:r>
          </w:p>
          <w:p w14:paraId="784519A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Łobdowo-Wrocki</w:t>
            </w:r>
          </w:p>
          <w:p w14:paraId="0DF682F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0B59C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811B63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Dąbrówka-Pląchoty</w:t>
            </w:r>
          </w:p>
          <w:p w14:paraId="77047FD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Bobrowo-Małki-Pusta Dąbrówka</w:t>
            </w:r>
          </w:p>
          <w:p w14:paraId="02A9B4B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Dobrzejewice-Świętosław-Mazowsze</w:t>
            </w:r>
          </w:p>
          <w:p w14:paraId="4385FD16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Pluskowęsy-Piątkowo</w:t>
            </w:r>
          </w:p>
          <w:p w14:paraId="064B0878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Mlewiec- Wielka Łąka</w:t>
            </w:r>
          </w:p>
          <w:p w14:paraId="0790950D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Srebrniki- Mariany</w:t>
            </w:r>
          </w:p>
          <w:p w14:paraId="50B2C2B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Wlk. Rychnowo- Kowalewo Pom.</w:t>
            </w:r>
          </w:p>
          <w:p w14:paraId="74E448F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Wlk. Łąka – Szewa</w:t>
            </w:r>
          </w:p>
          <w:p w14:paraId="74CFC97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Wlk. Łąka – Lipienica</w:t>
            </w:r>
          </w:p>
          <w:p w14:paraId="62712B8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Szychowo – Chełmonie</w:t>
            </w:r>
          </w:p>
          <w:p w14:paraId="2A9EDA2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Kowalewo Pom. – Okonin</w:t>
            </w:r>
          </w:p>
          <w:p w14:paraId="2B236E9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Chełmonie- Ostrowite</w:t>
            </w:r>
          </w:p>
          <w:p w14:paraId="09569D0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Kiełpiny – Ostrowite</w:t>
            </w:r>
          </w:p>
          <w:p w14:paraId="5AD3E1C6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Ostrowite-Skępsk-Golub-Dobrzyń</w:t>
            </w:r>
          </w:p>
          <w:p w14:paraId="0D8951E8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Ostrowite- Owieczkowo</w:t>
            </w:r>
          </w:p>
          <w:p w14:paraId="6817F71D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Owieczkowo- Gałczewko</w:t>
            </w:r>
          </w:p>
          <w:p w14:paraId="7A6FF876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Gałczewko-Nowa Wieś-Golub-Dobrzyń</w:t>
            </w:r>
          </w:p>
          <w:p w14:paraId="349BBA68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Wrocki- Golub-Dobrzyń</w:t>
            </w:r>
          </w:p>
          <w:p w14:paraId="554B053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Wrocki-Pusta Dąbrówka-Radziki Duże</w:t>
            </w:r>
          </w:p>
          <w:p w14:paraId="3A13FC3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Cieszyny- Lisewski Młyn</w:t>
            </w:r>
          </w:p>
          <w:p w14:paraId="2BC01078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44857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BFFC3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Szafarnia-Wąpielsk-Długie-Rypin</w:t>
            </w:r>
          </w:p>
          <w:p w14:paraId="753BC4B6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Szafarnia- Płonne</w:t>
            </w:r>
          </w:p>
          <w:p w14:paraId="10F67F3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7A450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Radomin-Szczutowo-Gulbiny-</w:t>
            </w:r>
          </w:p>
          <w:p w14:paraId="7CB8042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Cetki</w:t>
            </w:r>
          </w:p>
          <w:p w14:paraId="3A840C6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Ciechocin- Świętosław</w:t>
            </w:r>
          </w:p>
          <w:p w14:paraId="76DBD8B3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Małszyce- Miliszewy</w:t>
            </w:r>
          </w:p>
          <w:p w14:paraId="6B1547B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Ruziec – Paliwodzizna -Nowa Wieś</w:t>
            </w:r>
          </w:p>
          <w:p w14:paraId="2A6CCE2F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Paliwodzizna - Macikowo-Węgiersk</w:t>
            </w:r>
          </w:p>
          <w:p w14:paraId="619A5669" w14:textId="485FB3FA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Świętosław- Działyń</w:t>
            </w:r>
          </w:p>
          <w:p w14:paraId="78F1F63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Golub-Dobrzyń-Dulsk-Radomin</w:t>
            </w:r>
          </w:p>
          <w:p w14:paraId="757FE11D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Bocheniec – Wilczewo</w:t>
            </w:r>
          </w:p>
          <w:p w14:paraId="45EC11D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Dulsk- Sitno</w:t>
            </w:r>
          </w:p>
          <w:p w14:paraId="0C754C23" w14:textId="77777777" w:rsid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Dulsk-Ruże-Obory-Stary Kobrzyniec</w:t>
            </w:r>
          </w:p>
          <w:p w14:paraId="7226A046" w14:textId="77777777" w:rsidR="00442600" w:rsidRPr="001D56B7" w:rsidRDefault="00442600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F684D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Plebanka- Radomin</w:t>
            </w:r>
          </w:p>
          <w:p w14:paraId="2E526FA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Sitno-Działyń-Mazowsze-Czernikowo</w:t>
            </w:r>
          </w:p>
          <w:p w14:paraId="2B91AA0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Sitno-Wielgie</w:t>
            </w:r>
          </w:p>
          <w:p w14:paraId="0E34213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Działyń-Klonowo</w:t>
            </w:r>
          </w:p>
          <w:p w14:paraId="00EAF29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Ruże -Łukaszewo</w:t>
            </w:r>
          </w:p>
          <w:p w14:paraId="5068E910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Zbójno-Chrostkowo-Blinno</w:t>
            </w:r>
          </w:p>
          <w:p w14:paraId="63C1E7B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Obory-Wildno</w:t>
            </w:r>
          </w:p>
          <w:p w14:paraId="20E3928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Ugoszcz-Obory</w:t>
            </w:r>
          </w:p>
          <w:p w14:paraId="557820B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8C4C7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Ogółem w powiecie</w:t>
            </w:r>
          </w:p>
        </w:tc>
        <w:tc>
          <w:tcPr>
            <w:tcW w:w="1276" w:type="dxa"/>
          </w:tcPr>
          <w:p w14:paraId="2D5D993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4+794</w:t>
            </w:r>
          </w:p>
          <w:p w14:paraId="7ACAB64D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13+126</w:t>
            </w:r>
          </w:p>
          <w:p w14:paraId="4DC0AF7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3+938</w:t>
            </w:r>
          </w:p>
          <w:p w14:paraId="74176B7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7+136</w:t>
            </w:r>
          </w:p>
          <w:p w14:paraId="4182F09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1+497</w:t>
            </w:r>
          </w:p>
          <w:p w14:paraId="5755104C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2+368</w:t>
            </w:r>
          </w:p>
          <w:p w14:paraId="755F10F8" w14:textId="13DBEAD8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</w:t>
            </w:r>
            <w:r w:rsidR="0079673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450</w:t>
            </w:r>
          </w:p>
          <w:p w14:paraId="5B1AE05F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6+657</w:t>
            </w:r>
          </w:p>
          <w:p w14:paraId="311E741B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8+694</w:t>
            </w:r>
          </w:p>
          <w:p w14:paraId="7858F03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8+450</w:t>
            </w:r>
          </w:p>
          <w:p w14:paraId="070582D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7978755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1D3AC6F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72F0312B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039B425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764D106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057AD826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54C2DB2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525F6873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3136DD78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0+000</w:t>
            </w:r>
          </w:p>
          <w:p w14:paraId="20DB085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0DDB602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34045F48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26C81FF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667EA27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232B8C5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58B4C38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29BDA933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3+065</w:t>
            </w:r>
          </w:p>
          <w:p w14:paraId="6C10C1DF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5+729</w:t>
            </w:r>
          </w:p>
          <w:p w14:paraId="59EA78A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132292A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305FF1AC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2+113</w:t>
            </w:r>
          </w:p>
          <w:p w14:paraId="6BC71C63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5098F80D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3+630</w:t>
            </w:r>
          </w:p>
          <w:p w14:paraId="1770EEC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6284286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030E931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   0+000</w:t>
            </w:r>
          </w:p>
          <w:p w14:paraId="3E87E24E" w14:textId="1A8862FA" w:rsidR="00796739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14D6E79D" w14:textId="6FBCF174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0+000</w:t>
            </w:r>
          </w:p>
          <w:p w14:paraId="1380373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38D245B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75CA55EC" w14:textId="77777777" w:rsid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2C837E9F" w14:textId="3C39C45C" w:rsidR="00442600" w:rsidRPr="001D56B7" w:rsidRDefault="00442600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8+774</w:t>
            </w:r>
          </w:p>
          <w:p w14:paraId="6E4F3F0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71312EB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06DA9148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0A04267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5C4361C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200A763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4C65156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5CF32E4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4+310</w:t>
            </w:r>
          </w:p>
        </w:tc>
        <w:tc>
          <w:tcPr>
            <w:tcW w:w="1134" w:type="dxa"/>
          </w:tcPr>
          <w:p w14:paraId="7843C238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6+032</w:t>
            </w:r>
          </w:p>
          <w:p w14:paraId="5A7EC96A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16+033</w:t>
            </w:r>
          </w:p>
          <w:p w14:paraId="4D01D713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5+880</w:t>
            </w:r>
          </w:p>
          <w:p w14:paraId="5AA4DF80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9+123</w:t>
            </w:r>
          </w:p>
          <w:p w14:paraId="021F050D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2+368</w:t>
            </w:r>
          </w:p>
          <w:p w14:paraId="7B116523" w14:textId="22785871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</w:t>
            </w:r>
            <w:r w:rsidR="0079673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450</w:t>
            </w:r>
          </w:p>
          <w:p w14:paraId="6561F05E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4+351</w:t>
            </w:r>
          </w:p>
          <w:p w14:paraId="794F3244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7+023</w:t>
            </w:r>
          </w:p>
          <w:p w14:paraId="6E485F06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10+193</w:t>
            </w:r>
          </w:p>
          <w:p w14:paraId="697260FD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12+170</w:t>
            </w:r>
          </w:p>
          <w:p w14:paraId="63FFB4D5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2+563</w:t>
            </w:r>
          </w:p>
          <w:p w14:paraId="63C930EF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6+495</w:t>
            </w:r>
          </w:p>
          <w:p w14:paraId="38672DB2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2+641</w:t>
            </w:r>
          </w:p>
          <w:p w14:paraId="6950DC94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5+458</w:t>
            </w:r>
          </w:p>
          <w:p w14:paraId="5E2B0E94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5+019</w:t>
            </w:r>
          </w:p>
          <w:p w14:paraId="34DB246D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6+442</w:t>
            </w:r>
          </w:p>
          <w:p w14:paraId="56112936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4+765</w:t>
            </w:r>
          </w:p>
          <w:p w14:paraId="6B66DE9F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10+873</w:t>
            </w:r>
          </w:p>
          <w:p w14:paraId="64776A14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3+871</w:t>
            </w:r>
          </w:p>
          <w:p w14:paraId="542D65E5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3+896</w:t>
            </w:r>
          </w:p>
          <w:p w14:paraId="6CAAD9DB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9+153</w:t>
            </w:r>
          </w:p>
          <w:p w14:paraId="71749453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3+012</w:t>
            </w:r>
          </w:p>
          <w:p w14:paraId="206B3867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2+473</w:t>
            </w:r>
          </w:p>
          <w:p w14:paraId="4C5F91D2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10+174</w:t>
            </w:r>
          </w:p>
          <w:p w14:paraId="096A0D4B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12+900</w:t>
            </w:r>
          </w:p>
          <w:p w14:paraId="448CAE38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4+933</w:t>
            </w:r>
          </w:p>
          <w:p w14:paraId="6404681E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3+065</w:t>
            </w:r>
          </w:p>
          <w:p w14:paraId="181B3592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5+729</w:t>
            </w:r>
          </w:p>
          <w:p w14:paraId="66E2E061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11+215</w:t>
            </w:r>
          </w:p>
          <w:p w14:paraId="28C6C7E0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6+069</w:t>
            </w:r>
          </w:p>
          <w:p w14:paraId="6CEE9FA8" w14:textId="1AEA5BF2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2+113</w:t>
            </w:r>
          </w:p>
          <w:p w14:paraId="196FF495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3+807</w:t>
            </w:r>
          </w:p>
          <w:p w14:paraId="7706B80A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3+630</w:t>
            </w:r>
          </w:p>
          <w:p w14:paraId="57CF5583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4+994</w:t>
            </w:r>
          </w:p>
          <w:p w14:paraId="4810626C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9+807</w:t>
            </w:r>
          </w:p>
          <w:p w14:paraId="379CAF4A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4+762</w:t>
            </w:r>
          </w:p>
          <w:p w14:paraId="10FD6C7F" w14:textId="7777777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11+245</w:t>
            </w:r>
          </w:p>
          <w:p w14:paraId="653809F8" w14:textId="2BD614C7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9+500</w:t>
            </w:r>
          </w:p>
          <w:p w14:paraId="37950B8A" w14:textId="7D49CC89" w:rsidR="00796739" w:rsidRDefault="00796739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1D56B7"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+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857</w:t>
            </w:r>
          </w:p>
          <w:p w14:paraId="19B3BE5B" w14:textId="57C18EED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16+427</w:t>
            </w:r>
          </w:p>
          <w:p w14:paraId="1F9A654E" w14:textId="03C35E81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4+489</w:t>
            </w:r>
          </w:p>
          <w:p w14:paraId="012D1650" w14:textId="09D72FDC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2+137</w:t>
            </w:r>
          </w:p>
          <w:p w14:paraId="39BDBEA6" w14:textId="69A26D66" w:rsid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7+543</w:t>
            </w:r>
          </w:p>
          <w:p w14:paraId="6E975896" w14:textId="3784FD8B" w:rsidR="00442600" w:rsidRPr="001D56B7" w:rsidRDefault="00442600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10+373</w:t>
            </w:r>
          </w:p>
          <w:p w14:paraId="3F47BA00" w14:textId="526AEFB8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5+318</w:t>
            </w:r>
          </w:p>
          <w:p w14:paraId="3DB7732F" w14:textId="75E4849A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6+258</w:t>
            </w:r>
          </w:p>
          <w:p w14:paraId="41CA9C1B" w14:textId="10901363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4+702</w:t>
            </w:r>
          </w:p>
          <w:p w14:paraId="14D37CF8" w14:textId="1812FFC9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5+790</w:t>
            </w:r>
          </w:p>
          <w:p w14:paraId="106E02AC" w14:textId="028BD760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4+342</w:t>
            </w:r>
          </w:p>
          <w:p w14:paraId="67694C62" w14:textId="21DE42CD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3+314</w:t>
            </w:r>
          </w:p>
          <w:p w14:paraId="4DA44BE1" w14:textId="591A812E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0+291</w:t>
            </w:r>
          </w:p>
          <w:p w14:paraId="32FFCF61" w14:textId="26C793CD" w:rsidR="001D56B7" w:rsidRPr="001D56B7" w:rsidRDefault="001D56B7" w:rsidP="00E13FC4">
            <w:pPr>
              <w:spacing w:after="0" w:line="276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5+150</w:t>
            </w:r>
          </w:p>
        </w:tc>
        <w:tc>
          <w:tcPr>
            <w:tcW w:w="1134" w:type="dxa"/>
          </w:tcPr>
          <w:p w14:paraId="1AC39182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1,238</w:t>
            </w:r>
          </w:p>
          <w:p w14:paraId="5BB1F6D3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2,907</w:t>
            </w:r>
          </w:p>
          <w:p w14:paraId="5556EB3F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1,942</w:t>
            </w:r>
          </w:p>
          <w:p w14:paraId="028BADA0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1,987</w:t>
            </w:r>
          </w:p>
          <w:p w14:paraId="43908F84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0,871</w:t>
            </w:r>
          </w:p>
          <w:p w14:paraId="1BDEA43B" w14:textId="05D83716" w:rsidR="001D56B7" w:rsidRPr="001D56B7" w:rsidRDefault="00796739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1D56B7"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082</w:t>
            </w:r>
          </w:p>
          <w:p w14:paraId="474F3DC8" w14:textId="2FEBA69E" w:rsidR="001D56B7" w:rsidRPr="001D56B7" w:rsidRDefault="00796739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1D56B7"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901</w:t>
            </w:r>
          </w:p>
          <w:p w14:paraId="4601ED09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0,366</w:t>
            </w:r>
          </w:p>
          <w:p w14:paraId="52EF41C5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1,499</w:t>
            </w:r>
          </w:p>
          <w:p w14:paraId="3FBAF1B1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3,720</w:t>
            </w:r>
          </w:p>
          <w:p w14:paraId="01D6E5F3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2,563</w:t>
            </w:r>
          </w:p>
          <w:p w14:paraId="2C405C2B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6,495</w:t>
            </w:r>
          </w:p>
          <w:p w14:paraId="3C1C9CA4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2,641</w:t>
            </w:r>
          </w:p>
          <w:p w14:paraId="30B200D8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5,458</w:t>
            </w:r>
          </w:p>
          <w:p w14:paraId="37D719F6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5,019</w:t>
            </w:r>
          </w:p>
          <w:p w14:paraId="520BD4BF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6,442</w:t>
            </w:r>
          </w:p>
          <w:p w14:paraId="2AED902F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4,765</w:t>
            </w:r>
          </w:p>
          <w:p w14:paraId="76C12B05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10,873</w:t>
            </w:r>
          </w:p>
          <w:p w14:paraId="6B9C57C0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3,871</w:t>
            </w:r>
          </w:p>
          <w:p w14:paraId="67DF412E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3,896</w:t>
            </w:r>
          </w:p>
          <w:p w14:paraId="7AD47938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9,153</w:t>
            </w:r>
          </w:p>
          <w:p w14:paraId="443B4EAE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3,012</w:t>
            </w:r>
          </w:p>
          <w:p w14:paraId="3246546F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2,473</w:t>
            </w:r>
          </w:p>
          <w:p w14:paraId="4F21FD64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10,174</w:t>
            </w:r>
          </w:p>
          <w:p w14:paraId="6602C1B6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12,900</w:t>
            </w:r>
          </w:p>
          <w:p w14:paraId="12CE61E6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4,933</w:t>
            </w:r>
          </w:p>
          <w:p w14:paraId="128E74EC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3,065</w:t>
            </w:r>
          </w:p>
          <w:p w14:paraId="7E283655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2,664</w:t>
            </w:r>
          </w:p>
          <w:p w14:paraId="67B94859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5,486</w:t>
            </w:r>
          </w:p>
          <w:p w14:paraId="4A1966B5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6,069</w:t>
            </w:r>
          </w:p>
          <w:p w14:paraId="4B860891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2,113</w:t>
            </w:r>
          </w:p>
          <w:p w14:paraId="70038235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1,694</w:t>
            </w:r>
          </w:p>
          <w:p w14:paraId="51A71BCC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3,630</w:t>
            </w:r>
          </w:p>
          <w:p w14:paraId="12E2345C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1,364</w:t>
            </w:r>
          </w:p>
          <w:p w14:paraId="0AFF5955" w14:textId="5459FF5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="00E13FC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807</w:t>
            </w:r>
          </w:p>
          <w:p w14:paraId="0112D64B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4,762</w:t>
            </w:r>
          </w:p>
          <w:p w14:paraId="4AB3A881" w14:textId="77777777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11,245</w:t>
            </w:r>
          </w:p>
          <w:p w14:paraId="69542B9D" w14:textId="0FDD4A4E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9,500</w:t>
            </w:r>
          </w:p>
          <w:p w14:paraId="0CFE06DF" w14:textId="13389B0F" w:rsidR="00796739" w:rsidRDefault="00796739" w:rsidP="0079673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1D56B7"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857</w:t>
            </w:r>
          </w:p>
          <w:p w14:paraId="3436D010" w14:textId="28602F29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16,427</w:t>
            </w:r>
          </w:p>
          <w:p w14:paraId="35D8D2F3" w14:textId="6C534844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4,489</w:t>
            </w:r>
          </w:p>
          <w:p w14:paraId="5A2185A6" w14:textId="52084D24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2,137</w:t>
            </w:r>
          </w:p>
          <w:p w14:paraId="5311152F" w14:textId="23844269" w:rsid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7,543</w:t>
            </w:r>
          </w:p>
          <w:p w14:paraId="712448BD" w14:textId="67FD6EBA" w:rsidR="00442600" w:rsidRPr="001D56B7" w:rsidRDefault="00BC28DB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1,599</w:t>
            </w:r>
          </w:p>
          <w:p w14:paraId="51668AC8" w14:textId="23F471F0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5,318</w:t>
            </w:r>
          </w:p>
          <w:p w14:paraId="65E70B45" w14:textId="73C3DC13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6,258</w:t>
            </w:r>
          </w:p>
          <w:p w14:paraId="6BA8567E" w14:textId="3BDEC794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4,702</w:t>
            </w:r>
          </w:p>
          <w:p w14:paraId="340B065A" w14:textId="6C9B4A36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5,790</w:t>
            </w:r>
          </w:p>
          <w:p w14:paraId="25FF77CC" w14:textId="1C7AE478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4,342</w:t>
            </w:r>
          </w:p>
          <w:p w14:paraId="54A3A36D" w14:textId="319B83F8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3,314</w:t>
            </w:r>
          </w:p>
          <w:p w14:paraId="24C17008" w14:textId="362299A9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0,291</w:t>
            </w:r>
          </w:p>
          <w:p w14:paraId="2BF397CF" w14:textId="686DB6B1" w:rsidR="001D56B7" w:rsidRPr="001D56B7" w:rsidRDefault="001D56B7" w:rsidP="00E13FC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0,840</w:t>
            </w:r>
          </w:p>
          <w:p w14:paraId="3B139CD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73D5BD" w14:textId="2D76DCA9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241,4</w:t>
            </w:r>
            <w:r w:rsidR="00B73C21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1D56B7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559" w:type="dxa"/>
          </w:tcPr>
          <w:p w14:paraId="48DBAF5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bitumiczna</w:t>
            </w:r>
          </w:p>
          <w:p w14:paraId="2EE37ECB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6883FCD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2A8704A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18C9E730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gruntowa</w:t>
            </w:r>
          </w:p>
          <w:p w14:paraId="48C5627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tłuczniowa</w:t>
            </w:r>
          </w:p>
          <w:p w14:paraId="575F5A4D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0182B78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3A4858DC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485C798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1B46C0E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463179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688DB6A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1FA41B1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75B07B66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E7AF8C9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1EA6ECE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4DAD7AD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5A90AA1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7ADA0E9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1A6DC53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032ADAA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333D0376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46BAA24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0EF7E6B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7ED18A70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47B8D40A" w14:textId="55A57886" w:rsidR="001D56B7" w:rsidRPr="001D56B7" w:rsidRDefault="00BC28DB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18AB517C" w14:textId="1A1280D1" w:rsidR="001D56B7" w:rsidRPr="001D56B7" w:rsidRDefault="00BC28DB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tłuczniowa</w:t>
            </w:r>
          </w:p>
          <w:p w14:paraId="7F61D15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66A8175F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59957698" w14:textId="6C9688C6" w:rsidR="001D56B7" w:rsidRPr="001D56B7" w:rsidRDefault="00BC28DB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55F39250" w14:textId="200708BE" w:rsidR="001D56B7" w:rsidRPr="001D56B7" w:rsidRDefault="00BC28DB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gruntowa</w:t>
            </w:r>
          </w:p>
          <w:p w14:paraId="62B2B08D" w14:textId="73FC0B30" w:rsidR="001D56B7" w:rsidRDefault="00E13FC4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58C9F402" w14:textId="05E36F1B" w:rsidR="00BC28DB" w:rsidRPr="001D56B7" w:rsidRDefault="00BC28DB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C28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gruntowa</w:t>
            </w:r>
          </w:p>
          <w:p w14:paraId="7C2BF32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3D1C088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777F98C6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694970AD" w14:textId="7DA14884" w:rsidR="00796739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7946ECEE" w14:textId="24B906DF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30FC6FE1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bitumiczna</w:t>
            </w:r>
          </w:p>
          <w:p w14:paraId="5F5CE9AC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A7D4AA6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3A569A5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7BD2A047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5A5BAC9E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9FA07BD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58078512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3388F236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27C0BFF6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2890F8A4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5C9F6EDD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B7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6B6CF278" w14:textId="0D9BE873" w:rsidR="001D56B7" w:rsidRPr="001D56B7" w:rsidRDefault="00BC28DB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4D9ECBCC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FD21A8" w14:textId="77777777" w:rsidR="001D56B7" w:rsidRPr="001D56B7" w:rsidRDefault="001D56B7" w:rsidP="001D56B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C826239" w14:textId="77777777" w:rsidR="001D56B7" w:rsidRPr="001D56B7" w:rsidRDefault="001D56B7" w:rsidP="001D56B7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0FF1134" w14:textId="77777777" w:rsidR="001D56B7" w:rsidRPr="001D56B7" w:rsidRDefault="001D56B7" w:rsidP="001D56B7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443D254" w14:textId="77777777" w:rsidR="001D56B7" w:rsidRPr="001D56B7" w:rsidRDefault="001D56B7" w:rsidP="001D56B7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1D56B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tym:</w:t>
      </w:r>
    </w:p>
    <w:p w14:paraId="78E8C391" w14:textId="77777777" w:rsidR="001D56B7" w:rsidRPr="001D56B7" w:rsidRDefault="001D56B7" w:rsidP="001D56B7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4A396D4" w14:textId="014C5090" w:rsidR="001D56B7" w:rsidRPr="001D56B7" w:rsidRDefault="001D56B7" w:rsidP="001D56B7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1D56B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Drogi z nawierzchnią bitumiczn</w:t>
      </w:r>
      <w:r w:rsidR="00B73C21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ą    –     </w:t>
      </w:r>
      <w:r w:rsidRPr="001D56B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23</w:t>
      </w:r>
      <w:r w:rsidR="00B73C21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3</w:t>
      </w:r>
      <w:r w:rsidRPr="001D56B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,</w:t>
      </w:r>
      <w:r w:rsidR="00B73C21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812</w:t>
      </w:r>
      <w:r w:rsidRPr="001D56B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 xml:space="preserve"> km</w:t>
      </w:r>
    </w:p>
    <w:p w14:paraId="62DDEDF3" w14:textId="1743A7A8" w:rsidR="001D56B7" w:rsidRPr="001D56B7" w:rsidRDefault="001D56B7" w:rsidP="001D56B7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1D56B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Drogi z nawierzchnią gruntową</w:t>
      </w:r>
      <w:r w:rsidRPr="001D56B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  <w:t>–</w:t>
      </w:r>
      <w:r w:rsidR="00B73C21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        </w:t>
      </w:r>
      <w:r w:rsidR="00B73C21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3</w:t>
      </w:r>
      <w:r w:rsidRPr="001D56B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,</w:t>
      </w:r>
      <w:r w:rsidR="00B73C21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 xml:space="preserve">929 </w:t>
      </w:r>
      <w:r w:rsidRPr="001D56B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km</w:t>
      </w:r>
    </w:p>
    <w:p w14:paraId="76FE602F" w14:textId="67D93CE5" w:rsidR="001D56B7" w:rsidRPr="001D56B7" w:rsidRDefault="001D56B7" w:rsidP="001D56B7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1D56B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Drogi z nawierzchnią tłuczniową</w:t>
      </w:r>
      <w:r w:rsidRPr="001D56B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  <w:t>–</w:t>
      </w:r>
      <w:r w:rsidRPr="001D56B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="00B73C21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1D56B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3,746</w:t>
      </w:r>
      <w:r w:rsidR="00B73C21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D56B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km</w:t>
      </w:r>
    </w:p>
    <w:p w14:paraId="17BCF445" w14:textId="77777777" w:rsidR="001D56B7" w:rsidRPr="001D56B7" w:rsidRDefault="001D56B7" w:rsidP="001D56B7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6F3C505" w14:textId="77777777" w:rsidR="001D56B7" w:rsidRPr="001D56B7" w:rsidRDefault="001D56B7" w:rsidP="001D56B7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0DA3560" w14:textId="1E7C6634" w:rsidR="001D56B7" w:rsidRPr="001D56B7" w:rsidRDefault="001D56B7" w:rsidP="001D56B7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1D56B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Ulice miejskie</w:t>
      </w:r>
      <w:r w:rsidR="00B73C21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1D56B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  <w:t>–</w:t>
      </w:r>
      <w:r w:rsidRPr="001D56B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1D56B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6,</w:t>
      </w:r>
      <w:r w:rsidR="00B73C21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 xml:space="preserve">161 </w:t>
      </w:r>
      <w:r w:rsidRPr="001D56B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km</w:t>
      </w:r>
    </w:p>
    <w:p w14:paraId="1E3E4E36" w14:textId="5BA00F74" w:rsidR="001D56B7" w:rsidRPr="001D56B7" w:rsidRDefault="001D56B7" w:rsidP="001D56B7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1D56B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Drogi zamiejskie</w:t>
      </w:r>
      <w:r w:rsidR="00B73C21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     </w:t>
      </w:r>
      <w:r w:rsidRPr="001D56B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–</w:t>
      </w:r>
      <w:r w:rsidR="00B73C21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    </w:t>
      </w:r>
      <w:r w:rsidRPr="001D56B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2</w:t>
      </w:r>
      <w:r w:rsidR="00B73C21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35</w:t>
      </w:r>
      <w:r w:rsidRPr="001D56B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,</w:t>
      </w:r>
      <w:r w:rsidR="00B73C21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3</w:t>
      </w:r>
      <w:r w:rsidRPr="001D56B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2</w:t>
      </w:r>
      <w:r w:rsidR="00B73C21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 xml:space="preserve">6 </w:t>
      </w:r>
      <w:r w:rsidRPr="001D56B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km</w:t>
      </w:r>
      <w:r w:rsidRPr="001D56B7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ab/>
      </w:r>
    </w:p>
    <w:p w14:paraId="6D33D211" w14:textId="77777777" w:rsidR="00645DC3" w:rsidRDefault="00645DC3"/>
    <w:sectPr w:rsidR="00645DC3" w:rsidSect="00C2649D">
      <w:footerReference w:type="default" r:id="rId6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5E99" w14:textId="77777777" w:rsidR="00C2649D" w:rsidRDefault="00C2649D" w:rsidP="00C2649D">
      <w:pPr>
        <w:spacing w:after="0" w:line="240" w:lineRule="auto"/>
      </w:pPr>
      <w:r>
        <w:separator/>
      </w:r>
    </w:p>
  </w:endnote>
  <w:endnote w:type="continuationSeparator" w:id="0">
    <w:p w14:paraId="47565E34" w14:textId="77777777" w:rsidR="00C2649D" w:rsidRDefault="00C2649D" w:rsidP="00C2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8"/>
        <w:szCs w:val="18"/>
      </w:rPr>
      <w:id w:val="-1684352464"/>
      <w:docPartObj>
        <w:docPartGallery w:val="Page Numbers (Bottom of Page)"/>
        <w:docPartUnique/>
      </w:docPartObj>
    </w:sdtPr>
    <w:sdtEndPr/>
    <w:sdtContent>
      <w:p w14:paraId="3532EE63" w14:textId="019399C1" w:rsidR="00C2649D" w:rsidRPr="00C2649D" w:rsidRDefault="00C2649D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C2649D">
          <w:rPr>
            <w:rFonts w:ascii="Verdana" w:hAnsi="Verdana"/>
            <w:sz w:val="18"/>
            <w:szCs w:val="18"/>
          </w:rPr>
          <w:fldChar w:fldCharType="begin"/>
        </w:r>
        <w:r w:rsidRPr="00C2649D">
          <w:rPr>
            <w:rFonts w:ascii="Verdana" w:hAnsi="Verdana"/>
            <w:sz w:val="18"/>
            <w:szCs w:val="18"/>
          </w:rPr>
          <w:instrText>PAGE   \* MERGEFORMAT</w:instrText>
        </w:r>
        <w:r w:rsidRPr="00C2649D">
          <w:rPr>
            <w:rFonts w:ascii="Verdana" w:hAnsi="Verdana"/>
            <w:sz w:val="18"/>
            <w:szCs w:val="18"/>
          </w:rPr>
          <w:fldChar w:fldCharType="separate"/>
        </w:r>
        <w:r w:rsidRPr="00C2649D">
          <w:rPr>
            <w:rFonts w:ascii="Verdana" w:hAnsi="Verdana"/>
            <w:sz w:val="18"/>
            <w:szCs w:val="18"/>
          </w:rPr>
          <w:t>2</w:t>
        </w:r>
        <w:r w:rsidRPr="00C2649D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0B693B5F" w14:textId="77777777" w:rsidR="00C2649D" w:rsidRDefault="00C26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584E5" w14:textId="77777777" w:rsidR="00C2649D" w:rsidRDefault="00C2649D" w:rsidP="00C2649D">
      <w:pPr>
        <w:spacing w:after="0" w:line="240" w:lineRule="auto"/>
      </w:pPr>
      <w:r>
        <w:separator/>
      </w:r>
    </w:p>
  </w:footnote>
  <w:footnote w:type="continuationSeparator" w:id="0">
    <w:p w14:paraId="3F264284" w14:textId="77777777" w:rsidR="00C2649D" w:rsidRDefault="00C2649D" w:rsidP="00C26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1D"/>
    <w:rsid w:val="000D691D"/>
    <w:rsid w:val="001D56B7"/>
    <w:rsid w:val="00442600"/>
    <w:rsid w:val="00645DC3"/>
    <w:rsid w:val="00796739"/>
    <w:rsid w:val="009954F4"/>
    <w:rsid w:val="009D7E7F"/>
    <w:rsid w:val="00B73C21"/>
    <w:rsid w:val="00BC28DB"/>
    <w:rsid w:val="00C2649D"/>
    <w:rsid w:val="00CB18D3"/>
    <w:rsid w:val="00CD1742"/>
    <w:rsid w:val="00D843D1"/>
    <w:rsid w:val="00E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8486"/>
  <w15:chartTrackingRefBased/>
  <w15:docId w15:val="{89A2FC02-C749-44ED-9784-7EBD78A7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9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9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9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9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9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9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9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9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9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9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9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9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9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9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9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69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69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9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69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9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91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6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49D"/>
  </w:style>
  <w:style w:type="paragraph" w:styleId="Stopka">
    <w:name w:val="footer"/>
    <w:basedOn w:val="Normalny"/>
    <w:link w:val="StopkaZnak"/>
    <w:uiPriority w:val="99"/>
    <w:unhideWhenUsed/>
    <w:rsid w:val="00C26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PiotrZDP</dc:creator>
  <cp:keywords/>
  <dc:description/>
  <cp:lastModifiedBy>PiotrZDP</cp:lastModifiedBy>
  <cp:revision>5</cp:revision>
  <dcterms:created xsi:type="dcterms:W3CDTF">2024-09-03T12:17:00Z</dcterms:created>
  <dcterms:modified xsi:type="dcterms:W3CDTF">2024-09-24T08:19:00Z</dcterms:modified>
</cp:coreProperties>
</file>