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0E80" w14:textId="77777777" w:rsidR="0058050F" w:rsidRPr="005813A8" w:rsidRDefault="0058050F" w:rsidP="0058050F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Załącznik Nr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2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do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</w:t>
      </w: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>SWZ</w:t>
      </w:r>
    </w:p>
    <w:p w14:paraId="3C5A1B6B" w14:textId="77777777" w:rsidR="0058050F" w:rsidRPr="005813A8" w:rsidRDefault="0058050F" w:rsidP="0058050F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67DAA652" w14:textId="77777777" w:rsidR="0058050F" w:rsidRPr="005813A8" w:rsidRDefault="0058050F" w:rsidP="0058050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4A2B7872" w14:textId="77777777" w:rsidR="0058050F" w:rsidRPr="005813A8" w:rsidRDefault="0058050F" w:rsidP="0058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……………..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…. z dnia …………………</w:t>
      </w:r>
    </w:p>
    <w:p w14:paraId="00B89365" w14:textId="77777777" w:rsidR="0058050F" w:rsidRPr="005813A8" w:rsidRDefault="0058050F" w:rsidP="0058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43FB4556" w14:textId="77777777" w:rsidR="0058050F" w:rsidRPr="005813A8" w:rsidRDefault="0058050F" w:rsidP="0058050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58050F" w:rsidRPr="005813A8" w14:paraId="2050742F" w14:textId="77777777" w:rsidTr="003A5953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199FBE33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58050F" w:rsidRPr="005813A8" w14:paraId="28B7143D" w14:textId="77777777" w:rsidTr="003A5953">
        <w:trPr>
          <w:trHeight w:val="349"/>
        </w:trPr>
        <w:tc>
          <w:tcPr>
            <w:tcW w:w="4644" w:type="dxa"/>
            <w:shd w:val="clear" w:color="auto" w:fill="auto"/>
          </w:tcPr>
          <w:p w14:paraId="4985F7C1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337E884C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183F95A4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5A5C79BC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58050F" w:rsidRPr="005813A8" w14:paraId="671C3FE2" w14:textId="77777777" w:rsidTr="003A5953">
        <w:trPr>
          <w:trHeight w:val="485"/>
        </w:trPr>
        <w:tc>
          <w:tcPr>
            <w:tcW w:w="4644" w:type="dxa"/>
            <w:shd w:val="clear" w:color="auto" w:fill="auto"/>
          </w:tcPr>
          <w:p w14:paraId="12903411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412A23BA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08A96F37" w14:textId="6108678A" w:rsidR="0058050F" w:rsidRPr="00935975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Wykonanie i dostawa tablic rejestracyjnych wraz z odbiorem i zniszczeniem wycofanych z użytku tablic rejestr</w:t>
            </w:r>
            <w:r w:rsidR="00704B9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cyjnych</w:t>
            </w:r>
          </w:p>
        </w:tc>
      </w:tr>
      <w:tr w:rsidR="0058050F" w:rsidRPr="005813A8" w14:paraId="5ABFF3B5" w14:textId="77777777" w:rsidTr="003A5953">
        <w:trPr>
          <w:trHeight w:val="484"/>
        </w:trPr>
        <w:tc>
          <w:tcPr>
            <w:tcW w:w="4644" w:type="dxa"/>
            <w:shd w:val="clear" w:color="auto" w:fill="auto"/>
          </w:tcPr>
          <w:p w14:paraId="41CBB611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3F147268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E75DD85" w14:textId="4C63B18C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7</w:t>
            </w: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16.2022</w:t>
            </w:r>
          </w:p>
        </w:tc>
      </w:tr>
    </w:tbl>
    <w:p w14:paraId="10F55008" w14:textId="77777777" w:rsidR="0058050F" w:rsidRPr="005813A8" w:rsidRDefault="0058050F" w:rsidP="0058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2E0BFE40" w14:textId="77777777" w:rsidR="0058050F" w:rsidRPr="005813A8" w:rsidRDefault="0058050F" w:rsidP="0058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1D25B1B2" w14:textId="77777777" w:rsidR="0058050F" w:rsidRPr="005813A8" w:rsidRDefault="0058050F" w:rsidP="0058050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4A1EC857" w14:textId="77777777" w:rsidR="0058050F" w:rsidRPr="005813A8" w:rsidRDefault="0058050F" w:rsidP="0058050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0"/>
      </w:tblGrid>
      <w:tr w:rsidR="0058050F" w:rsidRPr="005813A8" w14:paraId="51EC76E8" w14:textId="77777777" w:rsidTr="003A5953">
        <w:tc>
          <w:tcPr>
            <w:tcW w:w="4644" w:type="dxa"/>
            <w:shd w:val="clear" w:color="auto" w:fill="FFFF99"/>
          </w:tcPr>
          <w:p w14:paraId="19F880CF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6D723873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8050F" w:rsidRPr="005813A8" w14:paraId="2E6EC077" w14:textId="77777777" w:rsidTr="003A5953">
        <w:tc>
          <w:tcPr>
            <w:tcW w:w="4644" w:type="dxa"/>
            <w:shd w:val="clear" w:color="auto" w:fill="auto"/>
          </w:tcPr>
          <w:p w14:paraId="779A881B" w14:textId="77777777" w:rsidR="0058050F" w:rsidRPr="005813A8" w:rsidRDefault="0058050F" w:rsidP="003A5953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7E646E3D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6DE612DE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050F" w:rsidRPr="005813A8" w14:paraId="65F7161A" w14:textId="77777777" w:rsidTr="003A5953">
        <w:trPr>
          <w:trHeight w:val="517"/>
        </w:trPr>
        <w:tc>
          <w:tcPr>
            <w:tcW w:w="4644" w:type="dxa"/>
            <w:shd w:val="clear" w:color="auto" w:fill="auto"/>
          </w:tcPr>
          <w:p w14:paraId="69DA6BC5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7B655CE6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NIP/PESEL, KRS/ </w:t>
            </w:r>
            <w:proofErr w:type="spellStart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CEiDG</w:t>
            </w:r>
            <w:proofErr w:type="spellEnd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  <w:p w14:paraId="7AA9D8D0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60EFAE1A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050F" w:rsidRPr="005813A8" w14:paraId="7F5D46D6" w14:textId="77777777" w:rsidTr="003A5953">
        <w:tc>
          <w:tcPr>
            <w:tcW w:w="4644" w:type="dxa"/>
            <w:shd w:val="clear" w:color="auto" w:fill="auto"/>
          </w:tcPr>
          <w:p w14:paraId="5317CA8C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52C2344D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050F" w:rsidRPr="005813A8" w14:paraId="5BB7D2C6" w14:textId="77777777" w:rsidTr="003A5953">
        <w:trPr>
          <w:trHeight w:val="2002"/>
        </w:trPr>
        <w:tc>
          <w:tcPr>
            <w:tcW w:w="4644" w:type="dxa"/>
            <w:shd w:val="clear" w:color="auto" w:fill="auto"/>
          </w:tcPr>
          <w:p w14:paraId="387369EB" w14:textId="77777777" w:rsidR="0058050F" w:rsidRPr="005813A8" w:rsidRDefault="0058050F" w:rsidP="003A595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3EB31EAF" w14:textId="77777777" w:rsidR="0058050F" w:rsidRPr="005813A8" w:rsidRDefault="0058050F" w:rsidP="003A595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78ACEFE5" w14:textId="77777777" w:rsidR="0058050F" w:rsidRPr="005813A8" w:rsidRDefault="0058050F" w:rsidP="003A595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1D7C199B" w14:textId="77777777" w:rsidR="0058050F" w:rsidRPr="005813A8" w:rsidRDefault="0058050F" w:rsidP="003A595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3CEF1B10" w14:textId="77777777" w:rsidR="0058050F" w:rsidRPr="005813A8" w:rsidRDefault="0058050F" w:rsidP="003A595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3BEE00CA" w14:textId="77777777" w:rsidR="0058050F" w:rsidRPr="005813A8" w:rsidRDefault="0058050F" w:rsidP="003A595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4A12644" w14:textId="77777777" w:rsidR="0058050F" w:rsidRPr="005813A8" w:rsidRDefault="0058050F" w:rsidP="003A595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2545D339" w14:textId="77777777" w:rsidR="0058050F" w:rsidRPr="005813A8" w:rsidRDefault="0058050F" w:rsidP="003A595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2C5075B" w14:textId="77777777" w:rsidR="0058050F" w:rsidRPr="005813A8" w:rsidRDefault="0058050F" w:rsidP="003A595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58050F" w:rsidRPr="005813A8" w14:paraId="6B5FECC0" w14:textId="77777777" w:rsidTr="003A5953">
        <w:tc>
          <w:tcPr>
            <w:tcW w:w="4644" w:type="dxa"/>
            <w:shd w:val="clear" w:color="auto" w:fill="auto"/>
          </w:tcPr>
          <w:p w14:paraId="361DCFEC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30BE60FC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129B6BA2" w14:textId="77777777" w:rsidR="0058050F" w:rsidRDefault="0058050F" w:rsidP="003A595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[…] Tak […] Nie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jest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  <w:p w14:paraId="6F7CCF49" w14:textId="77777777" w:rsidR="0058050F" w:rsidRDefault="0058050F" w:rsidP="003A5953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Mikroprzedsiębiorstwem*;</w:t>
            </w:r>
          </w:p>
          <w:p w14:paraId="22290E85" w14:textId="77777777" w:rsidR="0058050F" w:rsidRDefault="0058050F" w:rsidP="003A5953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Małym przedsiębiorstwem*;</w:t>
            </w:r>
          </w:p>
          <w:p w14:paraId="1C1EC67B" w14:textId="77777777" w:rsidR="0058050F" w:rsidRDefault="0058050F" w:rsidP="003A5953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Średnim przedsiębiorstwem*;</w:t>
            </w:r>
          </w:p>
          <w:p w14:paraId="63B11F11" w14:textId="77777777" w:rsidR="0058050F" w:rsidRPr="00293BE3" w:rsidRDefault="0058050F" w:rsidP="003A595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*Niepotrzebne skreślić</w:t>
            </w:r>
          </w:p>
          <w:p w14:paraId="1D01CCD5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Czy</w:t>
            </w: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 wykonawca jest mikroprzedsiębiorstwem, małym przedsiębiorstwem czy średnim przedsiębiorstwem)</w:t>
            </w:r>
          </w:p>
          <w:p w14:paraId="691BD24E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58050F" w:rsidRPr="005813A8" w14:paraId="03B30ABB" w14:textId="77777777" w:rsidTr="003A5953">
        <w:tc>
          <w:tcPr>
            <w:tcW w:w="4644" w:type="dxa"/>
            <w:shd w:val="clear" w:color="auto" w:fill="FFFF99"/>
          </w:tcPr>
          <w:p w14:paraId="5A0A6999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5C82097E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8050F" w:rsidRPr="005813A8" w14:paraId="5BCC320A" w14:textId="77777777" w:rsidTr="003A5953">
        <w:tc>
          <w:tcPr>
            <w:tcW w:w="4644" w:type="dxa"/>
            <w:shd w:val="clear" w:color="auto" w:fill="auto"/>
          </w:tcPr>
          <w:p w14:paraId="06AF6740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1218C863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58050F" w:rsidRPr="005813A8" w14:paraId="342A1AB9" w14:textId="77777777" w:rsidTr="003A5953">
        <w:tc>
          <w:tcPr>
            <w:tcW w:w="9289" w:type="dxa"/>
            <w:gridSpan w:val="2"/>
            <w:shd w:val="clear" w:color="auto" w:fill="EEECE1"/>
          </w:tcPr>
          <w:p w14:paraId="43A88CB0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58050F" w:rsidRPr="005813A8" w14:paraId="3F464BF9" w14:textId="77777777" w:rsidTr="003A5953">
        <w:tc>
          <w:tcPr>
            <w:tcW w:w="4644" w:type="dxa"/>
            <w:shd w:val="clear" w:color="auto" w:fill="auto"/>
          </w:tcPr>
          <w:p w14:paraId="4E4FFC6E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D93DDE7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5CB4CDDE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F4AADAB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F541CE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1EA36A7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13F9510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58050F" w:rsidRPr="005813A8" w14:paraId="7D6E1EE5" w14:textId="77777777" w:rsidTr="003A5953">
        <w:tc>
          <w:tcPr>
            <w:tcW w:w="4644" w:type="dxa"/>
            <w:shd w:val="clear" w:color="auto" w:fill="FFFF99"/>
          </w:tcPr>
          <w:p w14:paraId="06DD5C0A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7520912B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8050F" w:rsidRPr="005813A8" w14:paraId="20A0DDCC" w14:textId="77777777" w:rsidTr="003A5953">
        <w:tc>
          <w:tcPr>
            <w:tcW w:w="4644" w:type="dxa"/>
            <w:shd w:val="clear" w:color="auto" w:fill="auto"/>
          </w:tcPr>
          <w:p w14:paraId="04A43633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ABFF182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56699F38" w14:textId="77777777" w:rsidR="0058050F" w:rsidRPr="005813A8" w:rsidRDefault="0058050F" w:rsidP="0058050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2D0E0575" w14:textId="77777777" w:rsidR="0058050F" w:rsidRPr="005813A8" w:rsidRDefault="0058050F" w:rsidP="0058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ych</w:t>
      </w:r>
      <w:proofErr w:type="spellEnd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58050F" w:rsidRPr="005813A8" w14:paraId="2A6D231A" w14:textId="77777777" w:rsidTr="003A5953">
        <w:tc>
          <w:tcPr>
            <w:tcW w:w="4644" w:type="dxa"/>
            <w:gridSpan w:val="2"/>
          </w:tcPr>
          <w:p w14:paraId="0DF41261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6771C18B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121AD514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8050F" w:rsidRPr="005813A8" w14:paraId="1BDF5589" w14:textId="77777777" w:rsidTr="003A5953">
        <w:tc>
          <w:tcPr>
            <w:tcW w:w="392" w:type="dxa"/>
          </w:tcPr>
          <w:p w14:paraId="37E8772F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6C311EA3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337147E1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58050F" w:rsidRPr="005813A8" w14:paraId="0D5F5AD8" w14:textId="77777777" w:rsidTr="003A5953">
        <w:tc>
          <w:tcPr>
            <w:tcW w:w="392" w:type="dxa"/>
          </w:tcPr>
          <w:p w14:paraId="61E13798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181E9F5B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9D4376E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58050F" w:rsidRPr="005813A8" w14:paraId="14F87C82" w14:textId="77777777" w:rsidTr="003A5953">
        <w:tc>
          <w:tcPr>
            <w:tcW w:w="392" w:type="dxa"/>
          </w:tcPr>
          <w:p w14:paraId="1E2CC8D1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3720C42E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7F12F2C5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58050F" w:rsidRPr="005813A8" w14:paraId="715B2676" w14:textId="77777777" w:rsidTr="003A5953">
        <w:tc>
          <w:tcPr>
            <w:tcW w:w="392" w:type="dxa"/>
          </w:tcPr>
          <w:p w14:paraId="1BCD5455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2F28F0D6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0ABFECF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58050F" w:rsidRPr="005813A8" w14:paraId="5A1AF7C3" w14:textId="77777777" w:rsidTr="003A5953">
        <w:tc>
          <w:tcPr>
            <w:tcW w:w="392" w:type="dxa"/>
          </w:tcPr>
          <w:p w14:paraId="50DF5FD9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246CDFBA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FCF9884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579FDEC3" w14:textId="77777777" w:rsidR="0058050F" w:rsidRPr="005813A8" w:rsidRDefault="0058050F" w:rsidP="0058050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58050F" w:rsidRPr="005813A8" w14:paraId="035D9E3C" w14:textId="77777777" w:rsidTr="003A5953">
        <w:tc>
          <w:tcPr>
            <w:tcW w:w="4644" w:type="dxa"/>
            <w:shd w:val="clear" w:color="auto" w:fill="FFFF99"/>
          </w:tcPr>
          <w:p w14:paraId="2B31C066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2EAECF90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8050F" w:rsidRPr="005813A8" w14:paraId="336CA174" w14:textId="77777777" w:rsidTr="003A5953">
        <w:tc>
          <w:tcPr>
            <w:tcW w:w="4644" w:type="dxa"/>
            <w:shd w:val="clear" w:color="auto" w:fill="auto"/>
          </w:tcPr>
          <w:p w14:paraId="398C0BE2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4CB0BDC2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58050F" w:rsidRPr="005813A8" w14:paraId="255098C3" w14:textId="77777777" w:rsidTr="003A5953">
        <w:tc>
          <w:tcPr>
            <w:tcW w:w="9289" w:type="dxa"/>
            <w:gridSpan w:val="2"/>
            <w:shd w:val="clear" w:color="auto" w:fill="EEECE1"/>
          </w:tcPr>
          <w:p w14:paraId="697AC125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20012F08" w14:textId="77777777" w:rsidR="0058050F" w:rsidRPr="005813A8" w:rsidRDefault="0058050F" w:rsidP="0058050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58050F" w:rsidRPr="005813A8" w14:paraId="6CF6062D" w14:textId="77777777" w:rsidTr="003A5953">
        <w:tc>
          <w:tcPr>
            <w:tcW w:w="4644" w:type="dxa"/>
            <w:shd w:val="clear" w:color="auto" w:fill="FFFF99"/>
          </w:tcPr>
          <w:p w14:paraId="6876169A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154E03D7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8050F" w:rsidRPr="005813A8" w14:paraId="66810EF2" w14:textId="77777777" w:rsidTr="003A5953">
        <w:tc>
          <w:tcPr>
            <w:tcW w:w="4644" w:type="dxa"/>
            <w:shd w:val="clear" w:color="auto" w:fill="auto"/>
          </w:tcPr>
          <w:p w14:paraId="3557D998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06436FC5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2379FC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 ]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400B92D6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170CF0DD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002750C1" w14:textId="77777777" w:rsidR="0058050F" w:rsidRPr="005813A8" w:rsidRDefault="0058050F" w:rsidP="0058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7F51B2BC" w14:textId="77777777" w:rsidR="0058050F" w:rsidRPr="005813A8" w:rsidRDefault="0058050F" w:rsidP="0058050F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7C42C018" w14:textId="77777777" w:rsidR="0058050F" w:rsidRPr="005813A8" w:rsidRDefault="0058050F" w:rsidP="0058050F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27D0533A" w14:textId="77777777" w:rsidR="0058050F" w:rsidRPr="005813A8" w:rsidRDefault="0058050F" w:rsidP="0058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7E15B14E" w14:textId="77777777" w:rsidR="0058050F" w:rsidRPr="005813A8" w:rsidRDefault="0058050F" w:rsidP="0058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811"/>
        <w:gridCol w:w="4009"/>
      </w:tblGrid>
      <w:tr w:rsidR="0058050F" w:rsidRPr="005813A8" w14:paraId="3445FB45" w14:textId="77777777" w:rsidTr="00704B9F">
        <w:tc>
          <w:tcPr>
            <w:tcW w:w="5342" w:type="dxa"/>
            <w:gridSpan w:val="2"/>
            <w:shd w:val="clear" w:color="auto" w:fill="FFFF99"/>
          </w:tcPr>
          <w:p w14:paraId="21400A5A" w14:textId="77777777" w:rsidR="0058050F" w:rsidRPr="005813A8" w:rsidRDefault="0058050F" w:rsidP="003A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4009" w:type="dxa"/>
            <w:shd w:val="clear" w:color="auto" w:fill="FFFF99"/>
          </w:tcPr>
          <w:p w14:paraId="30D9F2D7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8050F" w:rsidRPr="005813A8" w14:paraId="0DD3AC87" w14:textId="77777777" w:rsidTr="00704B9F">
        <w:tc>
          <w:tcPr>
            <w:tcW w:w="5342" w:type="dxa"/>
            <w:gridSpan w:val="2"/>
            <w:shd w:val="clear" w:color="auto" w:fill="auto"/>
          </w:tcPr>
          <w:p w14:paraId="7BC565BF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5EDD4EDD" w14:textId="77777777" w:rsidR="0058050F" w:rsidRPr="005813A8" w:rsidRDefault="0058050F" w:rsidP="003A5953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6B276580" w14:textId="77777777" w:rsidR="0058050F" w:rsidRPr="005813A8" w:rsidRDefault="0058050F" w:rsidP="003A5953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616DCAF2" w14:textId="77777777" w:rsidR="0058050F" w:rsidRPr="005813A8" w:rsidRDefault="0058050F" w:rsidP="003A5953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4C0F9209" w14:textId="77777777" w:rsidR="0058050F" w:rsidRPr="005813A8" w:rsidRDefault="0058050F" w:rsidP="003A5953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0C62413C" w14:textId="77777777" w:rsidR="0058050F" w:rsidRPr="005813A8" w:rsidRDefault="0058050F" w:rsidP="003A5953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306D45BB" w14:textId="77777777" w:rsidR="0058050F" w:rsidRPr="005813A8" w:rsidRDefault="0058050F" w:rsidP="003A5953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6B18F3D8" w14:textId="77777777" w:rsidR="0058050F" w:rsidRPr="005813A8" w:rsidRDefault="0058050F" w:rsidP="003A5953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374F884D" w14:textId="77777777" w:rsidR="0058050F" w:rsidRPr="005813A8" w:rsidRDefault="0058050F" w:rsidP="003A5953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012CBBEE" w14:textId="77777777" w:rsidR="0058050F" w:rsidRPr="005813A8" w:rsidRDefault="0058050F" w:rsidP="003A5953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2C3257A7" w14:textId="77777777" w:rsidR="0058050F" w:rsidRPr="005813A8" w:rsidRDefault="0058050F" w:rsidP="003A5953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2)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4009" w:type="dxa"/>
            <w:shd w:val="clear" w:color="auto" w:fill="auto"/>
          </w:tcPr>
          <w:p w14:paraId="2259725E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C85572D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026E4570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B6A7AA8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EF055E1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51B50DD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3F9E3A3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49EA448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5111D3E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C9BD17B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0C01C32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5069311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844B20B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E6F12AF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62C9060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6AB93AF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F4D6E1F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8869B65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F04162F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AD3CE28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A98C081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11DE4E4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42E2B201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58050F" w:rsidRPr="005813A8" w14:paraId="490DA1B4" w14:textId="77777777" w:rsidTr="00704B9F">
        <w:tc>
          <w:tcPr>
            <w:tcW w:w="5342" w:type="dxa"/>
            <w:gridSpan w:val="2"/>
            <w:shd w:val="clear" w:color="auto" w:fill="auto"/>
          </w:tcPr>
          <w:p w14:paraId="0C8E7A8F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51006650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761E4E8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4009" w:type="dxa"/>
            <w:shd w:val="clear" w:color="auto" w:fill="auto"/>
          </w:tcPr>
          <w:p w14:paraId="21974398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308D13F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4502C1D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52B92049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231882DD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7E6112CD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6D1B3D5A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58050F" w:rsidRPr="005813A8" w14:paraId="273407A1" w14:textId="77777777" w:rsidTr="00704B9F">
        <w:trPr>
          <w:trHeight w:val="767"/>
        </w:trPr>
        <w:tc>
          <w:tcPr>
            <w:tcW w:w="5342" w:type="dxa"/>
            <w:gridSpan w:val="2"/>
            <w:shd w:val="clear" w:color="auto" w:fill="auto"/>
          </w:tcPr>
          <w:p w14:paraId="2B01418C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009" w:type="dxa"/>
            <w:shd w:val="clear" w:color="auto" w:fill="auto"/>
          </w:tcPr>
          <w:p w14:paraId="6A3C5273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58050F" w:rsidRPr="005813A8" w14:paraId="394D55F7" w14:textId="77777777" w:rsidTr="00704B9F">
        <w:tc>
          <w:tcPr>
            <w:tcW w:w="5342" w:type="dxa"/>
            <w:gridSpan w:val="2"/>
            <w:shd w:val="clear" w:color="auto" w:fill="auto"/>
          </w:tcPr>
          <w:p w14:paraId="12157D03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4009" w:type="dxa"/>
            <w:shd w:val="clear" w:color="auto" w:fill="auto"/>
          </w:tcPr>
          <w:p w14:paraId="5D69A78B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58050F" w:rsidRPr="005813A8" w14:paraId="614D9251" w14:textId="77777777" w:rsidTr="00704B9F">
        <w:tc>
          <w:tcPr>
            <w:tcW w:w="9351" w:type="dxa"/>
            <w:gridSpan w:val="3"/>
            <w:shd w:val="clear" w:color="auto" w:fill="FFFFFF" w:themeFill="background1"/>
          </w:tcPr>
          <w:p w14:paraId="66E7AFBB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Wykluczenie wykonawcy wspierającego agresję na Ukrainę z postępowania o udzielenie zamówienia publicznego na podstawie art. 7 ust. 1 ustawy z dnia 13 kwietnia 2022 r. o szczególnych rozwiązaniach w zakresie przeciwdziałania wspieraniu agresji na Ukrainę oraz służących ochronie bezpieczeństwa narodowego.</w:t>
            </w:r>
          </w:p>
        </w:tc>
      </w:tr>
      <w:tr w:rsidR="0058050F" w:rsidRPr="005813A8" w14:paraId="61AFE00C" w14:textId="77777777" w:rsidTr="00704B9F">
        <w:tc>
          <w:tcPr>
            <w:tcW w:w="4531" w:type="dxa"/>
            <w:shd w:val="clear" w:color="auto" w:fill="FFFFFF" w:themeFill="background1"/>
          </w:tcPr>
          <w:p w14:paraId="77F31127" w14:textId="77777777" w:rsidR="0058050F" w:rsidRPr="00192CBD" w:rsidRDefault="0058050F" w:rsidP="003A5953">
            <w:pPr>
              <w:pStyle w:val="Akapitzlist"/>
              <w:numPr>
                <w:ilvl w:val="3"/>
                <w:numId w:val="8"/>
              </w:numPr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Z postępowania o udzielenie zamówienia publicznego prowadzonego na podstawie ustawy z dnia 11 września 2019 r. –    Prawo zamówień publicznych wyklucza się:</w:t>
            </w:r>
          </w:p>
          <w:p w14:paraId="42E5FC4E" w14:textId="77777777" w:rsidR="0058050F" w:rsidRPr="00192CBD" w:rsidRDefault="0058050F" w:rsidP="003A5953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Wykonawcę wymienionego w wykazach określonych w rozporządzeniu 765/2006 i rozporządzeniu 269/2014 albo wpisanego na listę na podstawie decyzji w sprawie wpisu na listę rozstrzygającej o zastosowaniu środka, o którym mowa w art. 1 pkt 3;</w:t>
            </w:r>
          </w:p>
          <w:p w14:paraId="0C0D0EFC" w14:textId="77777777" w:rsidR="0058050F" w:rsidRPr="00192CBD" w:rsidRDefault="0058050F" w:rsidP="003A5953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tej ustawy ;</w:t>
            </w:r>
          </w:p>
          <w:p w14:paraId="6C049A6F" w14:textId="77777777" w:rsidR="0058050F" w:rsidRPr="00192CBD" w:rsidRDefault="0058050F" w:rsidP="003A5953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Wykonawcę, którego jednostką dominującą w rozumieniu art. 3 ust. 1 pkt.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07A579B5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23ABF16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2C1A0E2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945DB89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8040404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0D1AE0DA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B30C50A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903F329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79466A1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0331F659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[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……</w:t>
            </w: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]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TAK   </w:t>
            </w: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[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……..</w:t>
            </w: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]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NIE</w:t>
            </w:r>
          </w:p>
          <w:p w14:paraId="2EC46F3A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40EBD512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259EB95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EAF7704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C759DA8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72E21A0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FCCF109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447AE20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CEFE2E2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9DFC919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932AB7B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7E98100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4406A575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4E0645C8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8050F" w:rsidRPr="005813A8" w14:paraId="4AF134A3" w14:textId="77777777" w:rsidTr="00704B9F">
        <w:tc>
          <w:tcPr>
            <w:tcW w:w="4531" w:type="dxa"/>
            <w:shd w:val="clear" w:color="auto" w:fill="FFFFFF" w:themeFill="background1"/>
          </w:tcPr>
          <w:p w14:paraId="333316C2" w14:textId="77777777" w:rsidR="0058050F" w:rsidRPr="00192CBD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192CB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określić, których podstaw wykluczenia wskazanych wyżej on dotyczy, oraz podać powód;</w:t>
            </w:r>
          </w:p>
          <w:p w14:paraId="49FCE79E" w14:textId="77777777" w:rsidR="0058050F" w:rsidRPr="00192CBD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datę umieszczenia na liście osób i podmiotów objętych sankcjami, </w:t>
            </w:r>
          </w:p>
          <w:p w14:paraId="064E7BC2" w14:textId="77777777" w:rsidR="0058050F" w:rsidRPr="00192CBD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czy wobec wykonawcy wydano decyzję  </w:t>
            </w:r>
            <w:proofErr w:type="spellStart"/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SWiA</w:t>
            </w:r>
            <w:proofErr w:type="spellEnd"/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w sprawie wpisu na listę sankcyjną,</w:t>
            </w:r>
          </w:p>
          <w:p w14:paraId="0BEE6F69" w14:textId="77777777" w:rsidR="0058050F" w:rsidRPr="00192CBD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5534CFE2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Podstawa wykluczenia : a) …., b) …… c) …….</w:t>
            </w:r>
          </w:p>
          <w:p w14:paraId="6617E88A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Powód …………………………..</w:t>
            </w:r>
          </w:p>
          <w:p w14:paraId="3E40F55D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D11B498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Data umieszczenia na liście sankcyjnej ……………….</w:t>
            </w:r>
          </w:p>
          <w:p w14:paraId="0B4A13D2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3E728A5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TAK [……] NIE [……]  Data wydanej decyzji …………………</w:t>
            </w:r>
          </w:p>
          <w:p w14:paraId="460F151D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4BA9C4D6" w14:textId="77777777" w:rsidR="0058050F" w:rsidRPr="00192CBD" w:rsidRDefault="0058050F" w:rsidP="003A5953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</w:tc>
      </w:tr>
    </w:tbl>
    <w:p w14:paraId="227D2476" w14:textId="77777777" w:rsidR="0058050F" w:rsidRPr="005813A8" w:rsidRDefault="0058050F" w:rsidP="0058050F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58050F" w:rsidRPr="005813A8" w14:paraId="4E907108" w14:textId="77777777" w:rsidTr="003A5953">
        <w:tc>
          <w:tcPr>
            <w:tcW w:w="5398" w:type="dxa"/>
            <w:shd w:val="clear" w:color="auto" w:fill="FFFF99"/>
          </w:tcPr>
          <w:p w14:paraId="35EC9524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50224A7D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8050F" w:rsidRPr="005813A8" w14:paraId="455860AD" w14:textId="77777777" w:rsidTr="003A5953">
        <w:trPr>
          <w:trHeight w:val="414"/>
        </w:trPr>
        <w:tc>
          <w:tcPr>
            <w:tcW w:w="5398" w:type="dxa"/>
            <w:shd w:val="clear" w:color="auto" w:fill="auto"/>
          </w:tcPr>
          <w:p w14:paraId="164D0EA9" w14:textId="77777777" w:rsidR="0058050F" w:rsidRPr="005813A8" w:rsidRDefault="0058050F" w:rsidP="003A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25381933" w14:textId="77777777" w:rsidR="0058050F" w:rsidRPr="005813A8" w:rsidRDefault="0058050F" w:rsidP="003A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lastRenderedPageBreak/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742B8F05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[….] Tak [….] Nie</w:t>
            </w:r>
          </w:p>
          <w:p w14:paraId="461A9652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0505AA06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58050F" w:rsidRPr="005813A8" w14:paraId="59E5F89C" w14:textId="77777777" w:rsidTr="003A5953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6A81A509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0AA54275" w14:textId="77777777" w:rsidR="0058050F" w:rsidRPr="005813A8" w:rsidRDefault="0058050F" w:rsidP="003A59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0F34379" w14:textId="77777777" w:rsidR="0058050F" w:rsidRPr="005813A8" w:rsidRDefault="0058050F" w:rsidP="003A59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F701894" w14:textId="77777777" w:rsidR="0058050F" w:rsidRPr="005813A8" w:rsidRDefault="0058050F" w:rsidP="003A59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5A6BB244" w14:textId="77777777" w:rsidR="0058050F" w:rsidRPr="005813A8" w:rsidRDefault="0058050F" w:rsidP="003A59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0A2D180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314C0826" w14:textId="77777777" w:rsidR="0058050F" w:rsidRPr="005813A8" w:rsidRDefault="0058050F" w:rsidP="003A5953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4CE15BF7" w14:textId="77777777" w:rsidR="0058050F" w:rsidRPr="005813A8" w:rsidRDefault="0058050F" w:rsidP="003A595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7C91FB7A" w14:textId="77777777" w:rsidR="0058050F" w:rsidRPr="005813A8" w:rsidRDefault="0058050F" w:rsidP="003A595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076974FB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3B965D2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2A8422AD" w14:textId="77777777" w:rsidR="0058050F" w:rsidRPr="005813A8" w:rsidRDefault="0058050F" w:rsidP="003A5953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2A330437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023582C2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58050F" w:rsidRPr="005813A8" w14:paraId="2D42B22F" w14:textId="77777777" w:rsidTr="003A5953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667F51FD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3D79352C" w14:textId="77777777" w:rsidR="0058050F" w:rsidRPr="005813A8" w:rsidRDefault="0058050F" w:rsidP="003A5953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DF99FCA" w14:textId="77777777" w:rsidR="0058050F" w:rsidRPr="005813A8" w:rsidRDefault="0058050F" w:rsidP="003A5953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C73FB2D" w14:textId="77777777" w:rsidR="0058050F" w:rsidRPr="005813A8" w:rsidRDefault="0058050F" w:rsidP="003A5953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877AB51" w14:textId="77777777" w:rsidR="0058050F" w:rsidRPr="005813A8" w:rsidRDefault="0058050F" w:rsidP="003A59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[…] Nie</w:t>
            </w:r>
          </w:p>
          <w:p w14:paraId="11F3FE39" w14:textId="77777777" w:rsidR="0058050F" w:rsidRPr="005813A8" w:rsidRDefault="0058050F" w:rsidP="003A59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86C823C" w14:textId="77777777" w:rsidR="0058050F" w:rsidRPr="005813A8" w:rsidRDefault="0058050F" w:rsidP="003A59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55CD141C" w14:textId="77777777" w:rsidR="0058050F" w:rsidRPr="005813A8" w:rsidRDefault="0058050F" w:rsidP="003A595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789479F" w14:textId="77777777" w:rsidR="0058050F" w:rsidRPr="005813A8" w:rsidRDefault="0058050F" w:rsidP="003A595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288D633F" w14:textId="77777777" w:rsidR="0058050F" w:rsidRPr="005813A8" w:rsidRDefault="0058050F" w:rsidP="003A5953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3254279" w14:textId="77777777" w:rsidR="0058050F" w:rsidRPr="005813A8" w:rsidRDefault="0058050F" w:rsidP="003A5953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 …]</w:t>
            </w:r>
          </w:p>
          <w:p w14:paraId="57740CF3" w14:textId="77777777" w:rsidR="0058050F" w:rsidRPr="005813A8" w:rsidRDefault="0058050F" w:rsidP="003A5953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1A219CD2" w14:textId="77777777" w:rsidR="0058050F" w:rsidRPr="005813A8" w:rsidRDefault="0058050F" w:rsidP="003A5953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1689F643" w14:textId="77777777" w:rsidR="0058050F" w:rsidRPr="005813A8" w:rsidRDefault="0058050F" w:rsidP="003A59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45B9373D" w14:textId="77777777" w:rsidR="0058050F" w:rsidRPr="005813A8" w:rsidRDefault="0058050F" w:rsidP="003A59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6D890343" w14:textId="77777777" w:rsidR="0058050F" w:rsidRPr="005813A8" w:rsidRDefault="0058050F" w:rsidP="003A5953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3C4F14F4" w14:textId="77777777" w:rsidR="0058050F" w:rsidRPr="005813A8" w:rsidRDefault="0058050F" w:rsidP="003A5953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40E3B8F8" w14:textId="77777777" w:rsidR="0058050F" w:rsidRPr="005813A8" w:rsidRDefault="0058050F" w:rsidP="003A5953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B3BE43F" w14:textId="77777777" w:rsidR="0058050F" w:rsidRPr="005813A8" w:rsidRDefault="0058050F" w:rsidP="003A5953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43B04324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C0C9877" w14:textId="77777777" w:rsidR="0058050F" w:rsidRPr="005813A8" w:rsidRDefault="0058050F" w:rsidP="003A59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[….] Nie</w:t>
            </w:r>
          </w:p>
          <w:p w14:paraId="6A41E5A5" w14:textId="77777777" w:rsidR="0058050F" w:rsidRPr="005813A8" w:rsidRDefault="0058050F" w:rsidP="003A5953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D13D1AA" w14:textId="77777777" w:rsidR="0058050F" w:rsidRPr="005813A8" w:rsidRDefault="0058050F" w:rsidP="003A5953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 Tak […..] Nie</w:t>
            </w:r>
          </w:p>
          <w:p w14:paraId="7C5F6815" w14:textId="77777777" w:rsidR="0058050F" w:rsidRPr="005813A8" w:rsidRDefault="0058050F" w:rsidP="003A595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328DB3F" w14:textId="77777777" w:rsidR="0058050F" w:rsidRPr="005813A8" w:rsidRDefault="0058050F" w:rsidP="003A595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16FF634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3F44D52C" w14:textId="77777777" w:rsidR="0058050F" w:rsidRPr="005813A8" w:rsidRDefault="0058050F" w:rsidP="003A5953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4EB2E03C" w14:textId="77777777" w:rsidR="0058050F" w:rsidRPr="005813A8" w:rsidRDefault="0058050F" w:rsidP="003A59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3F514EA4" w14:textId="77777777" w:rsidR="0058050F" w:rsidRPr="005813A8" w:rsidRDefault="0058050F" w:rsidP="003A5953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58050F" w:rsidRPr="005813A8" w14:paraId="7FC79620" w14:textId="77777777" w:rsidTr="003A5953">
        <w:tc>
          <w:tcPr>
            <w:tcW w:w="5398" w:type="dxa"/>
            <w:shd w:val="clear" w:color="auto" w:fill="FFFF99"/>
          </w:tcPr>
          <w:p w14:paraId="72BA8F49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7A17D808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58050F" w:rsidRPr="005813A8" w14:paraId="0B566F56" w14:textId="77777777" w:rsidTr="003A5953">
        <w:tc>
          <w:tcPr>
            <w:tcW w:w="5398" w:type="dxa"/>
            <w:shd w:val="clear" w:color="auto" w:fill="auto"/>
          </w:tcPr>
          <w:p w14:paraId="26D74722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BD0A06B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[….. ] Nie</w:t>
            </w:r>
          </w:p>
          <w:p w14:paraId="7DA70421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050F" w:rsidRPr="005813A8" w14:paraId="2306C526" w14:textId="77777777" w:rsidTr="003A5953">
        <w:tc>
          <w:tcPr>
            <w:tcW w:w="5398" w:type="dxa"/>
            <w:shd w:val="clear" w:color="auto" w:fill="auto"/>
          </w:tcPr>
          <w:p w14:paraId="0DF9E7C6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473D4CE1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5BB2530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478E66EC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D0F4653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E09A8C9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239CD733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52F89180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24F2AA67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0C7FEF2A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58050F" w:rsidRPr="005813A8" w14:paraId="135E47C6" w14:textId="77777777" w:rsidTr="003A5953">
        <w:tc>
          <w:tcPr>
            <w:tcW w:w="5398" w:type="dxa"/>
            <w:shd w:val="clear" w:color="auto" w:fill="auto"/>
          </w:tcPr>
          <w:p w14:paraId="55C600B2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281587DB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5D099235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533AD731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050F" w:rsidRPr="005813A8" w14:paraId="78D02D9A" w14:textId="77777777" w:rsidTr="003A5953">
        <w:tc>
          <w:tcPr>
            <w:tcW w:w="5398" w:type="dxa"/>
            <w:shd w:val="clear" w:color="auto" w:fill="auto"/>
          </w:tcPr>
          <w:p w14:paraId="22F429A9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0BEEEAC0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[…. ] Tak […. ] Nie</w:t>
            </w:r>
          </w:p>
          <w:p w14:paraId="67B07D9F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050F" w:rsidRPr="005813A8" w14:paraId="2107A439" w14:textId="77777777" w:rsidTr="003A5953">
        <w:tc>
          <w:tcPr>
            <w:tcW w:w="5398" w:type="dxa"/>
            <w:shd w:val="clear" w:color="auto" w:fill="auto"/>
          </w:tcPr>
          <w:p w14:paraId="65725BEA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6F3CFA4B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115B0ABB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CB76898" w14:textId="77777777" w:rsidR="0058050F" w:rsidRPr="005813A8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334860E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53FBAEA3" w14:textId="77777777" w:rsidR="009F54EF" w:rsidRPr="009F54EF" w:rsidRDefault="009F54EF" w:rsidP="009F54EF">
      <w:pPr>
        <w:keepNext/>
        <w:spacing w:before="120" w:after="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9F54EF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 xml:space="preserve">D: Podstawy wykluczenia </w:t>
      </w:r>
      <w:r w:rsidRPr="009F54EF">
        <w:rPr>
          <w:rFonts w:ascii="Calibri" w:eastAsia="Calibri" w:hAnsi="Calibri" w:cs="Arial"/>
          <w:b/>
          <w:smallCaps/>
          <w:sz w:val="18"/>
          <w:szCs w:val="18"/>
          <w:lang w:eastAsia="en-GB"/>
        </w:rPr>
        <w:t>fakultatywne</w:t>
      </w:r>
      <w:r w:rsidRPr="009F54EF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 xml:space="preserve"> z art. 109 ust.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9F54EF" w:rsidRPr="009F54EF" w14:paraId="69E0887C" w14:textId="77777777" w:rsidTr="004E2843">
        <w:tc>
          <w:tcPr>
            <w:tcW w:w="4644" w:type="dxa"/>
            <w:shd w:val="clear" w:color="auto" w:fill="FFFF99"/>
          </w:tcPr>
          <w:p w14:paraId="796777E1" w14:textId="77777777" w:rsidR="009F54EF" w:rsidRPr="009F54EF" w:rsidRDefault="009F54EF" w:rsidP="009F54E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9F54EF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Informacje dotyczące podstaw wykluczenia, jeżeli  </w:t>
            </w:r>
            <w:r w:rsidRPr="009F54EF">
              <w:rPr>
                <w:rFonts w:ascii="Calibri" w:eastAsia="Calibri" w:hAnsi="Calibri" w:cs="Arial"/>
                <w:b/>
                <w:sz w:val="16"/>
                <w:szCs w:val="16"/>
                <w:u w:val="single"/>
                <w:lang w:eastAsia="en-GB"/>
              </w:rPr>
              <w:t>zamawiający przewidział taką</w:t>
            </w:r>
            <w:r w:rsidRPr="009F54EF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 podstawę w ogłoszeniu lub SWZ na podstawie art. 109 ust. 1 </w:t>
            </w:r>
          </w:p>
        </w:tc>
        <w:tc>
          <w:tcPr>
            <w:tcW w:w="4645" w:type="dxa"/>
            <w:shd w:val="clear" w:color="auto" w:fill="FFFF99"/>
          </w:tcPr>
          <w:p w14:paraId="116EFCAF" w14:textId="77777777" w:rsidR="009F54EF" w:rsidRPr="009F54EF" w:rsidRDefault="009F54EF" w:rsidP="009F54E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9F54EF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F54EF" w:rsidRPr="009F54EF" w14:paraId="769337C5" w14:textId="77777777" w:rsidTr="004E2843">
        <w:tc>
          <w:tcPr>
            <w:tcW w:w="4644" w:type="dxa"/>
            <w:shd w:val="clear" w:color="auto" w:fill="auto"/>
          </w:tcPr>
          <w:p w14:paraId="2E7EE6E9" w14:textId="33C77DCE" w:rsidR="007E437B" w:rsidRPr="007E437B" w:rsidRDefault="007E437B" w:rsidP="007E437B">
            <w:pPr>
              <w:pStyle w:val="Akapitzlist"/>
              <w:numPr>
                <w:ilvl w:val="3"/>
                <w:numId w:val="1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437B">
              <w:rPr>
                <w:rFonts w:ascii="Times New Roman" w:eastAsia="Calibri" w:hAnsi="Times New Roman" w:cs="Times New Roman"/>
                <w:sz w:val="16"/>
                <w:szCs w:val="16"/>
              </w:rPr>
              <w:t>Z postępowania o udzielenie zamówienia zamawiający może wykluczyć wykonawcę:</w:t>
            </w:r>
          </w:p>
          <w:p w14:paraId="556D42AC" w14:textId="1CA176D1" w:rsidR="007E437B" w:rsidRPr="007E437B" w:rsidRDefault="007E437B" w:rsidP="007E437B">
            <w:pPr>
              <w:pStyle w:val="Akapitzlist"/>
              <w:numPr>
                <w:ilvl w:val="4"/>
                <w:numId w:val="1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437B">
              <w:rPr>
                <w:rFonts w:ascii="Times New Roman" w:eastAsia="Calibri" w:hAnsi="Times New Roman" w:cs="Times New Roman"/>
                <w:sz w:val="16"/>
                <w:szCs w:val="16"/>
              </w:rPr>
              <w:t>Który naruszył obowiązki dotyczące płatności podatków, opłat lub składek na ubezpieczenie społeczne lub zdrowotne, z wyjątkiem przypadku, o którym mowa w art. 108 ust. 1 pkt 3, chyba,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      </w:r>
          </w:p>
          <w:p w14:paraId="65E0DEC0" w14:textId="5BA3AC01" w:rsidR="009F54EF" w:rsidRPr="007E437B" w:rsidRDefault="009F54EF" w:rsidP="009F54E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ECE668E" w14:textId="77777777" w:rsidR="009F54EF" w:rsidRPr="007E437B" w:rsidRDefault="009F54EF" w:rsidP="009F54E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…] Tak [ ….] Nie</w:t>
            </w:r>
          </w:p>
          <w:p w14:paraId="4F414AA0" w14:textId="77777777" w:rsidR="009F54EF" w:rsidRPr="007E437B" w:rsidRDefault="009F54EF" w:rsidP="009F54E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AD7FF0D" w14:textId="77777777" w:rsidR="007E437B" w:rsidRPr="007E437B" w:rsidRDefault="007E437B" w:rsidP="007E437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7E437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czy wykonawca przedsięwziął środki w celu samooczyszczenia? </w:t>
            </w:r>
          </w:p>
          <w:p w14:paraId="2DA78428" w14:textId="77777777" w:rsidR="007E437B" w:rsidRPr="007E437B" w:rsidRDefault="007E437B" w:rsidP="007E437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 ] Nie</w:t>
            </w:r>
          </w:p>
          <w:p w14:paraId="16D8AB7A" w14:textId="0E85CCF9" w:rsidR="009F54EF" w:rsidRPr="007E437B" w:rsidRDefault="007E437B" w:rsidP="007E437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7E437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opisać przedsięwzięte środki</w:t>
            </w:r>
          </w:p>
          <w:p w14:paraId="11372883" w14:textId="77777777" w:rsidR="009F54EF" w:rsidRPr="007E437B" w:rsidRDefault="009F54EF" w:rsidP="009F54E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C19DE1E" w14:textId="77777777" w:rsidR="009F54EF" w:rsidRPr="007E437B" w:rsidRDefault="009F54EF" w:rsidP="009F54E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76AE509" w14:textId="77777777" w:rsidR="009F54EF" w:rsidRPr="007E437B" w:rsidRDefault="009F54EF" w:rsidP="009F54E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AE176B1" w14:textId="77777777" w:rsidR="009F54EF" w:rsidRPr="007E437B" w:rsidRDefault="009F54EF" w:rsidP="009F54E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7E437B"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9F54EF" w:rsidRPr="009F54EF" w14:paraId="0CB6262C" w14:textId="77777777" w:rsidTr="004E2843">
        <w:tc>
          <w:tcPr>
            <w:tcW w:w="4644" w:type="dxa"/>
            <w:shd w:val="clear" w:color="auto" w:fill="auto"/>
          </w:tcPr>
          <w:p w14:paraId="5B951C34" w14:textId="77777777" w:rsidR="007E437B" w:rsidRPr="007E437B" w:rsidRDefault="007E437B" w:rsidP="007E437B">
            <w:pPr>
              <w:pStyle w:val="Akapitzlist"/>
              <w:numPr>
                <w:ilvl w:val="3"/>
                <w:numId w:val="1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437B">
              <w:rPr>
                <w:rFonts w:ascii="Times New Roman" w:eastAsia="Calibri" w:hAnsi="Times New Roman" w:cs="Times New Roman"/>
                <w:sz w:val="16"/>
                <w:szCs w:val="16"/>
              </w:rPr>
              <w:t>Z postępowania o udzielenie zamówienia zamawiający może wykluczyć wykonawcę:</w:t>
            </w:r>
          </w:p>
          <w:p w14:paraId="2723F314" w14:textId="53037D7C" w:rsidR="007E437B" w:rsidRPr="007E437B" w:rsidRDefault="007E437B" w:rsidP="007E437B">
            <w:pPr>
              <w:pStyle w:val="Akapitzlist"/>
              <w:numPr>
                <w:ilvl w:val="1"/>
                <w:numId w:val="1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437B">
              <w:rPr>
                <w:rFonts w:ascii="Times New Roman" w:eastAsia="Calibri" w:hAnsi="Times New Roman" w:cs="Times New Roman"/>
                <w:sz w:val="16"/>
                <w:szCs w:val="16"/>
              </w:rPr>
      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      </w:r>
          </w:p>
          <w:p w14:paraId="1B1FFC9C" w14:textId="77777777" w:rsidR="009F54EF" w:rsidRPr="007E437B" w:rsidRDefault="009F54EF" w:rsidP="009F54E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52AAC23" w14:textId="77777777" w:rsidR="009F54EF" w:rsidRPr="007E437B" w:rsidRDefault="009F54EF" w:rsidP="009F54E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…] Tak [ ….] Nie</w:t>
            </w:r>
          </w:p>
          <w:p w14:paraId="411A8EC9" w14:textId="77777777" w:rsidR="009F54EF" w:rsidRPr="007E437B" w:rsidRDefault="009F54EF" w:rsidP="009F54E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2E48738" w14:textId="77777777" w:rsidR="009F54EF" w:rsidRPr="007E437B" w:rsidRDefault="009F54EF" w:rsidP="009F54E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7E437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czy wykonawca przedsięwziął środki w celu samooczyszczenia? </w:t>
            </w:r>
          </w:p>
          <w:p w14:paraId="04242CCA" w14:textId="77777777" w:rsidR="009F54EF" w:rsidRPr="007E437B" w:rsidRDefault="009F54EF" w:rsidP="009F54E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 ] Nie</w:t>
            </w:r>
          </w:p>
          <w:p w14:paraId="7AD6F2C2" w14:textId="77777777" w:rsidR="009F54EF" w:rsidRPr="007E437B" w:rsidRDefault="009F54EF" w:rsidP="009F54E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7E437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opisać przedsięwzięte środki:</w:t>
            </w:r>
          </w:p>
          <w:p w14:paraId="232BF138" w14:textId="77777777" w:rsidR="009F54EF" w:rsidRPr="007E437B" w:rsidRDefault="009F54EF" w:rsidP="009F54E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C7D4469" w14:textId="6D2DF1FD" w:rsidR="009F54EF" w:rsidRPr="007E437B" w:rsidRDefault="009F54EF" w:rsidP="009F54E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3D33F014" w14:textId="77777777" w:rsidR="0058050F" w:rsidRPr="005813A8" w:rsidRDefault="0058050F" w:rsidP="0058050F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0C8E1326" w14:textId="77777777" w:rsidR="0058050F" w:rsidRPr="005813A8" w:rsidRDefault="0058050F" w:rsidP="0058050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Część IV: </w:t>
      </w:r>
      <w:r w:rsidRPr="005813A8">
        <w:rPr>
          <w:rFonts w:ascii="Times New Roman" w:eastAsia="Calibri" w:hAnsi="Times New Roman" w:cs="Times New Roman"/>
          <w:b/>
          <w:lang w:eastAsia="en-GB"/>
        </w:rPr>
        <w:t>warunki udziału</w:t>
      </w:r>
    </w:p>
    <w:p w14:paraId="41815127" w14:textId="77777777" w:rsidR="0058050F" w:rsidRPr="005813A8" w:rsidRDefault="0058050F" w:rsidP="0058050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19130F6D" w14:textId="77777777" w:rsidR="0058050F" w:rsidRPr="005813A8" w:rsidRDefault="0058050F" w:rsidP="0058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wypełnienia tej sekcji w części 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u w:val="single"/>
          <w:lang w:eastAsia="en-GB"/>
        </w:rPr>
        <w:t>IV i nie musi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58050F" w:rsidRPr="005813A8" w14:paraId="3C6B3C77" w14:textId="77777777" w:rsidTr="003A5953">
        <w:tc>
          <w:tcPr>
            <w:tcW w:w="4606" w:type="dxa"/>
            <w:shd w:val="clear" w:color="auto" w:fill="FFFF99"/>
          </w:tcPr>
          <w:p w14:paraId="0B437C4D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37045630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58050F" w:rsidRPr="005813A8" w14:paraId="5B108F76" w14:textId="77777777" w:rsidTr="003A5953">
        <w:tc>
          <w:tcPr>
            <w:tcW w:w="4606" w:type="dxa"/>
            <w:shd w:val="clear" w:color="auto" w:fill="auto"/>
          </w:tcPr>
          <w:p w14:paraId="78FB7094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611AC551" w14:textId="77777777" w:rsidR="0058050F" w:rsidRPr="005813A8" w:rsidRDefault="0058050F" w:rsidP="003A59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255C964F" w14:textId="77777777" w:rsidR="0058050F" w:rsidRPr="005813A8" w:rsidRDefault="0058050F" w:rsidP="0058050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6BFF1283" w14:textId="45E0F4D4" w:rsidR="0058050F" w:rsidRPr="005813A8" w:rsidRDefault="0058050F" w:rsidP="0058050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art. 112 ust. 2 pkt</w:t>
      </w:r>
      <w:r w:rsidR="007E437B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 xml:space="preserve"> 2 </w:t>
      </w: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 xml:space="preserve">:  </w:t>
      </w:r>
      <w:r w:rsidR="007E437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W zakresie u</w:t>
      </w:r>
      <w:r w:rsidR="007E437B" w:rsidRPr="007E32D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prawnień do prowadzenia określonej działalności gospodarczej lub zawodowej, o ile wynika to z odrębnych przepisów</w:t>
      </w:r>
    </w:p>
    <w:p w14:paraId="3376262C" w14:textId="77777777" w:rsidR="0058050F" w:rsidRPr="005813A8" w:rsidRDefault="0058050F" w:rsidP="0058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SWZ.</w:t>
      </w:r>
    </w:p>
    <w:p w14:paraId="56A3461E" w14:textId="77777777" w:rsidR="0058050F" w:rsidRPr="005813A8" w:rsidRDefault="0058050F" w:rsidP="0058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Zbędne informacje należy usunąć (</w:t>
      </w:r>
      <w:r w:rsidRPr="005813A8">
        <w:rPr>
          <w:rFonts w:ascii="Times New Roman" w:eastAsia="Calibri" w:hAnsi="Times New Roman" w:cs="Times New Roman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353"/>
      </w:tblGrid>
      <w:tr w:rsidR="0058050F" w:rsidRPr="005813A8" w14:paraId="62EFF9F4" w14:textId="77777777" w:rsidTr="003A5953">
        <w:tc>
          <w:tcPr>
            <w:tcW w:w="4856" w:type="dxa"/>
            <w:shd w:val="clear" w:color="auto" w:fill="FFFF99"/>
          </w:tcPr>
          <w:p w14:paraId="50C5C876" w14:textId="77777777" w:rsidR="0058050F" w:rsidRPr="00192CBD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bookmarkStart w:id="0" w:name="_DV_M4300"/>
            <w:bookmarkStart w:id="1" w:name="_DV_M4301"/>
            <w:bookmarkEnd w:id="0"/>
            <w:bookmarkEnd w:id="1"/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Uprawnień do prowadzenia określonej działalności gospodarczej lub zawodowej, o ile wynika to z odrębnych przepisów;</w:t>
            </w:r>
          </w:p>
          <w:p w14:paraId="4EA82F5B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4353" w:type="dxa"/>
            <w:shd w:val="clear" w:color="auto" w:fill="FFFF99"/>
          </w:tcPr>
          <w:p w14:paraId="252DA3C1" w14:textId="77777777" w:rsidR="0058050F" w:rsidRPr="005813A8" w:rsidRDefault="0058050F" w:rsidP="003A59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Odpowiedź:</w:t>
            </w:r>
          </w:p>
        </w:tc>
      </w:tr>
      <w:tr w:rsidR="0058050F" w:rsidRPr="005813A8" w14:paraId="4529DEA3" w14:textId="77777777" w:rsidTr="003A5953">
        <w:tc>
          <w:tcPr>
            <w:tcW w:w="4856" w:type="dxa"/>
            <w:shd w:val="clear" w:color="auto" w:fill="auto"/>
          </w:tcPr>
          <w:p w14:paraId="3C76DE51" w14:textId="39B8467F" w:rsidR="009F54EF" w:rsidRDefault="0058050F" w:rsidP="009F54E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>W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 xml:space="preserve"> odniesieniu do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 xml:space="preserve">zamówień publicznych na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>dostawy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>:</w:t>
            </w:r>
          </w:p>
          <w:p w14:paraId="156E8A09" w14:textId="7047811C" w:rsidR="009F54EF" w:rsidRPr="007E32D9" w:rsidRDefault="009F54EF" w:rsidP="009F54EF">
            <w:pPr>
              <w:shd w:val="clear" w:color="auto" w:fill="D9E2F3" w:themeFill="accent1" w:themeFillTint="33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zakresie u</w:t>
            </w:r>
            <w:r w:rsidRPr="007E32D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prawnień do prowadzenia określonej działalności gospodarczej lub zawodowej, o ile wynika to z odrębnych przepisów;</w:t>
            </w:r>
          </w:p>
          <w:p w14:paraId="6D753E4A" w14:textId="77777777" w:rsidR="009F54EF" w:rsidRPr="009F54EF" w:rsidRDefault="009F54EF" w:rsidP="009F54E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</w:p>
          <w:p w14:paraId="4771DF05" w14:textId="77777777" w:rsidR="00B47E36" w:rsidRPr="007E32D9" w:rsidRDefault="009F54EF" w:rsidP="00B47E36">
            <w:pPr>
              <w:shd w:val="clear" w:color="auto" w:fill="D9E2F3" w:themeFill="accent1" w:themeFillTint="33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2D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spełni warunek jeśli wykaże, że posiada </w:t>
            </w:r>
            <w:r w:rsidR="00B47E3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koncesje, zezwolenie, licencję lub dokument potwierdzający wpis do rejestru przedsiębiorców produkujących tablice rejestracyjne (uprawnienia do produkcji tablic rejestracyjnych wg obowiązujących wzorów określonych przepisami prawa), zgodnie z art. 75a ustawy z dnia 20 czerwca 1997 r. Prawo o ruchu drogowym (tekst jednolity Dz. U. z 2022 r. poz. 988 z </w:t>
            </w:r>
            <w:proofErr w:type="spellStart"/>
            <w:r w:rsidR="00B47E3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B47E3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zm.) </w:t>
            </w:r>
          </w:p>
          <w:p w14:paraId="2BAB4442" w14:textId="7685A27F" w:rsidR="0058050F" w:rsidRPr="00192CBD" w:rsidRDefault="0058050F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353" w:type="dxa"/>
            <w:shd w:val="clear" w:color="auto" w:fill="auto"/>
          </w:tcPr>
          <w:p w14:paraId="2DBA97F9" w14:textId="77777777" w:rsidR="009F54EF" w:rsidRDefault="009F54EF" w:rsidP="003A5953">
            <w:pPr>
              <w:spacing w:before="120" w:after="120" w:line="240" w:lineRule="auto"/>
              <w:rPr>
                <w:rFonts w:ascii="Walbaum Display SemiBold" w:eastAsia="Calibri" w:hAnsi="Walbaum Display SemiBold" w:cs="Times New Roman"/>
                <w:sz w:val="16"/>
                <w:szCs w:val="16"/>
                <w:lang w:eastAsia="en-GB"/>
              </w:rPr>
            </w:pPr>
          </w:p>
          <w:p w14:paraId="3E69D5BA" w14:textId="77777777" w:rsidR="009F54EF" w:rsidRDefault="009F54EF" w:rsidP="003A5953">
            <w:pPr>
              <w:spacing w:before="120" w:after="120" w:line="240" w:lineRule="auto"/>
              <w:rPr>
                <w:rFonts w:ascii="Walbaum Display SemiBold" w:eastAsia="Calibri" w:hAnsi="Walbaum Display SemiBold" w:cs="Times New Roman"/>
                <w:sz w:val="16"/>
                <w:szCs w:val="16"/>
                <w:lang w:eastAsia="en-GB"/>
              </w:rPr>
            </w:pPr>
          </w:p>
          <w:p w14:paraId="13077C33" w14:textId="77777777" w:rsidR="009F54EF" w:rsidRDefault="009F54EF" w:rsidP="003A5953">
            <w:pPr>
              <w:spacing w:before="120" w:after="120" w:line="240" w:lineRule="auto"/>
              <w:rPr>
                <w:rFonts w:ascii="Walbaum Display SemiBold" w:eastAsia="Calibri" w:hAnsi="Walbaum Display SemiBold" w:cs="Times New Roman"/>
                <w:sz w:val="16"/>
                <w:szCs w:val="16"/>
                <w:lang w:eastAsia="en-GB"/>
              </w:rPr>
            </w:pPr>
          </w:p>
          <w:p w14:paraId="71D64D11" w14:textId="77777777" w:rsidR="009F54EF" w:rsidRDefault="009F54EF" w:rsidP="003A5953">
            <w:pPr>
              <w:spacing w:before="120" w:after="120" w:line="240" w:lineRule="auto"/>
              <w:rPr>
                <w:rFonts w:ascii="Walbaum Display SemiBold" w:eastAsia="Calibri" w:hAnsi="Walbaum Display SemiBold" w:cs="Times New Roman"/>
                <w:sz w:val="16"/>
                <w:szCs w:val="16"/>
                <w:lang w:eastAsia="en-GB"/>
              </w:rPr>
            </w:pPr>
          </w:p>
          <w:p w14:paraId="165E6B76" w14:textId="77777777" w:rsidR="0058050F" w:rsidRDefault="0058050F" w:rsidP="003A5953">
            <w:pPr>
              <w:spacing w:before="120" w:after="120" w:line="240" w:lineRule="auto"/>
              <w:rPr>
                <w:rFonts w:ascii="Walbaum Display SemiBold" w:eastAsia="Calibri" w:hAnsi="Walbaum Display SemiBold" w:cs="Times New Roman"/>
                <w:sz w:val="16"/>
                <w:szCs w:val="16"/>
                <w:lang w:eastAsia="en-GB"/>
              </w:rPr>
            </w:pPr>
            <w:r>
              <w:rPr>
                <w:rFonts w:ascii="Walbaum Display SemiBold" w:eastAsia="Calibri" w:hAnsi="Walbaum Display SemiBold" w:cs="Times New Roman"/>
                <w:sz w:val="16"/>
                <w:szCs w:val="16"/>
                <w:lang w:eastAsia="en-GB"/>
              </w:rPr>
              <w:t>TAK [……..] NIE [……….]</w:t>
            </w:r>
          </w:p>
          <w:p w14:paraId="64665724" w14:textId="4D4E67B3" w:rsidR="007E437B" w:rsidRPr="007E437B" w:rsidRDefault="007E437B" w:rsidP="003A59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Załącznik:………………</w:t>
            </w:r>
          </w:p>
        </w:tc>
      </w:tr>
    </w:tbl>
    <w:p w14:paraId="724EF5E5" w14:textId="77777777" w:rsidR="0058050F" w:rsidRPr="005813A8" w:rsidRDefault="0058050F" w:rsidP="0058050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V: Oświadczenia końcowe</w:t>
      </w:r>
    </w:p>
    <w:p w14:paraId="5A3C347F" w14:textId="77777777" w:rsidR="0058050F" w:rsidRPr="005813A8" w:rsidRDefault="0058050F" w:rsidP="0058050F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52B6D1F7" w14:textId="77777777" w:rsidR="0058050F" w:rsidRPr="005813A8" w:rsidRDefault="0058050F" w:rsidP="0058050F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AA1C4CD" w14:textId="77777777" w:rsidR="0058050F" w:rsidRPr="005813A8" w:rsidRDefault="0058050F" w:rsidP="0058050F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3B07BEAB" w14:textId="77777777" w:rsidR="0058050F" w:rsidRPr="005813A8" w:rsidRDefault="0058050F" w:rsidP="0058050F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332A89ED" w14:textId="77777777" w:rsidR="0058050F" w:rsidRPr="005813A8" w:rsidRDefault="0058050F" w:rsidP="0058050F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</w:t>
      </w:r>
    </w:p>
    <w:p w14:paraId="01FA20D8" w14:textId="77777777" w:rsidR="0058050F" w:rsidRPr="005813A8" w:rsidRDefault="0058050F" w:rsidP="0058050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</w:t>
      </w:r>
    </w:p>
    <w:p w14:paraId="73CAA67A" w14:textId="77777777" w:rsidR="0058050F" w:rsidRPr="005813A8" w:rsidRDefault="0058050F" w:rsidP="0058050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40619660" w14:textId="77777777" w:rsidR="0058050F" w:rsidRPr="005813A8" w:rsidRDefault="0058050F" w:rsidP="0058050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– jeżeli jest to wymagane lub konieczne – podpis(-y): [……]</w:t>
      </w:r>
    </w:p>
    <w:p w14:paraId="7AD2BB9C" w14:textId="77777777" w:rsidR="0058050F" w:rsidRPr="005813A8" w:rsidRDefault="0058050F" w:rsidP="0058050F">
      <w:pPr>
        <w:rPr>
          <w:rFonts w:ascii="Times New Roman" w:hAnsi="Times New Roman" w:cs="Times New Roman"/>
        </w:rPr>
      </w:pPr>
    </w:p>
    <w:p w14:paraId="01744E9B" w14:textId="77777777" w:rsidR="0058050F" w:rsidRPr="005813A8" w:rsidRDefault="0058050F" w:rsidP="0058050F">
      <w:pPr>
        <w:rPr>
          <w:rFonts w:ascii="Times New Roman" w:hAnsi="Times New Roman" w:cs="Times New Roman"/>
        </w:rPr>
      </w:pPr>
    </w:p>
    <w:p w14:paraId="65F83865" w14:textId="77777777" w:rsidR="0058050F" w:rsidRPr="005813A8" w:rsidRDefault="0058050F" w:rsidP="0058050F">
      <w:pPr>
        <w:rPr>
          <w:rFonts w:ascii="Times New Roman" w:hAnsi="Times New Roman" w:cs="Times New Roman"/>
        </w:rPr>
      </w:pPr>
    </w:p>
    <w:p w14:paraId="7E985B59" w14:textId="77777777" w:rsidR="0058050F" w:rsidRPr="005813A8" w:rsidRDefault="0058050F" w:rsidP="0058050F">
      <w:pPr>
        <w:rPr>
          <w:rFonts w:ascii="Times New Roman" w:hAnsi="Times New Roman" w:cs="Times New Roman"/>
        </w:rPr>
      </w:pPr>
    </w:p>
    <w:p w14:paraId="35F556C6" w14:textId="77777777" w:rsidR="0058050F" w:rsidRDefault="0058050F" w:rsidP="0058050F"/>
    <w:p w14:paraId="200EC412" w14:textId="77777777" w:rsidR="0058050F" w:rsidRDefault="0058050F" w:rsidP="0058050F"/>
    <w:p w14:paraId="7184ADB8" w14:textId="77777777" w:rsidR="0058050F" w:rsidRDefault="0058050F" w:rsidP="0058050F"/>
    <w:p w14:paraId="62101D2E" w14:textId="77777777" w:rsidR="00C6042A" w:rsidRDefault="00C6042A"/>
    <w:sectPr w:rsidR="00C6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F33E" w14:textId="77777777" w:rsidR="00CD1567" w:rsidRDefault="00CD1567" w:rsidP="0058050F">
      <w:pPr>
        <w:spacing w:after="0" w:line="240" w:lineRule="auto"/>
      </w:pPr>
      <w:r>
        <w:separator/>
      </w:r>
    </w:p>
  </w:endnote>
  <w:endnote w:type="continuationSeparator" w:id="0">
    <w:p w14:paraId="2D281DEE" w14:textId="77777777" w:rsidR="00CD1567" w:rsidRDefault="00CD1567" w:rsidP="005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4666" w14:textId="77777777" w:rsidR="00CD1567" w:rsidRDefault="00CD1567" w:rsidP="0058050F">
      <w:pPr>
        <w:spacing w:after="0" w:line="240" w:lineRule="auto"/>
      </w:pPr>
      <w:r>
        <w:separator/>
      </w:r>
    </w:p>
  </w:footnote>
  <w:footnote w:type="continuationSeparator" w:id="0">
    <w:p w14:paraId="714D4A66" w14:textId="77777777" w:rsidR="00CD1567" w:rsidRDefault="00CD1567" w:rsidP="0058050F">
      <w:pPr>
        <w:spacing w:after="0" w:line="240" w:lineRule="auto"/>
      </w:pPr>
      <w:r>
        <w:continuationSeparator/>
      </w:r>
    </w:p>
  </w:footnote>
  <w:footnote w:id="1">
    <w:p w14:paraId="0A095B1E" w14:textId="77777777" w:rsidR="0058050F" w:rsidRPr="005813A8" w:rsidRDefault="0058050F" w:rsidP="0058050F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3F93756" w14:textId="77777777" w:rsidR="0058050F" w:rsidRPr="005813A8" w:rsidRDefault="0058050F" w:rsidP="0058050F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2ACCA2E1" w14:textId="77777777" w:rsidR="0058050F" w:rsidRPr="005813A8" w:rsidRDefault="0058050F" w:rsidP="0058050F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079153E7" w14:textId="77777777" w:rsidR="0058050F" w:rsidRPr="005813A8" w:rsidRDefault="0058050F" w:rsidP="0058050F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6D4C874D" w14:textId="77777777" w:rsidR="0058050F" w:rsidRPr="005813A8" w:rsidRDefault="0058050F" w:rsidP="0058050F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2BEF92A1" w14:textId="77777777" w:rsidR="0058050F" w:rsidRPr="003B6373" w:rsidRDefault="0058050F" w:rsidP="00580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20D8F57E" w14:textId="77777777" w:rsidR="0058050F" w:rsidRPr="003B6373" w:rsidRDefault="0058050F" w:rsidP="00580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8F9"/>
    <w:multiLevelType w:val="hybridMultilevel"/>
    <w:tmpl w:val="B582A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7533"/>
    <w:multiLevelType w:val="hybridMultilevel"/>
    <w:tmpl w:val="E7A64802"/>
    <w:lvl w:ilvl="0" w:tplc="E3549BA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7BE7"/>
    <w:multiLevelType w:val="hybridMultilevel"/>
    <w:tmpl w:val="8A58ED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D341D8"/>
    <w:multiLevelType w:val="hybridMultilevel"/>
    <w:tmpl w:val="72882D8E"/>
    <w:lvl w:ilvl="0" w:tplc="2B62B9E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211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56F7968"/>
    <w:multiLevelType w:val="hybridMultilevel"/>
    <w:tmpl w:val="B27E0D76"/>
    <w:lvl w:ilvl="0" w:tplc="FD9AC9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98337">
    <w:abstractNumId w:val="8"/>
    <w:lvlOverride w:ilvl="0">
      <w:startOverride w:val="1"/>
    </w:lvlOverride>
  </w:num>
  <w:num w:numId="2" w16cid:durableId="1755928042">
    <w:abstractNumId w:val="5"/>
    <w:lvlOverride w:ilvl="0">
      <w:startOverride w:val="1"/>
    </w:lvlOverride>
  </w:num>
  <w:num w:numId="3" w16cid:durableId="1802964655">
    <w:abstractNumId w:val="8"/>
  </w:num>
  <w:num w:numId="4" w16cid:durableId="147986459">
    <w:abstractNumId w:val="5"/>
  </w:num>
  <w:num w:numId="5" w16cid:durableId="1832674834">
    <w:abstractNumId w:val="9"/>
  </w:num>
  <w:num w:numId="6" w16cid:durableId="258222606">
    <w:abstractNumId w:val="1"/>
  </w:num>
  <w:num w:numId="7" w16cid:durableId="647823811">
    <w:abstractNumId w:val="7"/>
  </w:num>
  <w:num w:numId="8" w16cid:durableId="1119950455">
    <w:abstractNumId w:val="2"/>
  </w:num>
  <w:num w:numId="9" w16cid:durableId="139034439">
    <w:abstractNumId w:val="3"/>
  </w:num>
  <w:num w:numId="10" w16cid:durableId="1092429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59708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6177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0F"/>
    <w:rsid w:val="002564DF"/>
    <w:rsid w:val="0058050F"/>
    <w:rsid w:val="00704B9F"/>
    <w:rsid w:val="007E437B"/>
    <w:rsid w:val="009F54EF"/>
    <w:rsid w:val="00B47E36"/>
    <w:rsid w:val="00C6042A"/>
    <w:rsid w:val="00CD1567"/>
    <w:rsid w:val="00ED11E3"/>
    <w:rsid w:val="00F2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2C05"/>
  <w15:chartTrackingRefBased/>
  <w15:docId w15:val="{9498D2BB-F09F-475A-BB71-EF2281C1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5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50F"/>
    <w:rPr>
      <w:sz w:val="20"/>
      <w:szCs w:val="20"/>
    </w:rPr>
  </w:style>
  <w:style w:type="character" w:customStyle="1" w:styleId="DeltaViewInsertion">
    <w:name w:val="DeltaView Insertion"/>
    <w:rsid w:val="0058050F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58050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58050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8050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58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2614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3</cp:revision>
  <dcterms:created xsi:type="dcterms:W3CDTF">2022-11-23T09:24:00Z</dcterms:created>
  <dcterms:modified xsi:type="dcterms:W3CDTF">2022-12-01T12:37:00Z</dcterms:modified>
</cp:coreProperties>
</file>