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787E" w14:textId="77777777" w:rsidR="005614A2" w:rsidRPr="00312ABF" w:rsidRDefault="005614A2" w:rsidP="005614A2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ind w:left="3540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</w:t>
      </w:r>
      <w:r w:rsidRPr="00312ABF">
        <w:rPr>
          <w:rFonts w:ascii="Open Sans" w:hAnsi="Open Sans" w:cs="Open Sans"/>
        </w:rPr>
        <w:t>Załącznik nr 1 do SIWZ</w:t>
      </w:r>
    </w:p>
    <w:p w14:paraId="6E4664B2" w14:textId="77777777" w:rsidR="005614A2" w:rsidRPr="00312ABF" w:rsidRDefault="005614A2" w:rsidP="005614A2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614A2" w:rsidRPr="00312ABF" w14:paraId="13873DA9" w14:textId="77777777" w:rsidTr="00275B6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24C" w14:textId="77777777" w:rsidR="005614A2" w:rsidRPr="00312ABF" w:rsidRDefault="005614A2" w:rsidP="00275B6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4B2A" w14:textId="77777777" w:rsidR="005614A2" w:rsidRPr="00312ABF" w:rsidRDefault="005614A2" w:rsidP="00275B6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14A2" w:rsidRPr="00312ABF" w14:paraId="106D3C2F" w14:textId="77777777" w:rsidTr="00275B6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719" w14:textId="77777777" w:rsidR="005614A2" w:rsidRPr="00312ABF" w:rsidRDefault="005614A2" w:rsidP="00275B6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7318" w14:textId="77777777" w:rsidR="005614A2" w:rsidRPr="00312ABF" w:rsidRDefault="005614A2" w:rsidP="00275B6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49AA9018" w14:textId="77777777" w:rsidR="005614A2" w:rsidRPr="00312ABF" w:rsidRDefault="005614A2" w:rsidP="005614A2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5614A2" w:rsidRPr="00312ABF" w14:paraId="34631C9E" w14:textId="77777777" w:rsidTr="00275B62">
        <w:trPr>
          <w:trHeight w:val="684"/>
        </w:trPr>
        <w:tc>
          <w:tcPr>
            <w:tcW w:w="3856" w:type="dxa"/>
            <w:vAlign w:val="center"/>
          </w:tcPr>
          <w:p w14:paraId="2F66CB53" w14:textId="77777777" w:rsidR="005614A2" w:rsidRPr="00312ABF" w:rsidRDefault="005614A2" w:rsidP="00275B6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930A7E" w14:textId="77777777" w:rsidR="005614A2" w:rsidRDefault="005614A2" w:rsidP="00275B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506475C" w14:textId="77777777" w:rsidR="005614A2" w:rsidRPr="00CE108B" w:rsidRDefault="005614A2" w:rsidP="00275B6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A12D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i rozbudowa dróg i infrastruktury podziemnej ulic: Góreckiego, Strajku Dokerów i Wilków Morskich w ramach zadania Rewitalizacja obszaru Nowy Port z Twierdzą </w:t>
            </w:r>
            <w:proofErr w:type="spellStart"/>
            <w:r w:rsidRPr="001A12D7">
              <w:rPr>
                <w:rFonts w:ascii="Open Sans" w:hAnsi="Open Sans" w:cs="Open Sans"/>
                <w:b/>
                <w:bCs/>
                <w:sz w:val="18"/>
                <w:szCs w:val="18"/>
              </w:rPr>
              <w:t>Wisłoujście</w:t>
            </w:r>
            <w:proofErr w:type="spellEnd"/>
            <w:r w:rsidRPr="001A12D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w Gdańsku</w:t>
            </w:r>
          </w:p>
          <w:p w14:paraId="1CEC681F" w14:textId="77777777" w:rsidR="005614A2" w:rsidRPr="00213C7C" w:rsidRDefault="005614A2" w:rsidP="00275B6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94DAB72" w14:textId="77777777" w:rsidR="005614A2" w:rsidRPr="00312ABF" w:rsidRDefault="005614A2" w:rsidP="005614A2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odpowiedzi na ogłoszenie o zamówieniu oferuję wykonanie przedmiotu zamówienia</w:t>
      </w:r>
      <w:r w:rsidRPr="00312ABF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614A2" w:rsidRPr="00312ABF" w14:paraId="00D68236" w14:textId="77777777" w:rsidTr="00275B62">
        <w:trPr>
          <w:trHeight w:val="648"/>
        </w:trPr>
        <w:tc>
          <w:tcPr>
            <w:tcW w:w="504" w:type="dxa"/>
            <w:vAlign w:val="center"/>
          </w:tcPr>
          <w:p w14:paraId="13B70A49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0124C23" w14:textId="77777777" w:rsidR="005614A2" w:rsidRPr="001A12D7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A12D7">
              <w:rPr>
                <w:rFonts w:ascii="Open Sans" w:hAnsi="Open Sans" w:cs="Open Sans"/>
                <w:b/>
                <w:sz w:val="18"/>
                <w:szCs w:val="18"/>
              </w:rPr>
              <w:t>Cena ofertowa ogółem</w:t>
            </w:r>
          </w:p>
          <w:p w14:paraId="08FFCEB5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(poz. 1.1 + 1.2+ 1.3 + 1.4)</w:t>
            </w:r>
          </w:p>
        </w:tc>
        <w:tc>
          <w:tcPr>
            <w:tcW w:w="5244" w:type="dxa"/>
            <w:vAlign w:val="center"/>
          </w:tcPr>
          <w:p w14:paraId="58A9B01F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614A2" w:rsidRPr="00312ABF" w14:paraId="1246CC3C" w14:textId="77777777" w:rsidTr="00275B62">
        <w:trPr>
          <w:trHeight w:val="568"/>
        </w:trPr>
        <w:tc>
          <w:tcPr>
            <w:tcW w:w="504" w:type="dxa"/>
            <w:vAlign w:val="center"/>
          </w:tcPr>
          <w:p w14:paraId="404E0924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0CC17469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za wykonanie przedmiotu zamówienia w zakresie I finansowanym przez </w:t>
            </w:r>
            <w:r w:rsidRPr="001A12D7">
              <w:rPr>
                <w:rFonts w:ascii="Open Sans" w:hAnsi="Open Sans" w:cs="Open Sans"/>
                <w:b/>
                <w:sz w:val="18"/>
                <w:szCs w:val="18"/>
              </w:rPr>
              <w:t>Gminę Miasta Gdańska - DRMG</w:t>
            </w:r>
          </w:p>
        </w:tc>
        <w:tc>
          <w:tcPr>
            <w:tcW w:w="5244" w:type="dxa"/>
            <w:vAlign w:val="center"/>
          </w:tcPr>
          <w:p w14:paraId="749BA646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614A2" w:rsidRPr="00312ABF" w14:paraId="35A1C730" w14:textId="77777777" w:rsidTr="00275B62">
        <w:trPr>
          <w:trHeight w:val="568"/>
        </w:trPr>
        <w:tc>
          <w:tcPr>
            <w:tcW w:w="504" w:type="dxa"/>
            <w:vAlign w:val="center"/>
          </w:tcPr>
          <w:p w14:paraId="4115D690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vAlign w:val="center"/>
          </w:tcPr>
          <w:p w14:paraId="7DD53810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za </w:t>
            </w:r>
            <w:r w:rsidRPr="00CE108B">
              <w:rPr>
                <w:rFonts w:ascii="Open Sans" w:hAnsi="Open Sans" w:cs="Open Sans"/>
                <w:sz w:val="18"/>
                <w:szCs w:val="18"/>
              </w:rPr>
              <w:t>wykonanie przedmiotu zamówienia w zakresie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II</w:t>
            </w:r>
            <w:r w:rsidRPr="00CE108B">
              <w:rPr>
                <w:rFonts w:ascii="Open Sans" w:hAnsi="Open Sans" w:cs="Open Sans"/>
                <w:sz w:val="18"/>
                <w:szCs w:val="18"/>
              </w:rPr>
              <w:t xml:space="preserve"> finansowanym przez </w:t>
            </w:r>
            <w:r w:rsidRPr="003F4565">
              <w:rPr>
                <w:rFonts w:ascii="Open Sans" w:hAnsi="Open Sans" w:cs="Open Sans"/>
                <w:b/>
                <w:sz w:val="18"/>
                <w:szCs w:val="18"/>
              </w:rPr>
              <w:t xml:space="preserve">GIWK </w:t>
            </w:r>
            <w:r w:rsidRPr="001A12D7">
              <w:rPr>
                <w:rFonts w:ascii="Open Sans" w:hAnsi="Open Sans" w:cs="Open Sans"/>
                <w:b/>
                <w:sz w:val="18"/>
                <w:szCs w:val="18"/>
              </w:rPr>
              <w:t>Sp. z o.o.</w:t>
            </w:r>
          </w:p>
        </w:tc>
        <w:tc>
          <w:tcPr>
            <w:tcW w:w="5244" w:type="dxa"/>
            <w:vAlign w:val="center"/>
          </w:tcPr>
          <w:p w14:paraId="77D4B146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614A2" w:rsidRPr="00312ABF" w14:paraId="29978843" w14:textId="77777777" w:rsidTr="00275B62">
        <w:trPr>
          <w:trHeight w:val="568"/>
        </w:trPr>
        <w:tc>
          <w:tcPr>
            <w:tcW w:w="504" w:type="dxa"/>
            <w:vAlign w:val="center"/>
          </w:tcPr>
          <w:p w14:paraId="1A63408D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1.3</w:t>
            </w:r>
          </w:p>
        </w:tc>
        <w:tc>
          <w:tcPr>
            <w:tcW w:w="3324" w:type="dxa"/>
            <w:vAlign w:val="center"/>
          </w:tcPr>
          <w:p w14:paraId="6CB018F8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za wykonanie przedmiotu zamówienia w zakresie III finansowanym przez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PSG Sp. z o.o.</w:t>
            </w:r>
          </w:p>
        </w:tc>
        <w:tc>
          <w:tcPr>
            <w:tcW w:w="5244" w:type="dxa"/>
            <w:vAlign w:val="center"/>
          </w:tcPr>
          <w:p w14:paraId="3ABAC154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614A2" w:rsidRPr="00312ABF" w14:paraId="2D151DE7" w14:textId="77777777" w:rsidTr="00275B62">
        <w:trPr>
          <w:trHeight w:val="568"/>
        </w:trPr>
        <w:tc>
          <w:tcPr>
            <w:tcW w:w="504" w:type="dxa"/>
            <w:vAlign w:val="center"/>
          </w:tcPr>
          <w:p w14:paraId="35533687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1.4</w:t>
            </w:r>
          </w:p>
        </w:tc>
        <w:tc>
          <w:tcPr>
            <w:tcW w:w="3324" w:type="dxa"/>
            <w:vAlign w:val="center"/>
          </w:tcPr>
          <w:p w14:paraId="545F97C2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za wykonanie przedmiotu zamówienia w zakresie IV finansowanym przez </w:t>
            </w:r>
            <w:r w:rsidRPr="006C6724">
              <w:rPr>
                <w:rFonts w:ascii="Open Sans" w:hAnsi="Open Sans" w:cs="Open Sans"/>
                <w:b/>
                <w:sz w:val="18"/>
                <w:szCs w:val="18"/>
              </w:rPr>
              <w:t>Gminę Miasta Gdańska - DRMG</w:t>
            </w:r>
          </w:p>
        </w:tc>
        <w:tc>
          <w:tcPr>
            <w:tcW w:w="5244" w:type="dxa"/>
            <w:vAlign w:val="center"/>
          </w:tcPr>
          <w:p w14:paraId="724DC896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614A2" w:rsidRPr="00312ABF" w14:paraId="29E1B89B" w14:textId="77777777" w:rsidTr="00275B62">
        <w:trPr>
          <w:trHeight w:val="568"/>
        </w:trPr>
        <w:tc>
          <w:tcPr>
            <w:tcW w:w="504" w:type="dxa"/>
            <w:vAlign w:val="center"/>
          </w:tcPr>
          <w:p w14:paraId="1E28E0B1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1409B81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69A55FE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614A2" w:rsidRPr="00312ABF" w14:paraId="6F54003B" w14:textId="77777777" w:rsidTr="00275B62">
        <w:trPr>
          <w:trHeight w:val="548"/>
        </w:trPr>
        <w:tc>
          <w:tcPr>
            <w:tcW w:w="504" w:type="dxa"/>
            <w:vAlign w:val="center"/>
          </w:tcPr>
          <w:p w14:paraId="5373E926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0C444A7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248A7916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36 miesięcy od daty odbioru </w:t>
            </w:r>
          </w:p>
        </w:tc>
      </w:tr>
      <w:tr w:rsidR="005614A2" w:rsidRPr="00312ABF" w14:paraId="5525AB7D" w14:textId="77777777" w:rsidTr="00275B62">
        <w:trPr>
          <w:trHeight w:val="663"/>
        </w:trPr>
        <w:tc>
          <w:tcPr>
            <w:tcW w:w="504" w:type="dxa"/>
            <w:vAlign w:val="center"/>
          </w:tcPr>
          <w:p w14:paraId="0499BCF7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8F30801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3E86D1A6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614A2" w:rsidRPr="00312ABF" w14:paraId="39E2724F" w14:textId="77777777" w:rsidTr="00275B62">
        <w:trPr>
          <w:trHeight w:val="570"/>
        </w:trPr>
        <w:tc>
          <w:tcPr>
            <w:tcW w:w="504" w:type="dxa"/>
            <w:vAlign w:val="center"/>
          </w:tcPr>
          <w:p w14:paraId="2130C09D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665A1795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29479316" w14:textId="77777777" w:rsidR="005614A2" w:rsidRPr="00312ABF" w:rsidRDefault="005614A2" w:rsidP="00275B6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614A2" w:rsidRPr="00312ABF" w14:paraId="5BA92AF7" w14:textId="77777777" w:rsidTr="00275B62">
        <w:trPr>
          <w:trHeight w:val="1202"/>
        </w:trPr>
        <w:tc>
          <w:tcPr>
            <w:tcW w:w="504" w:type="dxa"/>
            <w:vAlign w:val="center"/>
          </w:tcPr>
          <w:p w14:paraId="3F4806D5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93AF3D1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75A87BFA" w14:textId="77777777" w:rsidR="005614A2" w:rsidRPr="00312ABF" w:rsidRDefault="005614A2" w:rsidP="00275B6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3E23D65" w14:textId="77777777" w:rsidR="005614A2" w:rsidRPr="00312ABF" w:rsidRDefault="005614A2" w:rsidP="005614A2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195A023E" w14:textId="77777777" w:rsidR="005614A2" w:rsidRPr="00312ABF" w:rsidRDefault="005614A2" w:rsidP="005614A2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12ABF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D14C0FE" w14:textId="77777777" w:rsidR="005614A2" w:rsidRPr="00312ABF" w:rsidRDefault="005614A2" w:rsidP="005614A2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103C9A28" w14:textId="77777777" w:rsidR="005614A2" w:rsidRPr="00312ABF" w:rsidRDefault="005614A2" w:rsidP="005614A2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hAnsi="Open Sans" w:cs="Open Sans"/>
        </w:rPr>
        <w:t>z</w:t>
      </w:r>
      <w:r w:rsidRPr="00312ABF">
        <w:rPr>
          <w:rFonts w:ascii="Open Sans" w:hAnsi="Open Sans" w:cs="Open Sans"/>
        </w:rPr>
        <w:t xml:space="preserve">amawiającym, zobowiązuję się do wypełniania związanych z nią obowiązków informacyjnych, przewidzianych w art. 13 i 14 RODO, w imieniu własnym oraz w imieniu </w:t>
      </w:r>
      <w:r>
        <w:rPr>
          <w:rFonts w:ascii="Open Sans" w:hAnsi="Open Sans" w:cs="Open Sans"/>
        </w:rPr>
        <w:t>z</w:t>
      </w:r>
      <w:r w:rsidRPr="00312ABF">
        <w:rPr>
          <w:rFonts w:ascii="Open Sans" w:hAnsi="Open Sans" w:cs="Open Sans"/>
        </w:rPr>
        <w:t>amawiającego.</w:t>
      </w:r>
    </w:p>
    <w:p w14:paraId="7FF2A7C0" w14:textId="77777777" w:rsidR="005614A2" w:rsidRPr="00312ABF" w:rsidRDefault="005614A2" w:rsidP="005614A2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B1A6BEF" w14:textId="77777777" w:rsidR="005614A2" w:rsidRPr="00312ABF" w:rsidRDefault="005614A2" w:rsidP="005614A2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FAB7AFA" w14:textId="77777777" w:rsidR="005614A2" w:rsidRPr="00312ABF" w:rsidRDefault="005614A2" w:rsidP="005614A2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14:paraId="5099A9C7" w14:textId="77777777" w:rsidR="005614A2" w:rsidRPr="00312ABF" w:rsidRDefault="005614A2" w:rsidP="005614A2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21312C8" w14:textId="77777777" w:rsidR="005614A2" w:rsidRPr="00312ABF" w:rsidRDefault="005614A2" w:rsidP="005614A2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Powstanie obowiązku podatkowego u zamawiającego.</w:t>
      </w:r>
    </w:p>
    <w:p w14:paraId="20C4542E" w14:textId="77777777" w:rsidR="005614A2" w:rsidRPr="00312ABF" w:rsidRDefault="005614A2" w:rsidP="005614A2">
      <w:pPr>
        <w:ind w:left="567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(wstawić </w:t>
      </w:r>
      <w:r w:rsidRPr="00312ABF">
        <w:rPr>
          <w:rFonts w:ascii="Open Sans" w:hAnsi="Open Sans" w:cs="Open Sans"/>
          <w:b/>
        </w:rPr>
        <w:t>X</w:t>
      </w:r>
      <w:r w:rsidRPr="00312ABF">
        <w:rPr>
          <w:rFonts w:ascii="Open Sans" w:hAnsi="Open Sans" w:cs="Open Sans"/>
        </w:rPr>
        <w:t xml:space="preserve"> we właściwe pole):</w:t>
      </w:r>
    </w:p>
    <w:p w14:paraId="26DE342A" w14:textId="77777777" w:rsidR="005614A2" w:rsidRPr="00312ABF" w:rsidRDefault="005614A2" w:rsidP="005614A2">
      <w:pPr>
        <w:tabs>
          <w:tab w:val="left" w:pos="993"/>
        </w:tabs>
        <w:ind w:left="993"/>
        <w:rPr>
          <w:rFonts w:ascii="Open Sans" w:hAnsi="Open Sans" w:cs="Open Sans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58405BA" w14:textId="77777777" w:rsidR="005614A2" w:rsidRPr="00312ABF" w:rsidRDefault="005614A2" w:rsidP="005614A2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312ABF">
        <w:rPr>
          <w:rFonts w:ascii="Open Sans" w:hAnsi="Open Sans" w:cs="Open Sans"/>
          <w:sz w:val="22"/>
        </w:rPr>
        <w:t xml:space="preserve"> </w:t>
      </w:r>
    </w:p>
    <w:p w14:paraId="24DC7B93" w14:textId="77777777" w:rsidR="005614A2" w:rsidRPr="00312ABF" w:rsidRDefault="005614A2" w:rsidP="005614A2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ab/>
      </w:r>
    </w:p>
    <w:p w14:paraId="397D896C" w14:textId="77777777" w:rsidR="005614A2" w:rsidRPr="00312ABF" w:rsidRDefault="005614A2" w:rsidP="005614A2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00DD7F7" w14:textId="77777777" w:rsidR="005614A2" w:rsidRPr="00312ABF" w:rsidRDefault="005614A2" w:rsidP="005614A2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_________________ zł netto**.</w:t>
      </w:r>
      <w:r w:rsidRPr="00312ABF">
        <w:rPr>
          <w:rFonts w:ascii="Open Sans" w:hAnsi="Open Sans" w:cs="Open Sans"/>
          <w:sz w:val="18"/>
          <w:szCs w:val="18"/>
        </w:rPr>
        <w:br/>
      </w:r>
    </w:p>
    <w:p w14:paraId="4E22EF81" w14:textId="77777777" w:rsidR="005614A2" w:rsidRPr="00312ABF" w:rsidRDefault="005614A2" w:rsidP="005614A2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 w:rsidRPr="00312ABF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D4AFA5C" w14:textId="77777777" w:rsidR="005614A2" w:rsidRPr="00312ABF" w:rsidRDefault="005614A2" w:rsidP="005614A2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07374BD" w14:textId="77777777" w:rsidR="005614A2" w:rsidRPr="00312ABF" w:rsidRDefault="005614A2" w:rsidP="005614A2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8523DEA" w14:textId="77777777" w:rsidR="005614A2" w:rsidRPr="00312ABF" w:rsidRDefault="005614A2" w:rsidP="005614A2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p w14:paraId="661E303E" w14:textId="77777777" w:rsidR="005614A2" w:rsidRPr="00312ABF" w:rsidRDefault="005614A2" w:rsidP="005614A2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niewypełnienie oferty w zakresie pkt 12 oznacza, że jej złożenie nie prowadzi do powstania obowiązku podatkowego po stronie zamawiającego.</w:t>
      </w:r>
    </w:p>
    <w:p w14:paraId="2F2DAC7E" w14:textId="77777777" w:rsidR="005614A2" w:rsidRPr="00312ABF" w:rsidRDefault="005614A2" w:rsidP="005614A2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6"/>
      </w:tblGrid>
      <w:tr w:rsidR="005614A2" w:rsidRPr="00312ABF" w14:paraId="3E1AE3B0" w14:textId="77777777" w:rsidTr="00275B62">
        <w:tc>
          <w:tcPr>
            <w:tcW w:w="9061" w:type="dxa"/>
          </w:tcPr>
          <w:p w14:paraId="063F1BD1" w14:textId="77777777" w:rsidR="005614A2" w:rsidRPr="00312ABF" w:rsidRDefault="005614A2" w:rsidP="00275B62">
            <w:pPr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89DAAB6" w14:textId="77777777" w:rsidR="005614A2" w:rsidRDefault="005614A2" w:rsidP="005614A2">
      <w:pPr>
        <w:tabs>
          <w:tab w:val="left" w:pos="2415"/>
        </w:tabs>
        <w:spacing w:after="120"/>
        <w:rPr>
          <w:rFonts w:ascii="Open Sans" w:hAnsi="Open Sans" w:cs="Open Sans"/>
        </w:rPr>
        <w:sectPr w:rsidR="005614A2" w:rsidSect="00BC43D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43AABE71" w14:textId="77777777" w:rsidR="005614A2" w:rsidRPr="00312ABF" w:rsidRDefault="005614A2" w:rsidP="005614A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3 do SIWZ</w:t>
      </w:r>
    </w:p>
    <w:p w14:paraId="0858C2FB" w14:textId="77777777" w:rsidR="005614A2" w:rsidRPr="00312ABF" w:rsidRDefault="005614A2" w:rsidP="005614A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03CC710" w14:textId="77777777" w:rsidR="005614A2" w:rsidRDefault="005614A2" w:rsidP="005614A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CE108B">
        <w:rPr>
          <w:rFonts w:ascii="Open Sans" w:hAnsi="Open Sans" w:cs="Open Sans"/>
        </w:rPr>
        <w:t>WYKAZ ROBÓT BUDOWLANYC</w:t>
      </w:r>
      <w:r w:rsidRPr="00A6684A">
        <w:rPr>
          <w:rFonts w:ascii="Open Sans" w:hAnsi="Open Sans" w:cs="Open Sans"/>
        </w:rPr>
        <w:t>H</w:t>
      </w:r>
    </w:p>
    <w:p w14:paraId="46AD8D46" w14:textId="77777777" w:rsidR="005614A2" w:rsidRDefault="005614A2" w:rsidP="005614A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p w14:paraId="0B1195D1" w14:textId="77777777" w:rsidR="005614A2" w:rsidRPr="00071EEC" w:rsidRDefault="005614A2" w:rsidP="005614A2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</w:rPr>
      </w:pPr>
    </w:p>
    <w:tbl>
      <w:tblPr>
        <w:tblW w:w="155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276"/>
        <w:gridCol w:w="1985"/>
        <w:gridCol w:w="1559"/>
        <w:gridCol w:w="1560"/>
        <w:gridCol w:w="991"/>
        <w:gridCol w:w="992"/>
        <w:gridCol w:w="1134"/>
        <w:gridCol w:w="1134"/>
        <w:gridCol w:w="992"/>
      </w:tblGrid>
      <w:tr w:rsidR="005614A2" w:rsidRPr="00E84076" w14:paraId="36228471" w14:textId="77777777" w:rsidTr="00275B62">
        <w:trPr>
          <w:trHeight w:val="2242"/>
        </w:trPr>
        <w:tc>
          <w:tcPr>
            <w:tcW w:w="567" w:type="dxa"/>
            <w:vMerge w:val="restart"/>
            <w:vAlign w:val="center"/>
          </w:tcPr>
          <w:p w14:paraId="3CAD2F2B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5AF75FF5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5F2923F3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701" w:type="dxa"/>
            <w:vAlign w:val="center"/>
          </w:tcPr>
          <w:p w14:paraId="48551B56" w14:textId="77777777" w:rsidR="005614A2" w:rsidRDefault="005614A2" w:rsidP="00275B6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5D65"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E108B">
              <w:rPr>
                <w:rFonts w:ascii="Open Sans" w:hAnsi="Open Sans" w:cs="Open Sans"/>
                <w:sz w:val="18"/>
                <w:szCs w:val="18"/>
              </w:rPr>
              <w:t>budowę l</w:t>
            </w:r>
            <w:r w:rsidRPr="007C24E7">
              <w:rPr>
                <w:rFonts w:ascii="Open Sans" w:hAnsi="Open Sans" w:cs="Open Sans"/>
                <w:sz w:val="18"/>
                <w:szCs w:val="18"/>
              </w:rPr>
              <w:t xml:space="preserve">ub przebudowę drogi </w:t>
            </w:r>
            <w:r w:rsidRPr="001A12D7">
              <w:rPr>
                <w:rFonts w:ascii="Open Sans" w:hAnsi="Open Sans" w:cs="Open Sans"/>
                <w:sz w:val="18"/>
                <w:szCs w:val="18"/>
              </w:rPr>
              <w:t>wraz z infrastrukturą podziemną i oświetleniem ulicznym</w:t>
            </w:r>
            <w:r>
              <w:rPr>
                <w:rFonts w:ascii="Open Sans" w:hAnsi="Open Sans" w:cs="Open Sans"/>
              </w:rPr>
              <w:t>?</w:t>
            </w:r>
          </w:p>
          <w:p w14:paraId="040687F7" w14:textId="77777777" w:rsidR="005614A2" w:rsidRPr="001A12D7" w:rsidRDefault="005614A2" w:rsidP="00275B62">
            <w:pPr>
              <w:pStyle w:val="Nagwek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DE5C9D">
              <w:rPr>
                <w:rFonts w:ascii="Open Sans" w:hAnsi="Open Sans" w:cs="Open Sans"/>
                <w:sz w:val="14"/>
                <w:szCs w:val="14"/>
              </w:rPr>
              <w:t>*droga w rozumieniu Ustawy z dnia 21.03.1985 o drogach publicznych (t. j. Dz.U. 201</w:t>
            </w:r>
            <w:r>
              <w:rPr>
                <w:rFonts w:ascii="Open Sans" w:hAnsi="Open Sans" w:cs="Open Sans"/>
                <w:sz w:val="14"/>
                <w:szCs w:val="14"/>
              </w:rPr>
              <w:t>8</w:t>
            </w:r>
            <w:r w:rsidRPr="00DE5C9D">
              <w:rPr>
                <w:rFonts w:ascii="Open Sans" w:hAnsi="Open Sans" w:cs="Open Sans"/>
                <w:sz w:val="14"/>
                <w:szCs w:val="14"/>
              </w:rPr>
              <w:t xml:space="preserve"> r. poz. </w:t>
            </w:r>
            <w:r>
              <w:rPr>
                <w:rFonts w:ascii="Open Sans" w:hAnsi="Open Sans" w:cs="Open Sans"/>
                <w:sz w:val="14"/>
                <w:szCs w:val="14"/>
              </w:rPr>
              <w:t>2068</w:t>
            </w:r>
            <w:r w:rsidRPr="00DE5C9D">
              <w:rPr>
                <w:rFonts w:ascii="Open Sans" w:hAnsi="Open Sans" w:cs="Open Sans"/>
                <w:sz w:val="14"/>
                <w:szCs w:val="14"/>
              </w:rPr>
              <w:t xml:space="preserve"> ze zm.).</w:t>
            </w:r>
          </w:p>
        </w:tc>
        <w:tc>
          <w:tcPr>
            <w:tcW w:w="1276" w:type="dxa"/>
            <w:vAlign w:val="center"/>
          </w:tcPr>
          <w:p w14:paraId="099ABA6B" w14:textId="77777777" w:rsidR="005614A2" w:rsidRPr="00A422E6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422E6">
              <w:rPr>
                <w:rFonts w:ascii="Open Sans" w:hAnsi="Open Sans" w:cs="Open Sans"/>
                <w:snapToGrid w:val="0"/>
                <w:sz w:val="18"/>
                <w:szCs w:val="18"/>
              </w:rPr>
              <w:t>Wartość zamówienia</w:t>
            </w:r>
          </w:p>
          <w:p w14:paraId="0FEE4A61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422E6">
              <w:rPr>
                <w:rFonts w:ascii="Open Sans" w:hAnsi="Open Sans" w:cs="Open Sans"/>
                <w:snapToGrid w:val="0"/>
                <w:sz w:val="18"/>
                <w:szCs w:val="18"/>
              </w:rPr>
              <w:t>brutto (zł)</w:t>
            </w:r>
          </w:p>
          <w:p w14:paraId="43A824DC" w14:textId="77777777" w:rsidR="005614A2" w:rsidRPr="009C6D83" w:rsidRDefault="005614A2" w:rsidP="00275B62">
            <w:pPr>
              <w:pStyle w:val="Nagwek"/>
              <w:tabs>
                <w:tab w:val="clear" w:pos="4536"/>
                <w:tab w:val="clear" w:pos="9072"/>
              </w:tabs>
              <w:ind w:left="-108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49AD98D" w14:textId="77777777" w:rsidR="005614A2" w:rsidRDefault="005614A2" w:rsidP="00275B62">
            <w:pPr>
              <w:pStyle w:val="Nagwek"/>
              <w:ind w:left="-10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6398B097" w14:textId="77777777" w:rsidR="005614A2" w:rsidRDefault="005614A2" w:rsidP="00275B62">
            <w:pPr>
              <w:pStyle w:val="Nagwek"/>
              <w:ind w:left="-10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73BB7DCC" w14:textId="77777777" w:rsidR="005614A2" w:rsidRDefault="005614A2" w:rsidP="00275B62">
            <w:pPr>
              <w:pStyle w:val="Nagwek"/>
              <w:ind w:left="-10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7AD5FF5B" w14:textId="77777777" w:rsidR="005614A2" w:rsidRPr="00CE108B" w:rsidRDefault="005614A2" w:rsidP="00275B62">
            <w:pPr>
              <w:pStyle w:val="Nagwek"/>
              <w:ind w:left="-10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</w:t>
            </w:r>
            <w:r w:rsidRPr="00CE108B">
              <w:rPr>
                <w:rFonts w:ascii="Open Sans" w:hAnsi="Open Sans" w:cs="Open Sans"/>
                <w:bCs/>
                <w:sz w:val="18"/>
                <w:szCs w:val="18"/>
              </w:rPr>
              <w:t>obejmowało swoim</w:t>
            </w:r>
            <w:r w:rsidRPr="00A6684A">
              <w:rPr>
                <w:rFonts w:ascii="Open Sans" w:hAnsi="Open Sans" w:cs="Open Sans"/>
                <w:bCs/>
                <w:sz w:val="18"/>
                <w:szCs w:val="18"/>
              </w:rPr>
              <w:t xml:space="preserve"> zakresem </w:t>
            </w:r>
            <w:r w:rsidRPr="001A12D7">
              <w:rPr>
                <w:rFonts w:ascii="Open Sans" w:hAnsi="Open Sans" w:cs="Open Sans"/>
                <w:sz w:val="18"/>
                <w:szCs w:val="18"/>
              </w:rPr>
              <w:t>wykonanie nawierzchni z kostki kamiennej rzędowej?</w:t>
            </w:r>
          </w:p>
          <w:p w14:paraId="7EB236D2" w14:textId="77777777" w:rsidR="005614A2" w:rsidRPr="009C6D83" w:rsidRDefault="005614A2" w:rsidP="00275B62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5EE24BB" w14:textId="77777777" w:rsidR="005614A2" w:rsidRPr="009C6D83" w:rsidRDefault="005614A2" w:rsidP="00275B62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14:paraId="6C03D8F2" w14:textId="77777777" w:rsidR="005614A2" w:rsidRDefault="005614A2" w:rsidP="00275B62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6AA6B2E6" w14:textId="77777777" w:rsidR="005614A2" w:rsidRDefault="005614A2" w:rsidP="00275B62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182A0C7B" w14:textId="77777777" w:rsidR="005614A2" w:rsidRDefault="005614A2" w:rsidP="00275B62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202D85E1" w14:textId="77777777" w:rsidR="005614A2" w:rsidRDefault="005614A2" w:rsidP="00275B62">
            <w:pPr>
              <w:pStyle w:val="Nagwek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</w:t>
            </w:r>
            <w:r w:rsidRPr="00C67959">
              <w:rPr>
                <w:rFonts w:ascii="Open Sans" w:hAnsi="Open Sans" w:cs="Open Sans"/>
                <w:bCs/>
                <w:sz w:val="18"/>
                <w:szCs w:val="18"/>
              </w:rPr>
              <w:t xml:space="preserve"> zakresem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budowę lub przebudowę sieci wodociągowej?</w:t>
            </w:r>
          </w:p>
          <w:p w14:paraId="0D75CF40" w14:textId="77777777" w:rsidR="005614A2" w:rsidRDefault="005614A2" w:rsidP="00275B62">
            <w:pPr>
              <w:pStyle w:val="Nagwek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7B9C7ACD" w14:textId="77777777" w:rsidR="005614A2" w:rsidRDefault="005614A2" w:rsidP="00275B62">
            <w:pPr>
              <w:pStyle w:val="Nagwek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3D1FFF49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0F917441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25A832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1B2640C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Merge w:val="restart"/>
            <w:vAlign w:val="center"/>
          </w:tcPr>
          <w:p w14:paraId="63B5110D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45C00C1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992" w:type="dxa"/>
            <w:vMerge w:val="restart"/>
            <w:vAlign w:val="center"/>
          </w:tcPr>
          <w:p w14:paraId="4895CE92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614A2" w:rsidRPr="00E84076" w14:paraId="52CC9754" w14:textId="77777777" w:rsidTr="00275B62">
        <w:trPr>
          <w:trHeight w:val="2499"/>
        </w:trPr>
        <w:tc>
          <w:tcPr>
            <w:tcW w:w="567" w:type="dxa"/>
            <w:vMerge/>
            <w:vAlign w:val="center"/>
          </w:tcPr>
          <w:p w14:paraId="653FAEE0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724C0AF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800D656" w14:textId="77777777" w:rsidR="005614A2" w:rsidRPr="00CE108B" w:rsidRDefault="005614A2" w:rsidP="00275B62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2B7624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(wypełnić w odniesieniu</w:t>
            </w:r>
          </w:p>
          <w:p w14:paraId="055FEED7" w14:textId="77777777" w:rsidR="005614A2" w:rsidRPr="00577204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do warunku opisanego w ust.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577204">
              <w:rPr>
                <w:rFonts w:ascii="Open Sans" w:hAnsi="Open Sans" w:cs="Open Sans"/>
                <w:sz w:val="18"/>
                <w:szCs w:val="18"/>
                <w:lang w:val="en-US"/>
              </w:rPr>
              <w:t>V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.</w:t>
            </w:r>
            <w:r w:rsidRPr="00577204">
              <w:rPr>
                <w:rFonts w:ascii="Open Sans" w:hAnsi="Open Sans" w:cs="Open Sans"/>
                <w:sz w:val="18"/>
                <w:szCs w:val="18"/>
                <w:lang w:val="en-US"/>
              </w:rPr>
              <w:t>C pkt. 3 lit. a SIWZ)</w:t>
            </w:r>
          </w:p>
        </w:tc>
        <w:tc>
          <w:tcPr>
            <w:tcW w:w="1985" w:type="dxa"/>
          </w:tcPr>
          <w:p w14:paraId="4C5A6494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(wypełnić w odniesieniu do warunku opisanego</w:t>
            </w:r>
          </w:p>
          <w:p w14:paraId="42D15DA1" w14:textId="77777777" w:rsidR="005614A2" w:rsidRPr="001A12D7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w ust. V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A6684A">
              <w:rPr>
                <w:rFonts w:ascii="Open Sans" w:hAnsi="Open Sans" w:cs="Open Sans"/>
                <w:sz w:val="18"/>
                <w:szCs w:val="18"/>
              </w:rPr>
              <w:t>C pkt. 3 lit. b SIWZ)</w:t>
            </w:r>
          </w:p>
          <w:p w14:paraId="7501B77C" w14:textId="77777777" w:rsidR="005614A2" w:rsidRPr="00CE108B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E9139F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51A2931A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</w:t>
            </w:r>
          </w:p>
          <w:p w14:paraId="64F22C34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 xml:space="preserve">(w </w:t>
            </w:r>
            <w:r w:rsidRPr="00A6684A">
              <w:rPr>
                <w:rFonts w:ascii="Open Sans" w:hAnsi="Open Sans" w:cs="Open Sans"/>
              </w:rPr>
              <w:t>m2)</w:t>
            </w:r>
          </w:p>
        </w:tc>
        <w:tc>
          <w:tcPr>
            <w:tcW w:w="1560" w:type="dxa"/>
          </w:tcPr>
          <w:p w14:paraId="3996A5FA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(wypełnić w odniesieniu do warunku opisanego</w:t>
            </w:r>
          </w:p>
          <w:p w14:paraId="636A2E8D" w14:textId="77777777" w:rsidR="005614A2" w:rsidRPr="001A12D7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 xml:space="preserve">w ust. </w:t>
            </w:r>
          </w:p>
          <w:p w14:paraId="7B88C30B" w14:textId="77777777" w:rsidR="005614A2" w:rsidRPr="001A12D7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108B">
              <w:rPr>
                <w:rFonts w:ascii="Open Sans" w:hAnsi="Open Sans" w:cs="Open Sans"/>
                <w:sz w:val="18"/>
                <w:szCs w:val="18"/>
              </w:rPr>
              <w:t>V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A6684A">
              <w:rPr>
                <w:rFonts w:ascii="Open Sans" w:hAnsi="Open Sans" w:cs="Open Sans"/>
                <w:sz w:val="18"/>
                <w:szCs w:val="18"/>
              </w:rPr>
              <w:t>C pkt. 3 lit. c SIWZ)</w:t>
            </w:r>
          </w:p>
          <w:p w14:paraId="48AF6572" w14:textId="77777777" w:rsidR="005614A2" w:rsidRPr="00CE108B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1" w:type="dxa"/>
          </w:tcPr>
          <w:p w14:paraId="0BD3A859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51EE2151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>długość</w:t>
            </w:r>
          </w:p>
          <w:p w14:paraId="3781091A" w14:textId="77777777" w:rsidR="005614A2" w:rsidRPr="00A6684A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684A">
              <w:rPr>
                <w:rFonts w:ascii="Open Sans" w:hAnsi="Open Sans" w:cs="Open Sans"/>
                <w:sz w:val="18"/>
                <w:szCs w:val="18"/>
              </w:rPr>
              <w:t xml:space="preserve">(w </w:t>
            </w:r>
            <w:proofErr w:type="spellStart"/>
            <w:r w:rsidRPr="00A6684A"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  <w:r w:rsidRPr="00A6684A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C46FAC4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7A0F269D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7F3F">
              <w:rPr>
                <w:rFonts w:ascii="Open Sans" w:hAnsi="Open Sans" w:cs="Open Sans"/>
                <w:sz w:val="18"/>
                <w:szCs w:val="18"/>
              </w:rPr>
              <w:t xml:space="preserve">średnica </w:t>
            </w:r>
          </w:p>
          <w:p w14:paraId="32494727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D7F3F">
              <w:rPr>
                <w:rFonts w:ascii="Open Sans" w:hAnsi="Open Sans" w:cs="Open Sans"/>
                <w:sz w:val="18"/>
                <w:szCs w:val="18"/>
              </w:rPr>
              <w:t xml:space="preserve"> (w mm)</w:t>
            </w:r>
          </w:p>
        </w:tc>
        <w:tc>
          <w:tcPr>
            <w:tcW w:w="1134" w:type="dxa"/>
            <w:vMerge/>
            <w:vAlign w:val="center"/>
          </w:tcPr>
          <w:p w14:paraId="403B6F38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3269F32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BB61190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14A2" w:rsidRPr="00E84076" w14:paraId="72AEC560" w14:textId="77777777" w:rsidTr="00275B62">
        <w:trPr>
          <w:trHeight w:val="275"/>
        </w:trPr>
        <w:tc>
          <w:tcPr>
            <w:tcW w:w="567" w:type="dxa"/>
            <w:vAlign w:val="center"/>
          </w:tcPr>
          <w:p w14:paraId="0DD65F70" w14:textId="77777777" w:rsidR="005614A2" w:rsidRPr="000F3E40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F3E4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74181111" w14:textId="77777777" w:rsidR="005614A2" w:rsidRPr="000F3E40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F3E4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977" w:type="dxa"/>
            <w:gridSpan w:val="2"/>
          </w:tcPr>
          <w:p w14:paraId="5A53C105" w14:textId="77777777" w:rsidR="005614A2" w:rsidRPr="000F3E40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F3E4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544" w:type="dxa"/>
            <w:gridSpan w:val="2"/>
          </w:tcPr>
          <w:p w14:paraId="5A20C2CB" w14:textId="77777777" w:rsidR="005614A2" w:rsidRPr="000F3E40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F3E4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543" w:type="dxa"/>
            <w:gridSpan w:val="3"/>
          </w:tcPr>
          <w:p w14:paraId="35DDC7C1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134" w:type="dxa"/>
            <w:vAlign w:val="center"/>
          </w:tcPr>
          <w:p w14:paraId="18450112" w14:textId="77777777" w:rsidR="005614A2" w:rsidRPr="000F3E40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0F3E4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A46CDBB" w14:textId="77777777" w:rsidR="005614A2" w:rsidRPr="000F3E40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0F3E4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94F4FA1" w14:textId="77777777" w:rsidR="005614A2" w:rsidRPr="000F3E40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0F3E4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614A2" w:rsidRPr="00E84076" w14:paraId="3A4C28A2" w14:textId="77777777" w:rsidTr="00275B62">
        <w:trPr>
          <w:trHeight w:hRule="exact" w:val="1369"/>
        </w:trPr>
        <w:tc>
          <w:tcPr>
            <w:tcW w:w="567" w:type="dxa"/>
            <w:vAlign w:val="center"/>
          </w:tcPr>
          <w:p w14:paraId="35D6F7AD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2E86ECF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EFAF32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6" w:type="dxa"/>
            <w:vAlign w:val="center"/>
          </w:tcPr>
          <w:p w14:paraId="7B21139C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FA5104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559" w:type="dxa"/>
            <w:vAlign w:val="center"/>
          </w:tcPr>
          <w:p w14:paraId="2402DE59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ind w:left="-95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18B248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991" w:type="dxa"/>
          </w:tcPr>
          <w:p w14:paraId="577C459A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870FCB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75B956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53E2DE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335B8E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14A2" w:rsidRPr="00E84076" w14:paraId="03B345D1" w14:textId="77777777" w:rsidTr="00275B62">
        <w:trPr>
          <w:trHeight w:hRule="exact" w:val="1404"/>
        </w:trPr>
        <w:tc>
          <w:tcPr>
            <w:tcW w:w="567" w:type="dxa"/>
            <w:vAlign w:val="center"/>
          </w:tcPr>
          <w:p w14:paraId="16BFA4B9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511F06D4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55C0A5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6" w:type="dxa"/>
            <w:vAlign w:val="center"/>
          </w:tcPr>
          <w:p w14:paraId="2ACC3450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FFA7A4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559" w:type="dxa"/>
            <w:vAlign w:val="center"/>
          </w:tcPr>
          <w:p w14:paraId="48CF42D4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243896B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991" w:type="dxa"/>
          </w:tcPr>
          <w:p w14:paraId="03FBB5E0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7D0A58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02C61B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76E87B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C17506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14A2" w:rsidRPr="00E84076" w14:paraId="76DBE829" w14:textId="77777777" w:rsidTr="00275B62">
        <w:trPr>
          <w:trHeight w:hRule="exact" w:val="1404"/>
        </w:trPr>
        <w:tc>
          <w:tcPr>
            <w:tcW w:w="567" w:type="dxa"/>
            <w:vAlign w:val="center"/>
          </w:tcPr>
          <w:p w14:paraId="0F8A2637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41E8C3CD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AC75AD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6" w:type="dxa"/>
            <w:vAlign w:val="center"/>
          </w:tcPr>
          <w:p w14:paraId="082B3E66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058CA4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F17B9F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2048F9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</w:t>
            </w:r>
          </w:p>
        </w:tc>
        <w:tc>
          <w:tcPr>
            <w:tcW w:w="1559" w:type="dxa"/>
            <w:vAlign w:val="center"/>
          </w:tcPr>
          <w:p w14:paraId="4D9C3380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70946E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FB457D" w14:textId="77777777" w:rsidR="005614A2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A573E7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23B68">
              <w:rPr>
                <w:rFonts w:ascii="Open Sans" w:hAnsi="Open Sans" w:cs="Open Sans"/>
                <w:sz w:val="18"/>
                <w:szCs w:val="18"/>
              </w:rPr>
              <w:t>TAK* / NIE</w:t>
            </w:r>
          </w:p>
        </w:tc>
        <w:tc>
          <w:tcPr>
            <w:tcW w:w="991" w:type="dxa"/>
          </w:tcPr>
          <w:p w14:paraId="4D5C0DD4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8B5E99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B8F298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3F70FB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DE3D20" w14:textId="77777777" w:rsidR="005614A2" w:rsidRPr="00282831" w:rsidRDefault="005614A2" w:rsidP="00275B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66708B" w14:textId="77777777" w:rsidR="005614A2" w:rsidRDefault="005614A2" w:rsidP="005614A2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0DF863E2" w14:textId="77777777" w:rsidR="005614A2" w:rsidRPr="00A80D67" w:rsidRDefault="005614A2" w:rsidP="005614A2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A80D67">
        <w:rPr>
          <w:rFonts w:ascii="Open Sans" w:hAnsi="Open Sans" w:cs="Open Sans"/>
          <w:snapToGrid w:val="0"/>
        </w:rPr>
        <w:t>(*) niepotrzebne skreślić</w:t>
      </w:r>
    </w:p>
    <w:p w14:paraId="0D1C916C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snapToGrid w:val="0"/>
        </w:rPr>
        <w:lastRenderedPageBreak/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C03982E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50F1DC2D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614A2" w:rsidRPr="00312ABF" w14:paraId="430930ED" w14:textId="77777777" w:rsidTr="00275B6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7E6A" w14:textId="77777777" w:rsidR="005614A2" w:rsidRPr="00312ABF" w:rsidRDefault="005614A2" w:rsidP="00275B6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A36A112" w14:textId="77777777" w:rsidR="005614A2" w:rsidRPr="00312ABF" w:rsidRDefault="005614A2" w:rsidP="00275B6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ECFB" w14:textId="77777777" w:rsidR="005614A2" w:rsidRPr="00312ABF" w:rsidRDefault="005614A2" w:rsidP="00275B6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A6C279" w14:textId="77777777" w:rsidR="005614A2" w:rsidRPr="00312ABF" w:rsidRDefault="005614A2" w:rsidP="005614A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614A2" w:rsidRPr="00312ABF" w14:paraId="4ED1250A" w14:textId="77777777" w:rsidTr="00275B62">
        <w:tc>
          <w:tcPr>
            <w:tcW w:w="9061" w:type="dxa"/>
          </w:tcPr>
          <w:p w14:paraId="627F75A5" w14:textId="77777777" w:rsidR="005614A2" w:rsidRPr="00312ABF" w:rsidRDefault="005614A2" w:rsidP="00275B62">
            <w:pPr>
              <w:pStyle w:val="Nagwek"/>
              <w:tabs>
                <w:tab w:val="left" w:pos="708"/>
              </w:tabs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886D244" w14:textId="77777777" w:rsidR="005614A2" w:rsidRPr="00312ABF" w:rsidRDefault="005614A2" w:rsidP="005614A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773D482D" w14:textId="77777777" w:rsidR="005614A2" w:rsidRDefault="005614A2" w:rsidP="005614A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5614A2" w:rsidSect="002B6A80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0506DF83" w14:textId="77777777" w:rsidR="005614A2" w:rsidRPr="008D2185" w:rsidRDefault="005614A2" w:rsidP="005614A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8D2185">
        <w:rPr>
          <w:rFonts w:ascii="Open Sans" w:hAnsi="Open Sans" w:cs="Open Sans"/>
        </w:rPr>
        <w:lastRenderedPageBreak/>
        <w:t>Załącznik nr 4 do SIWZ</w:t>
      </w:r>
    </w:p>
    <w:p w14:paraId="73B94D20" w14:textId="77777777" w:rsidR="005614A2" w:rsidRPr="008D2185" w:rsidRDefault="005614A2" w:rsidP="005614A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8D2185">
        <w:rPr>
          <w:rFonts w:ascii="Open Sans" w:hAnsi="Open Sans" w:cs="Open Sans"/>
        </w:rPr>
        <w:t>WYKAZ OSÓB,</w:t>
      </w:r>
      <w:r w:rsidRPr="008D2185">
        <w:rPr>
          <w:rFonts w:ascii="Open Sans" w:hAnsi="Open Sans" w:cs="Open Sans"/>
        </w:rPr>
        <w:br/>
      </w:r>
      <w:r w:rsidRPr="008D2185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5614A2" w:rsidRPr="00312ABF" w14:paraId="2B79DB5B" w14:textId="77777777" w:rsidTr="00275B62">
        <w:trPr>
          <w:trHeight w:val="824"/>
        </w:trPr>
        <w:tc>
          <w:tcPr>
            <w:tcW w:w="567" w:type="dxa"/>
            <w:vAlign w:val="center"/>
          </w:tcPr>
          <w:p w14:paraId="26D0A8BB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DE5DB3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6167E54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7F937B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EDAD06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614A2" w:rsidRPr="00312ABF" w14:paraId="7038031A" w14:textId="77777777" w:rsidTr="00275B62">
        <w:trPr>
          <w:trHeight w:hRule="exact" w:val="2833"/>
        </w:trPr>
        <w:tc>
          <w:tcPr>
            <w:tcW w:w="567" w:type="dxa"/>
            <w:vAlign w:val="center"/>
          </w:tcPr>
          <w:p w14:paraId="7CE10719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FDA5080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4F399B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B61D9DB" w14:textId="77777777" w:rsidR="005614A2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</w:t>
            </w:r>
            <w:r w:rsidRPr="00A52EED">
              <w:rPr>
                <w:rFonts w:ascii="Open Sans" w:hAnsi="Open Sans" w:cs="Open Sans"/>
                <w:sz w:val="18"/>
                <w:szCs w:val="18"/>
              </w:rPr>
              <w:t>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3EF8BA3" w14:textId="77777777" w:rsidR="005614A2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CCC754" w14:textId="77777777" w:rsidR="005614A2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607B68E" w14:textId="77777777" w:rsidR="005614A2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0F36C02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52EED">
              <w:rPr>
                <w:rFonts w:ascii="Open Sans" w:hAnsi="Open Sans" w:cs="Open Sans"/>
                <w:sz w:val="18"/>
                <w:szCs w:val="18"/>
              </w:rPr>
              <w:t>inżynieryjnej - drogowej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5835D79" w14:textId="77777777" w:rsidR="005614A2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A5AF2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3CDD27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2FFD22A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D26E8F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8C4EB9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58F6DE7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A78139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B94EF3C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BAAA70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D70718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614A2" w:rsidRPr="00312ABF" w14:paraId="2B1EB0E6" w14:textId="77777777" w:rsidTr="00275B62">
        <w:trPr>
          <w:trHeight w:hRule="exact" w:val="2692"/>
        </w:trPr>
        <w:tc>
          <w:tcPr>
            <w:tcW w:w="567" w:type="dxa"/>
            <w:vAlign w:val="center"/>
          </w:tcPr>
          <w:p w14:paraId="2FDBDF0D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108D110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491665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0ED1AC1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3280D77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629986A3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6CF178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1C6304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B369092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755122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5A5FEDF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C2F53E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B39DA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BB4522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C19D3B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B9B734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B60668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208652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CDB6A8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E50DB7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4C18A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5A52C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255D4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792CB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B6195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F7E24B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B14B7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A8BD24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6CEEA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0CA867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A55D8B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028D71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F8E9C3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2CC32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472C19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7383C4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92B107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9DFD3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07C5C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3B2FD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A849E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286FEC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5A896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54FD24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80430B" w14:textId="77777777" w:rsidR="005614A2" w:rsidRPr="00312ABF" w:rsidRDefault="005614A2" w:rsidP="00275B62"/>
          <w:p w14:paraId="7498C539" w14:textId="77777777" w:rsidR="005614A2" w:rsidRPr="00312ABF" w:rsidRDefault="005614A2" w:rsidP="00275B62"/>
          <w:p w14:paraId="23D31FCF" w14:textId="77777777" w:rsidR="005614A2" w:rsidRPr="00312ABF" w:rsidRDefault="005614A2" w:rsidP="00275B62"/>
          <w:p w14:paraId="757804AA" w14:textId="77777777" w:rsidR="005614A2" w:rsidRPr="00312ABF" w:rsidRDefault="005614A2" w:rsidP="00275B62"/>
          <w:p w14:paraId="1857DE01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EC83BB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86A60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9D2A2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66BD29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73A11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F6D47B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423B3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E68039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D2036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D9EB4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22C5BF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0925E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FED50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3F0812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25598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E96D3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0F752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0F20E7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6E2AC9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6C5E4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6A7E6B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80D5E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9A71F4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128D9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CE753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33131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3314D1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B284F7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A3FF6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8AD0A4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72E778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26896F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7352E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40FB47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F4C0F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9A91A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D18A2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AEE57F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A70A5C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45415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E973B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09E32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5CA35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1F4103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14A2" w:rsidRPr="00312ABF" w14:paraId="2D9FEACE" w14:textId="77777777" w:rsidTr="00275B62">
        <w:trPr>
          <w:trHeight w:hRule="exact" w:val="2281"/>
        </w:trPr>
        <w:tc>
          <w:tcPr>
            <w:tcW w:w="567" w:type="dxa"/>
            <w:vAlign w:val="center"/>
          </w:tcPr>
          <w:p w14:paraId="537533C2" w14:textId="77777777" w:rsidR="005614A2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524F68E6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782E13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5C8C65AB" w14:textId="77777777" w:rsidR="005614A2" w:rsidRPr="001A12D7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1A12D7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  <w:p w14:paraId="11253800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E21A89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C20DF0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417C5AF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F07BDBC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706DC77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D44B526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FE6263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5489F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53D5983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14A2" w:rsidRPr="00312ABF" w14:paraId="64057781" w14:textId="77777777" w:rsidTr="00275B62">
        <w:trPr>
          <w:trHeight w:hRule="exact" w:val="3405"/>
        </w:trPr>
        <w:tc>
          <w:tcPr>
            <w:tcW w:w="567" w:type="dxa"/>
            <w:vAlign w:val="center"/>
          </w:tcPr>
          <w:p w14:paraId="6AFFB01C" w14:textId="77777777" w:rsidR="005614A2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6E1402C1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BA8533" w14:textId="77777777" w:rsidR="005614A2" w:rsidRPr="00312ABF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5E94BC55" w14:textId="77777777" w:rsidR="005614A2" w:rsidRDefault="005614A2" w:rsidP="00275B62">
            <w:pPr>
              <w:rPr>
                <w:rFonts w:ascii="Open Sans" w:hAnsi="Open Sans" w:cs="Open Sans"/>
                <w:color w:val="201F1E"/>
                <w:sz w:val="18"/>
                <w:szCs w:val="18"/>
              </w:rPr>
            </w:pPr>
          </w:p>
          <w:p w14:paraId="0B09FBAC" w14:textId="77777777" w:rsidR="005614A2" w:rsidRPr="00EF5995" w:rsidRDefault="005614A2" w:rsidP="0027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EF5995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  <w:r w:rsidRPr="0033243D">
              <w:rPr>
                <w:rFonts w:ascii="Open Sans" w:hAnsi="Open Sans" w:cs="Open Sans"/>
                <w:color w:val="201F1E"/>
                <w:sz w:val="18"/>
                <w:szCs w:val="18"/>
              </w:rPr>
              <w:t>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1908B374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DD924E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E6ABCB8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FD694D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619E110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DC098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966CE18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FD5C31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DC685B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0C67385" w14:textId="77777777" w:rsidR="005614A2" w:rsidRPr="00312ABF" w:rsidRDefault="005614A2" w:rsidP="005614A2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614A2" w:rsidRPr="00312ABF" w14:paraId="2BA63C11" w14:textId="77777777" w:rsidTr="00275B6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7F20" w14:textId="77777777" w:rsidR="005614A2" w:rsidRPr="00312ABF" w:rsidRDefault="005614A2" w:rsidP="00275B6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CFB9EE0" w14:textId="77777777" w:rsidR="005614A2" w:rsidRPr="00312ABF" w:rsidRDefault="005614A2" w:rsidP="00275B6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6AD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5B1D43" w14:textId="77777777" w:rsidR="005614A2" w:rsidRPr="00312ABF" w:rsidRDefault="005614A2" w:rsidP="005614A2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614A2" w:rsidRPr="00312ABF" w14:paraId="7F27324C" w14:textId="77777777" w:rsidTr="00275B62">
        <w:tc>
          <w:tcPr>
            <w:tcW w:w="9061" w:type="dxa"/>
          </w:tcPr>
          <w:p w14:paraId="797E58F2" w14:textId="77777777" w:rsidR="005614A2" w:rsidRPr="00312ABF" w:rsidRDefault="005614A2" w:rsidP="00275B62">
            <w:pPr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DC18D84" w14:textId="77777777" w:rsidR="005614A2" w:rsidRPr="00312ABF" w:rsidRDefault="005614A2" w:rsidP="005614A2">
      <w:pPr>
        <w:widowControl/>
        <w:autoSpaceDE/>
        <w:autoSpaceDN/>
        <w:adjustRightInd/>
        <w:rPr>
          <w:rFonts w:ascii="Open Sans" w:hAnsi="Open Sans" w:cs="Open Sans"/>
          <w:iCs/>
          <w:spacing w:val="-6"/>
        </w:rPr>
      </w:pPr>
      <w:r w:rsidRPr="00312ABF">
        <w:rPr>
          <w:rFonts w:ascii="Open Sans" w:hAnsi="Open Sans" w:cs="Open Sans"/>
          <w:iCs/>
          <w:spacing w:val="-6"/>
        </w:rPr>
        <w:br w:type="page"/>
      </w:r>
    </w:p>
    <w:p w14:paraId="255EB6D4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5 do SIWZ</w:t>
      </w:r>
    </w:p>
    <w:p w14:paraId="3D98AD7F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544A9BF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630B83C" w14:textId="77777777" w:rsidR="005614A2" w:rsidRPr="00312ABF" w:rsidRDefault="005614A2" w:rsidP="005614A2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2618CA50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1843),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201623D9" w14:textId="77777777" w:rsidR="005614A2" w:rsidRPr="001A12D7" w:rsidRDefault="005614A2" w:rsidP="005614A2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1A12D7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1A12D7">
        <w:rPr>
          <w:rFonts w:ascii="Open Sans" w:hAnsi="Open Sans" w:cs="Open Sans"/>
          <w:b/>
          <w:bCs/>
        </w:rPr>
        <w:t>Wisłoujście</w:t>
      </w:r>
      <w:proofErr w:type="spellEnd"/>
      <w:r w:rsidRPr="001A12D7">
        <w:rPr>
          <w:rFonts w:ascii="Open Sans" w:hAnsi="Open Sans" w:cs="Open Sans"/>
          <w:b/>
          <w:bCs/>
        </w:rPr>
        <w:t xml:space="preserve"> w Gdańsku.</w:t>
      </w:r>
    </w:p>
    <w:p w14:paraId="0C6A0BEF" w14:textId="77777777" w:rsidR="005614A2" w:rsidRPr="00AA127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5B5889F8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6EB1C722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35314D9A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Uwaga!</w:t>
      </w:r>
    </w:p>
    <w:p w14:paraId="3F7AD64D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W przypadku </w:t>
      </w:r>
      <w:r w:rsidRPr="00312ABF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667C1B24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422A25BF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614A2" w:rsidRPr="00312ABF" w14:paraId="115BB9AC" w14:textId="77777777" w:rsidTr="00275B6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D8EA" w14:textId="77777777" w:rsidR="005614A2" w:rsidRPr="00312ABF" w:rsidRDefault="005614A2" w:rsidP="00275B6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29E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EEBFE6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614A2" w:rsidRPr="00312ABF" w14:paraId="301B0550" w14:textId="77777777" w:rsidTr="00275B62">
        <w:tc>
          <w:tcPr>
            <w:tcW w:w="9061" w:type="dxa"/>
          </w:tcPr>
          <w:p w14:paraId="104487D1" w14:textId="77777777" w:rsidR="005614A2" w:rsidRPr="00312ABF" w:rsidRDefault="005614A2" w:rsidP="00275B62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7A7A43C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155440EE" w14:textId="77777777" w:rsidR="005614A2" w:rsidRPr="00312ABF" w:rsidRDefault="005614A2" w:rsidP="005614A2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5C4BA79A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6 do SIWZ</w:t>
      </w:r>
    </w:p>
    <w:p w14:paraId="5D69A12D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  <w:bCs/>
        </w:rPr>
      </w:pPr>
    </w:p>
    <w:p w14:paraId="38591A35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  <w:bCs/>
        </w:rPr>
      </w:pPr>
    </w:p>
    <w:p w14:paraId="4D4F3B72" w14:textId="77777777" w:rsidR="005614A2" w:rsidRPr="00312ABF" w:rsidRDefault="005614A2" w:rsidP="005614A2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73A8563C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1C012320" w14:textId="77777777" w:rsidR="005614A2" w:rsidRPr="006C6724" w:rsidRDefault="005614A2" w:rsidP="005614A2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6C6724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6C6724">
        <w:rPr>
          <w:rFonts w:ascii="Open Sans" w:hAnsi="Open Sans" w:cs="Open Sans"/>
          <w:b/>
          <w:bCs/>
        </w:rPr>
        <w:t>Wisłoujście</w:t>
      </w:r>
      <w:proofErr w:type="spellEnd"/>
      <w:r w:rsidRPr="006C6724">
        <w:rPr>
          <w:rFonts w:ascii="Open Sans" w:hAnsi="Open Sans" w:cs="Open Sans"/>
          <w:b/>
          <w:bCs/>
        </w:rPr>
        <w:t xml:space="preserve"> w Gdańsku.</w:t>
      </w:r>
    </w:p>
    <w:p w14:paraId="72AD48AE" w14:textId="77777777" w:rsidR="005614A2" w:rsidRPr="00312ABF" w:rsidRDefault="005614A2" w:rsidP="005614A2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  <w:b/>
        </w:rPr>
      </w:pPr>
    </w:p>
    <w:p w14:paraId="7CCA350A" w14:textId="77777777" w:rsidR="005614A2" w:rsidRPr="00312ABF" w:rsidRDefault="005614A2" w:rsidP="005614A2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nie orzeczono </w:t>
      </w:r>
      <w:r w:rsidRPr="00312ABF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312ABF">
        <w:rPr>
          <w:rFonts w:ascii="Open Sans" w:hAnsi="Open Sans" w:cs="Open Sans"/>
        </w:rPr>
        <w:t>.</w:t>
      </w:r>
    </w:p>
    <w:p w14:paraId="7461CE52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67350C35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614A2" w:rsidRPr="00312ABF" w14:paraId="29230013" w14:textId="77777777" w:rsidTr="00275B6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4729" w14:textId="77777777" w:rsidR="005614A2" w:rsidRPr="00312ABF" w:rsidRDefault="005614A2" w:rsidP="00275B6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E0A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EC69598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614A2" w:rsidRPr="00312ABF" w14:paraId="52904296" w14:textId="77777777" w:rsidTr="00275B62">
        <w:tc>
          <w:tcPr>
            <w:tcW w:w="9061" w:type="dxa"/>
          </w:tcPr>
          <w:p w14:paraId="6365C700" w14:textId="77777777" w:rsidR="005614A2" w:rsidRPr="00312ABF" w:rsidRDefault="005614A2" w:rsidP="00275B62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3574A70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46CF6B47" w14:textId="77777777" w:rsidR="005614A2" w:rsidRPr="00312ABF" w:rsidRDefault="005614A2" w:rsidP="005614A2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1E534C4D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7 do SIWZ</w:t>
      </w:r>
    </w:p>
    <w:p w14:paraId="7CA2E0B7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F93B5E8" w14:textId="77777777" w:rsidR="005614A2" w:rsidRPr="00312ABF" w:rsidRDefault="005614A2" w:rsidP="005614A2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0B64EA3" w14:textId="77777777" w:rsidR="005614A2" w:rsidRPr="00312ABF" w:rsidRDefault="005614A2" w:rsidP="005614A2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5CF39662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07DD1F46" w14:textId="77777777" w:rsidR="005614A2" w:rsidRPr="006C6724" w:rsidRDefault="005614A2" w:rsidP="005614A2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6C6724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6C6724">
        <w:rPr>
          <w:rFonts w:ascii="Open Sans" w:hAnsi="Open Sans" w:cs="Open Sans"/>
          <w:b/>
          <w:bCs/>
        </w:rPr>
        <w:t>Wisłoujście</w:t>
      </w:r>
      <w:proofErr w:type="spellEnd"/>
      <w:r w:rsidRPr="006C6724">
        <w:rPr>
          <w:rFonts w:ascii="Open Sans" w:hAnsi="Open Sans" w:cs="Open Sans"/>
          <w:b/>
          <w:bCs/>
        </w:rPr>
        <w:t xml:space="preserve"> w Gdańsku.</w:t>
      </w:r>
    </w:p>
    <w:p w14:paraId="49056299" w14:textId="77777777" w:rsidR="005614A2" w:rsidRPr="00312ABF" w:rsidRDefault="005614A2" w:rsidP="005614A2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6EA45AD3" w14:textId="77777777" w:rsidR="005614A2" w:rsidRPr="00312ABF" w:rsidRDefault="005614A2" w:rsidP="005614A2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snapToGrid w:val="0"/>
        </w:rPr>
        <w:t xml:space="preserve">nie zalegamy z opłacaniem podatków i opłat lokalnych, o których mowa w ustawie z dnia 12 stycznia 1991 r. o podatkach i opłatach lokalnych (Dz. U. z 2018 r. poz. 1445 z </w:t>
      </w:r>
      <w:proofErr w:type="spellStart"/>
      <w:r w:rsidRPr="00312ABF">
        <w:rPr>
          <w:rFonts w:ascii="Open Sans" w:hAnsi="Open Sans" w:cs="Open Sans"/>
          <w:snapToGrid w:val="0"/>
        </w:rPr>
        <w:t>późn</w:t>
      </w:r>
      <w:proofErr w:type="spellEnd"/>
      <w:r w:rsidRPr="00312ABF">
        <w:rPr>
          <w:rFonts w:ascii="Open Sans" w:hAnsi="Open Sans" w:cs="Open Sans"/>
          <w:snapToGrid w:val="0"/>
        </w:rPr>
        <w:t>. zm.)</w:t>
      </w:r>
      <w:r w:rsidRPr="00312ABF">
        <w:rPr>
          <w:rFonts w:ascii="Open Sans" w:hAnsi="Open Sans" w:cs="Open Sans"/>
        </w:rPr>
        <w:t>.</w:t>
      </w:r>
    </w:p>
    <w:p w14:paraId="323D494A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74316070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614A2" w:rsidRPr="00312ABF" w14:paraId="49F4D65E" w14:textId="77777777" w:rsidTr="00275B6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09C" w14:textId="77777777" w:rsidR="005614A2" w:rsidRPr="00312ABF" w:rsidRDefault="005614A2" w:rsidP="00275B6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755" w14:textId="77777777" w:rsidR="005614A2" w:rsidRPr="00312ABF" w:rsidRDefault="005614A2" w:rsidP="00275B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D0C0B8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614A2" w:rsidRPr="00312ABF" w14:paraId="4BA75A2F" w14:textId="77777777" w:rsidTr="00275B62">
        <w:tc>
          <w:tcPr>
            <w:tcW w:w="9061" w:type="dxa"/>
          </w:tcPr>
          <w:p w14:paraId="737E343F" w14:textId="77777777" w:rsidR="005614A2" w:rsidRPr="00312ABF" w:rsidRDefault="005614A2" w:rsidP="00275B62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3B9C4E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p w14:paraId="7FE8575D" w14:textId="77777777" w:rsidR="005614A2" w:rsidRPr="00312ABF" w:rsidRDefault="005614A2" w:rsidP="005614A2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0F6C94E2" w14:textId="77777777" w:rsidR="005614A2" w:rsidRPr="00312ABF" w:rsidRDefault="005614A2" w:rsidP="005614A2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8 do SIWZ</w:t>
      </w:r>
    </w:p>
    <w:p w14:paraId="53984C96" w14:textId="77777777" w:rsidR="005614A2" w:rsidRPr="00312ABF" w:rsidRDefault="005614A2" w:rsidP="005614A2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14BEEFF6" w14:textId="77777777" w:rsidR="005614A2" w:rsidRPr="00312ABF" w:rsidRDefault="005614A2" w:rsidP="005614A2">
      <w:pPr>
        <w:tabs>
          <w:tab w:val="left" w:pos="0"/>
        </w:tabs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C085F32" w14:textId="77777777" w:rsidR="005614A2" w:rsidRPr="00312ABF" w:rsidRDefault="005614A2" w:rsidP="005614A2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6838EF28" w14:textId="77777777" w:rsidR="005614A2" w:rsidRDefault="005614A2" w:rsidP="005614A2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</w:p>
    <w:p w14:paraId="6B3BC43F" w14:textId="77777777" w:rsidR="005614A2" w:rsidRPr="006C6724" w:rsidRDefault="005614A2" w:rsidP="005614A2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6C6724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6C6724">
        <w:rPr>
          <w:rFonts w:ascii="Open Sans" w:hAnsi="Open Sans" w:cs="Open Sans"/>
          <w:b/>
          <w:bCs/>
        </w:rPr>
        <w:t>Wisłoujście</w:t>
      </w:r>
      <w:proofErr w:type="spellEnd"/>
      <w:r w:rsidRPr="006C6724">
        <w:rPr>
          <w:rFonts w:ascii="Open Sans" w:hAnsi="Open Sans" w:cs="Open Sans"/>
          <w:b/>
          <w:bCs/>
        </w:rPr>
        <w:t xml:space="preserve"> w Gdańsku.</w:t>
      </w:r>
    </w:p>
    <w:p w14:paraId="6EE4823F" w14:textId="77777777" w:rsidR="005614A2" w:rsidRPr="00312ABF" w:rsidRDefault="005614A2" w:rsidP="005614A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312ABF">
        <w:rPr>
          <w:rFonts w:ascii="Open Sans" w:hAnsi="Open Sans" w:cs="Open Sans"/>
        </w:rPr>
        <w:br/>
        <w:t>i adres wykonawcy/wykonawców):</w:t>
      </w:r>
    </w:p>
    <w:p w14:paraId="4F659150" w14:textId="77777777" w:rsidR="005614A2" w:rsidRPr="00312ABF" w:rsidRDefault="005614A2" w:rsidP="005614A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6848F98" w14:textId="77777777" w:rsidR="005614A2" w:rsidRPr="00312ABF" w:rsidRDefault="005614A2" w:rsidP="005614A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685726B" w14:textId="77777777" w:rsidR="005614A2" w:rsidRPr="00312ABF" w:rsidRDefault="005614A2" w:rsidP="005614A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…….*</w:t>
      </w:r>
    </w:p>
    <w:p w14:paraId="68832F30" w14:textId="77777777" w:rsidR="005614A2" w:rsidRPr="00312ABF" w:rsidRDefault="005614A2" w:rsidP="005614A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BB626BF" w14:textId="77777777" w:rsidR="005614A2" w:rsidRPr="00312ABF" w:rsidRDefault="005614A2" w:rsidP="005614A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312ABF">
        <w:rPr>
          <w:rFonts w:ascii="Open Sans" w:hAnsi="Open Sans" w:cs="Open Sans"/>
        </w:rPr>
        <w:br/>
        <w:t>i adresy wykonawców):</w:t>
      </w:r>
    </w:p>
    <w:p w14:paraId="65F92CD9" w14:textId="77777777" w:rsidR="005614A2" w:rsidRPr="00312ABF" w:rsidRDefault="005614A2" w:rsidP="005614A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33A7B44" w14:textId="77777777" w:rsidR="005614A2" w:rsidRPr="00312ABF" w:rsidRDefault="005614A2" w:rsidP="005614A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597B1E7" w14:textId="77777777" w:rsidR="005614A2" w:rsidRPr="00312ABF" w:rsidRDefault="005614A2" w:rsidP="005614A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790A85B" w14:textId="77777777" w:rsidR="005614A2" w:rsidRPr="00312ABF" w:rsidRDefault="005614A2" w:rsidP="005614A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  …….*</w:t>
      </w:r>
    </w:p>
    <w:p w14:paraId="0397A92B" w14:textId="77777777" w:rsidR="005614A2" w:rsidRPr="00312ABF" w:rsidRDefault="005614A2" w:rsidP="005614A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C417EB5" w14:textId="77777777" w:rsidR="005614A2" w:rsidRPr="00312ABF" w:rsidRDefault="005614A2" w:rsidP="005614A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 do żadnej grupy kapitałowej</w:t>
      </w:r>
      <w:r w:rsidRPr="00312ABF">
        <w:rPr>
          <w:rFonts w:ascii="Open Sans" w:hAnsi="Open Sans" w:cs="Open Sans"/>
        </w:rPr>
        <w:t>*</w:t>
      </w:r>
    </w:p>
    <w:p w14:paraId="27A6C66A" w14:textId="77777777" w:rsidR="005614A2" w:rsidRPr="00312ABF" w:rsidRDefault="005614A2" w:rsidP="005614A2">
      <w:pPr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i/>
        </w:rPr>
        <w:t>(*) niepotrzebne skreślić</w:t>
      </w:r>
    </w:p>
    <w:p w14:paraId="44169046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przypadku przynależności do tej samej grupy kapitałowej wykonawca może złożyć</w:t>
      </w:r>
      <w:r w:rsidRPr="00312ABF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0A99703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Przez grupę kapitałową należy rozumieć grupę w rozumieniu ustawy z dnia 16 lutego 2007 r.</w:t>
      </w:r>
      <w:r w:rsidRPr="00312ABF">
        <w:rPr>
          <w:rFonts w:ascii="Open Sans" w:hAnsi="Open Sans" w:cs="Open Sans"/>
        </w:rPr>
        <w:br/>
        <w:t>o ochronie konkurencji i konsumentów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 xml:space="preserve">. Dz. U. z 2018 r. poz. 798 z </w:t>
      </w:r>
      <w:proofErr w:type="spellStart"/>
      <w:r w:rsidRPr="00312ABF">
        <w:rPr>
          <w:rFonts w:ascii="Open Sans" w:hAnsi="Open Sans" w:cs="Open Sans"/>
        </w:rPr>
        <w:t>późn</w:t>
      </w:r>
      <w:proofErr w:type="spellEnd"/>
      <w:r w:rsidRPr="00312ABF">
        <w:rPr>
          <w:rFonts w:ascii="Open Sans" w:hAnsi="Open Sans" w:cs="Open Sans"/>
        </w:rPr>
        <w:t>. zm.).</w:t>
      </w:r>
    </w:p>
    <w:p w14:paraId="75130FCD" w14:textId="77777777" w:rsidR="005614A2" w:rsidRPr="00312ABF" w:rsidRDefault="005614A2" w:rsidP="005614A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614A2" w:rsidRPr="00312ABF" w14:paraId="587CA50E" w14:textId="77777777" w:rsidTr="00275B62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0C6" w14:textId="77777777" w:rsidR="005614A2" w:rsidRPr="00312ABF" w:rsidRDefault="005614A2" w:rsidP="00275B6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25A6BF3" w14:textId="77777777" w:rsidR="005614A2" w:rsidRPr="00312ABF" w:rsidRDefault="005614A2" w:rsidP="00275B6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1209" w14:textId="77777777" w:rsidR="005614A2" w:rsidRPr="00312ABF" w:rsidRDefault="005614A2" w:rsidP="00275B6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0D4F65C" w14:textId="77777777" w:rsidR="005614A2" w:rsidRPr="00312ABF" w:rsidRDefault="005614A2" w:rsidP="005614A2">
      <w:pPr>
        <w:spacing w:before="120" w:after="120"/>
        <w:ind w:left="426"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614A2" w:rsidRPr="00312ABF" w14:paraId="1330B45C" w14:textId="77777777" w:rsidTr="00275B62">
        <w:tc>
          <w:tcPr>
            <w:tcW w:w="9066" w:type="dxa"/>
          </w:tcPr>
          <w:p w14:paraId="44FC03F5" w14:textId="77777777" w:rsidR="005614A2" w:rsidRPr="00312ABF" w:rsidRDefault="005614A2" w:rsidP="00275B62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83E58B" w14:textId="77777777" w:rsidR="005614A2" w:rsidRPr="00312ABF" w:rsidRDefault="005614A2" w:rsidP="005614A2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lastRenderedPageBreak/>
        <w:t>Załącznik nr 9 do SIWZ</w:t>
      </w:r>
    </w:p>
    <w:p w14:paraId="3509E136" w14:textId="77777777" w:rsidR="005614A2" w:rsidRPr="00312ABF" w:rsidRDefault="005614A2" w:rsidP="005614A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571194AE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ZOBOWIĄZANIE PODMIOTU DO ODDANIA DO DYSPOZYCJI WYKONAWCY</w:t>
      </w:r>
      <w:r w:rsidRPr="00312ABF">
        <w:rPr>
          <w:rFonts w:ascii="Open Sans" w:hAnsi="Open Sans" w:cs="Open Sans"/>
        </w:rPr>
        <w:br/>
        <w:t>NIEZBĘDNYCH ZASOBÓW NA POTRZEBY WYKONANIA ZAMÓWIENIA</w:t>
      </w:r>
    </w:p>
    <w:p w14:paraId="5881BCAA" w14:textId="77777777" w:rsidR="005614A2" w:rsidRPr="00312ABF" w:rsidRDefault="005614A2" w:rsidP="005614A2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Uwaga!</w:t>
      </w:r>
    </w:p>
    <w:p w14:paraId="042F9D5A" w14:textId="77777777" w:rsidR="005614A2" w:rsidRPr="00312ABF" w:rsidRDefault="005614A2" w:rsidP="005614A2">
      <w:pPr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1B44623" w14:textId="77777777" w:rsidR="005614A2" w:rsidRPr="00312ABF" w:rsidRDefault="005614A2" w:rsidP="005614A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312ABF">
        <w:rPr>
          <w:rFonts w:ascii="Open Sans" w:hAnsi="Open Sans" w:cs="Open Sans"/>
          <w:i/>
        </w:rPr>
        <w:t>Pzp</w:t>
      </w:r>
      <w:proofErr w:type="spellEnd"/>
      <w:r w:rsidRPr="00312ABF">
        <w:rPr>
          <w:rFonts w:ascii="Open Sans" w:hAnsi="Open Sans" w:cs="Open Sans"/>
          <w:i/>
        </w:rPr>
        <w:t>.</w:t>
      </w:r>
    </w:p>
    <w:p w14:paraId="6BF36848" w14:textId="77777777" w:rsidR="005614A2" w:rsidRPr="00312ABF" w:rsidRDefault="005614A2" w:rsidP="005614A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Dokumenty które określają w szczególności:</w:t>
      </w:r>
    </w:p>
    <w:p w14:paraId="73F47B81" w14:textId="77777777" w:rsidR="005614A2" w:rsidRPr="00312ABF" w:rsidRDefault="005614A2" w:rsidP="005614A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532ECB1" w14:textId="77777777" w:rsidR="005614A2" w:rsidRPr="00312ABF" w:rsidRDefault="005614A2" w:rsidP="005614A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DAEFA47" w14:textId="77777777" w:rsidR="005614A2" w:rsidRPr="00312ABF" w:rsidRDefault="005614A2" w:rsidP="005614A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CC41D35" w14:textId="77777777" w:rsidR="005614A2" w:rsidRPr="00312ABF" w:rsidRDefault="005614A2" w:rsidP="005614A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AA1428F" w14:textId="77777777" w:rsidR="005614A2" w:rsidRPr="00312ABF" w:rsidRDefault="005614A2" w:rsidP="005614A2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77834CA6" w14:textId="77777777" w:rsidR="005614A2" w:rsidRPr="00312ABF" w:rsidRDefault="005614A2" w:rsidP="005614A2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Ja:</w:t>
      </w:r>
    </w:p>
    <w:p w14:paraId="0320814E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10D50B3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6DDA1D2" w14:textId="77777777" w:rsidR="005614A2" w:rsidRPr="00312ABF" w:rsidRDefault="005614A2" w:rsidP="005614A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F95C803" w14:textId="77777777" w:rsidR="005614A2" w:rsidRPr="00312ABF" w:rsidRDefault="005614A2" w:rsidP="005614A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Działając w imieniu i na rzecz:</w:t>
      </w:r>
    </w:p>
    <w:p w14:paraId="7026E2F2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EDD3F2C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podmiotu)</w:t>
      </w:r>
    </w:p>
    <w:p w14:paraId="28CD4C22" w14:textId="77777777" w:rsidR="005614A2" w:rsidRPr="00312ABF" w:rsidRDefault="005614A2" w:rsidP="005614A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6EE8353" w14:textId="77777777" w:rsidR="005614A2" w:rsidRPr="00312ABF" w:rsidRDefault="005614A2" w:rsidP="005614A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730F239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BC96433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5815DD28" w14:textId="77777777" w:rsidR="005614A2" w:rsidRPr="00312ABF" w:rsidRDefault="005614A2" w:rsidP="005614A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9D21F32" w14:textId="77777777" w:rsidR="005614A2" w:rsidRPr="00312ABF" w:rsidRDefault="005614A2" w:rsidP="005614A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do dyspozycji wykonawcy:</w:t>
      </w:r>
    </w:p>
    <w:p w14:paraId="6D03AEEE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15AE4A2" w14:textId="77777777" w:rsidR="005614A2" w:rsidRPr="00312ABF" w:rsidRDefault="005614A2" w:rsidP="005614A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wykonawcy)</w:t>
      </w:r>
    </w:p>
    <w:p w14:paraId="57020493" w14:textId="77777777" w:rsidR="005614A2" w:rsidRPr="00312ABF" w:rsidRDefault="005614A2" w:rsidP="005614A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376608F" w14:textId="77777777" w:rsidR="005614A2" w:rsidRPr="00312ABF" w:rsidRDefault="005614A2" w:rsidP="005614A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w trakcie wykonywania zamówienia:</w:t>
      </w:r>
    </w:p>
    <w:p w14:paraId="6F6309AA" w14:textId="77777777" w:rsidR="005614A2" w:rsidRPr="006C6724" w:rsidRDefault="005614A2" w:rsidP="005614A2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6C6724">
        <w:rPr>
          <w:rFonts w:ascii="Open Sans" w:hAnsi="Open Sans" w:cs="Open Sans"/>
          <w:b/>
          <w:bCs/>
        </w:rPr>
        <w:t xml:space="preserve">Przebudowa i rozbudowa dróg i infrastruktury podziemnej ulic: Góreckiego, Strajku Dokerów i Wilków Morskich w ramach zadania Rewitalizacja obszaru Nowy Port z Twierdzą </w:t>
      </w:r>
      <w:proofErr w:type="spellStart"/>
      <w:r w:rsidRPr="006C6724">
        <w:rPr>
          <w:rFonts w:ascii="Open Sans" w:hAnsi="Open Sans" w:cs="Open Sans"/>
          <w:b/>
          <w:bCs/>
        </w:rPr>
        <w:t>Wisłoujście</w:t>
      </w:r>
      <w:proofErr w:type="spellEnd"/>
      <w:r w:rsidRPr="006C6724">
        <w:rPr>
          <w:rFonts w:ascii="Open Sans" w:hAnsi="Open Sans" w:cs="Open Sans"/>
          <w:b/>
          <w:bCs/>
        </w:rPr>
        <w:t xml:space="preserve"> w Gdańsku.</w:t>
      </w:r>
    </w:p>
    <w:p w14:paraId="4576B60B" w14:textId="77777777" w:rsidR="005614A2" w:rsidRPr="00023554" w:rsidRDefault="005614A2" w:rsidP="005614A2">
      <w:pPr>
        <w:spacing w:before="120" w:after="120"/>
        <w:jc w:val="both"/>
        <w:rPr>
          <w:rFonts w:ascii="Open Sans" w:hAnsi="Open Sans" w:cs="Open Sans"/>
          <w:b/>
        </w:rPr>
      </w:pPr>
    </w:p>
    <w:p w14:paraId="7632A46D" w14:textId="77777777" w:rsidR="005614A2" w:rsidRPr="00312ABF" w:rsidRDefault="005614A2" w:rsidP="005614A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Oświadczam, iż: </w:t>
      </w:r>
    </w:p>
    <w:p w14:paraId="0FDAE109" w14:textId="77777777" w:rsidR="005614A2" w:rsidRPr="00312ABF" w:rsidRDefault="005614A2" w:rsidP="005614A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Udostępniam wykonawcy ww. zasoby, w następującym zakresie:</w:t>
      </w:r>
    </w:p>
    <w:p w14:paraId="5AF7DE6D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1CD25D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6BF20A9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D54DC5E" w14:textId="77777777" w:rsidR="005614A2" w:rsidRPr="00312ABF" w:rsidRDefault="005614A2" w:rsidP="005614A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Sposób wykorzystania udostępnionych przeze mnie zasobów, przez wykonawcę,</w:t>
      </w:r>
      <w:r w:rsidRPr="00312ABF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3B96EE58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8428AE6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BD766BC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18CF138" w14:textId="77777777" w:rsidR="005614A2" w:rsidRPr="00312ABF" w:rsidRDefault="005614A2" w:rsidP="005614A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070ED0A8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E67724E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198F9CB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4B3CA52" w14:textId="77777777" w:rsidR="005614A2" w:rsidRPr="00312ABF" w:rsidRDefault="005614A2" w:rsidP="005614A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0658302" w14:textId="77777777" w:rsidR="005614A2" w:rsidRPr="00312ABF" w:rsidRDefault="005614A2" w:rsidP="005614A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…………………………………………………………………………….…………………………………………………………………</w:t>
      </w:r>
    </w:p>
    <w:p w14:paraId="715FA7AF" w14:textId="77777777" w:rsidR="005614A2" w:rsidRPr="00312ABF" w:rsidRDefault="005614A2" w:rsidP="005614A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DB0DB1B" w14:textId="77777777" w:rsidR="005614A2" w:rsidRPr="00312ABF" w:rsidRDefault="005614A2" w:rsidP="005614A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4D2A8CD" w14:textId="77777777" w:rsidR="005614A2" w:rsidRPr="00312ABF" w:rsidRDefault="005614A2" w:rsidP="005614A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312ABF">
        <w:rPr>
          <w:rFonts w:ascii="Open Sans" w:hAnsi="Open Sans" w:cs="Open Sans"/>
          <w:i/>
          <w:sz w:val="20"/>
        </w:rPr>
        <w:t>(Tak/Nie).</w:t>
      </w:r>
    </w:p>
    <w:p w14:paraId="20A27C0B" w14:textId="77777777" w:rsidR="005614A2" w:rsidRPr="00312ABF" w:rsidRDefault="005614A2" w:rsidP="005614A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47D74FC" w14:textId="77777777" w:rsidR="005614A2" w:rsidRPr="00312ABF" w:rsidRDefault="005614A2" w:rsidP="005614A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BFDA9DC" w14:textId="77777777" w:rsidR="005614A2" w:rsidRPr="00312ABF" w:rsidRDefault="005614A2" w:rsidP="005614A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D6A2D3F" w14:textId="77777777" w:rsidR="005614A2" w:rsidRPr="00312ABF" w:rsidRDefault="005614A2" w:rsidP="005614A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614A2" w14:paraId="6E35FADD" w14:textId="77777777" w:rsidTr="00275B62">
        <w:tc>
          <w:tcPr>
            <w:tcW w:w="9061" w:type="dxa"/>
          </w:tcPr>
          <w:p w14:paraId="2D5698F0" w14:textId="77777777" w:rsidR="005614A2" w:rsidRPr="0026266F" w:rsidRDefault="005614A2" w:rsidP="00275B62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7E5DBA9" w14:textId="77777777" w:rsidR="005614A2" w:rsidRPr="00282831" w:rsidRDefault="005614A2" w:rsidP="005614A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828A11C" w14:textId="77777777" w:rsidR="00867262" w:rsidRDefault="005614A2">
      <w:bookmarkStart w:id="1" w:name="_GoBack"/>
      <w:bookmarkEnd w:id="1"/>
    </w:p>
    <w:sectPr w:rsidR="00867262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79F3" w14:textId="77777777" w:rsidR="00F51E14" w:rsidRDefault="005614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78452E" w14:textId="77777777" w:rsidR="00F51E14" w:rsidRDefault="00561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23D3" w14:textId="77777777" w:rsidR="00F51E14" w:rsidRPr="004146BA" w:rsidRDefault="005614A2">
    <w:pPr>
      <w:pStyle w:val="Stopka"/>
      <w:jc w:val="right"/>
      <w:rPr>
        <w:rFonts w:ascii="Open Sans" w:hAnsi="Open Sans" w:cs="Open Sans"/>
      </w:rPr>
    </w:pPr>
    <w:r w:rsidRPr="004146BA">
      <w:rPr>
        <w:rFonts w:ascii="Open Sans" w:hAnsi="Open Sans" w:cs="Open Sans"/>
      </w:rPr>
      <w:fldChar w:fldCharType="begin"/>
    </w:r>
    <w:r w:rsidRPr="004146BA">
      <w:rPr>
        <w:rFonts w:ascii="Open Sans" w:hAnsi="Open Sans" w:cs="Open Sans"/>
      </w:rPr>
      <w:instrText>PAGE   \* MERGEFORMAT</w:instrText>
    </w:r>
    <w:r w:rsidRPr="004146BA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33</w:t>
    </w:r>
    <w:r w:rsidRPr="004146BA">
      <w:rPr>
        <w:rFonts w:ascii="Open Sans" w:hAnsi="Open Sans" w:cs="Open Sans"/>
      </w:rPr>
      <w:fldChar w:fldCharType="end"/>
    </w:r>
  </w:p>
  <w:p w14:paraId="36DE39FB" w14:textId="77777777" w:rsidR="00F51E14" w:rsidRPr="002508A2" w:rsidRDefault="005614A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C580" w14:textId="77777777" w:rsidR="00F51E14" w:rsidRDefault="005614A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</w:t>
    </w:r>
    <w:r>
      <w:rPr>
        <w:sz w:val="18"/>
        <w:szCs w:val="18"/>
      </w:rPr>
      <w:t>Żaglowa 11, tel. 58 320-51-00/01, fax 58 320-51-05</w:t>
    </w:r>
  </w:p>
  <w:p w14:paraId="58347572" w14:textId="77777777" w:rsidR="00F51E14" w:rsidRPr="00F36FEF" w:rsidRDefault="005614A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F8A8E39" w14:textId="77777777" w:rsidR="00F51E14" w:rsidRDefault="005614A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17F0B8E" w14:textId="77777777" w:rsidR="00F51E14" w:rsidRDefault="005614A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4A63" w14:textId="77777777" w:rsidR="00F51E14" w:rsidRDefault="005614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7537028" w14:textId="77777777" w:rsidR="00F51E14" w:rsidRDefault="005614A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64C9" w14:textId="77777777" w:rsidR="00F51E14" w:rsidRPr="00F152E7" w:rsidRDefault="005614A2" w:rsidP="00537EB5">
    <w:pPr>
      <w:pStyle w:val="Nagwek"/>
      <w:rPr>
        <w:rFonts w:ascii="Open Sans" w:hAnsi="Open Sans" w:cs="Open Sans"/>
      </w:rPr>
    </w:pPr>
    <w:bookmarkStart w:id="0" w:name="_Hlk37842595"/>
    <w:r>
      <w:rPr>
        <w:rFonts w:ascii="Open Sans" w:hAnsi="Open Sans" w:cs="Open Sans"/>
      </w:rPr>
      <w:t>125</w:t>
    </w:r>
    <w:r w:rsidRPr="001A12D7">
      <w:rPr>
        <w:rFonts w:ascii="Open Sans" w:hAnsi="Open Sans" w:cs="Open Sans"/>
      </w:rPr>
      <w:t>/BZP-U.500</w:t>
    </w:r>
    <w:r>
      <w:rPr>
        <w:rFonts w:ascii="Open Sans" w:hAnsi="Open Sans" w:cs="Open Sans"/>
      </w:rPr>
      <w:t>.60</w:t>
    </w:r>
    <w:r w:rsidRPr="001A12D7">
      <w:rPr>
        <w:rFonts w:ascii="Open Sans" w:hAnsi="Open Sans" w:cs="Open Sans"/>
      </w:rPr>
      <w:t>/2020/MD</w:t>
    </w:r>
  </w:p>
  <w:bookmarkEnd w:id="0"/>
  <w:p w14:paraId="00AC3975" w14:textId="77777777" w:rsidR="00F51E14" w:rsidRPr="00F152E7" w:rsidRDefault="005614A2" w:rsidP="00537EB5">
    <w:pPr>
      <w:pStyle w:val="Nagwek"/>
      <w:rPr>
        <w:rFonts w:ascii="Open Sans" w:hAnsi="Open Sans" w:cs="Open Sans"/>
      </w:rPr>
    </w:pPr>
  </w:p>
  <w:p w14:paraId="6A24E716" w14:textId="77777777" w:rsidR="00F51E14" w:rsidRDefault="005614A2" w:rsidP="00537EB5">
    <w:pPr>
      <w:pStyle w:val="Nagwek"/>
      <w:rPr>
        <w:rFonts w:ascii="Open Sans" w:hAnsi="Open Sans" w:cs="Open Sans"/>
      </w:rPr>
    </w:pPr>
    <w:r>
      <w:rPr>
        <w:noProof/>
      </w:rPr>
      <w:drawing>
        <wp:inline distT="0" distB="0" distL="0" distR="0" wp14:anchorId="4DE21CD7" wp14:editId="76794E0D">
          <wp:extent cx="5760085" cy="618490"/>
          <wp:effectExtent l="0" t="0" r="0" b="0"/>
          <wp:docPr id="6" name="Obraz 6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22FEE" w14:textId="77777777" w:rsidR="00F51E14" w:rsidRPr="000B38FA" w:rsidRDefault="005614A2">
    <w:pPr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A2"/>
    <w:rsid w:val="0032338B"/>
    <w:rsid w:val="005614A2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42C8"/>
  <w15:chartTrackingRefBased/>
  <w15:docId w15:val="{1BFAD469-8E16-4BE4-903B-FBD54CF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614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614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14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614A2"/>
    <w:pPr>
      <w:ind w:left="720"/>
      <w:contextualSpacing/>
    </w:pPr>
  </w:style>
  <w:style w:type="table" w:styleId="Tabela-Siatka">
    <w:name w:val="Table Grid"/>
    <w:basedOn w:val="Standardowy"/>
    <w:uiPriority w:val="39"/>
    <w:rsid w:val="0056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614A2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614A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614A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561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56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5614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1630C-8C92-4BA3-9786-575E29F4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86920-C8AC-4EF6-842B-BFC8C8F5A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D2EB5-E852-4B8F-8CBD-F3F62465957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3e1c4e8c-37d7-414b-8058-d37e38a2990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2224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</cp:revision>
  <dcterms:created xsi:type="dcterms:W3CDTF">2020-07-17T05:27:00Z</dcterms:created>
  <dcterms:modified xsi:type="dcterms:W3CDTF">2020-07-17T05:28:00Z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