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FAB" w14:textId="77777777" w:rsidR="00022408" w:rsidRDefault="00022408" w:rsidP="005C6410">
      <w:pPr>
        <w:spacing w:after="0" w:line="240" w:lineRule="auto"/>
      </w:pPr>
      <w:r>
        <w:separator/>
      </w:r>
    </w:p>
  </w:endnote>
  <w:endnote w:type="continuationSeparator" w:id="0">
    <w:p w14:paraId="5C998DD4" w14:textId="77777777" w:rsidR="00022408" w:rsidRDefault="00022408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1882" w14:textId="77777777" w:rsidR="00022408" w:rsidRDefault="00022408" w:rsidP="005C6410">
      <w:pPr>
        <w:spacing w:after="0" w:line="240" w:lineRule="auto"/>
      </w:pPr>
      <w:r>
        <w:separator/>
      </w:r>
    </w:p>
  </w:footnote>
  <w:footnote w:type="continuationSeparator" w:id="0">
    <w:p w14:paraId="7189756D" w14:textId="77777777" w:rsidR="00022408" w:rsidRDefault="00022408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64CF" w14:textId="40E5129A" w:rsidR="00FC7162" w:rsidRDefault="00FC7162" w:rsidP="00FC7162">
    <w:pPr>
      <w:spacing w:line="276" w:lineRule="auto"/>
      <w:ind w:left="1418" w:hanging="1418"/>
      <w:rPr>
        <w:rFonts w:ascii="Verdana" w:hAnsi="Verdana" w:cstheme="minorHAnsi"/>
        <w:sz w:val="16"/>
        <w:szCs w:val="16"/>
      </w:rPr>
    </w:pPr>
    <w:r w:rsidRPr="0027170B">
      <w:rPr>
        <w:rFonts w:ascii="Verdana" w:hAnsi="Verdana" w:cstheme="minorHAnsi"/>
        <w:sz w:val="16"/>
        <w:szCs w:val="16"/>
      </w:rPr>
      <w:t>ZP.272.</w:t>
    </w:r>
    <w:r>
      <w:rPr>
        <w:rFonts w:ascii="Verdana" w:hAnsi="Verdana" w:cstheme="minorHAnsi"/>
        <w:sz w:val="16"/>
        <w:szCs w:val="16"/>
      </w:rPr>
      <w:t>30</w:t>
    </w:r>
    <w:r w:rsidRPr="0027170B">
      <w:rPr>
        <w:rFonts w:ascii="Verdana" w:hAnsi="Verdana" w:cstheme="minorHAnsi"/>
        <w:sz w:val="16"/>
        <w:szCs w:val="16"/>
      </w:rPr>
      <w:t xml:space="preserve">.2022 </w:t>
    </w:r>
    <w:r>
      <w:rPr>
        <w:rFonts w:ascii="Verdana" w:hAnsi="Verdana" w:cstheme="minorHAnsi"/>
        <w:sz w:val="16"/>
        <w:szCs w:val="16"/>
      </w:rPr>
      <w:t>–</w:t>
    </w:r>
    <w:r w:rsidRPr="0027170B">
      <w:rPr>
        <w:rFonts w:ascii="Verdana" w:hAnsi="Verdana" w:cstheme="minorHAnsi"/>
        <w:sz w:val="16"/>
        <w:szCs w:val="16"/>
      </w:rPr>
      <w:t xml:space="preserve"> </w:t>
    </w:r>
    <w:r>
      <w:rPr>
        <w:rFonts w:ascii="Verdana" w:hAnsi="Verdana" w:cstheme="minorHAnsi"/>
        <w:sz w:val="16"/>
        <w:szCs w:val="16"/>
      </w:rPr>
      <w:t>Rozbudowa i przebudowa szpitala w Nowym Tomyślu</w:t>
    </w:r>
    <w:r w:rsidR="00B34C87">
      <w:rPr>
        <w:rFonts w:ascii="Verdana" w:hAnsi="Verdana" w:cstheme="minorHAnsi"/>
        <w:sz w:val="16"/>
        <w:szCs w:val="16"/>
      </w:rPr>
      <w:t xml:space="preserve"> – etap 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022408"/>
    <w:rsid w:val="000303C2"/>
    <w:rsid w:val="00143741"/>
    <w:rsid w:val="001915FF"/>
    <w:rsid w:val="001F6ECB"/>
    <w:rsid w:val="00226FB2"/>
    <w:rsid w:val="003B7D04"/>
    <w:rsid w:val="00400C7A"/>
    <w:rsid w:val="004A38AD"/>
    <w:rsid w:val="004B2571"/>
    <w:rsid w:val="004D427D"/>
    <w:rsid w:val="005C6410"/>
    <w:rsid w:val="005D1A3A"/>
    <w:rsid w:val="00613FB2"/>
    <w:rsid w:val="006201E1"/>
    <w:rsid w:val="0064777C"/>
    <w:rsid w:val="006807CF"/>
    <w:rsid w:val="006C6808"/>
    <w:rsid w:val="007B431B"/>
    <w:rsid w:val="007C1D5E"/>
    <w:rsid w:val="007E0BBE"/>
    <w:rsid w:val="00811E87"/>
    <w:rsid w:val="00874F97"/>
    <w:rsid w:val="008C6F06"/>
    <w:rsid w:val="008D7174"/>
    <w:rsid w:val="008F5E54"/>
    <w:rsid w:val="00A43000"/>
    <w:rsid w:val="00B34C87"/>
    <w:rsid w:val="00B97760"/>
    <w:rsid w:val="00CD2E8C"/>
    <w:rsid w:val="00D34CD4"/>
    <w:rsid w:val="00D84B91"/>
    <w:rsid w:val="00DC146F"/>
    <w:rsid w:val="00E93E1B"/>
    <w:rsid w:val="00ED5373"/>
    <w:rsid w:val="00F474E8"/>
    <w:rsid w:val="00FA6D48"/>
    <w:rsid w:val="00FC0002"/>
    <w:rsid w:val="00FC7162"/>
    <w:rsid w:val="00FD5A9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34</cp:revision>
  <cp:lastPrinted>2022-04-27T05:01:00Z</cp:lastPrinted>
  <dcterms:created xsi:type="dcterms:W3CDTF">2021-04-21T06:29:00Z</dcterms:created>
  <dcterms:modified xsi:type="dcterms:W3CDTF">2022-11-02T06:06:00Z</dcterms:modified>
</cp:coreProperties>
</file>