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F6" w:rsidRPr="00F06504" w:rsidRDefault="003331F6" w:rsidP="003331F6">
      <w:pPr>
        <w:suppressAutoHyphens/>
        <w:spacing w:after="120" w:line="23" w:lineRule="atLeast"/>
        <w:jc w:val="center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Załącznik nr 2 do SWZ</w:t>
      </w:r>
    </w:p>
    <w:p w:rsidR="003331F6" w:rsidRPr="00F06504" w:rsidRDefault="003331F6" w:rsidP="003331F6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:rsidR="003331F6" w:rsidRPr="00F06504" w:rsidRDefault="003331F6" w:rsidP="003331F6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Zarejestrowana nazwa firmy                            ..........................................................................................................</w:t>
      </w:r>
    </w:p>
    <w:p w:rsidR="003331F6" w:rsidRPr="00F06504" w:rsidRDefault="003331F6" w:rsidP="003331F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             .........................................................................................................</w:t>
      </w:r>
    </w:p>
    <w:p w:rsidR="003331F6" w:rsidRPr="006F65F6" w:rsidRDefault="003331F6" w:rsidP="003331F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           ..........................................................................................................</w:t>
      </w:r>
    </w:p>
    <w:p w:rsidR="003331F6" w:rsidRPr="006F65F6" w:rsidRDefault="003331F6" w:rsidP="003331F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..........................................................................................................</w:t>
      </w:r>
    </w:p>
    <w:p w:rsidR="003331F6" w:rsidRPr="006F65F6" w:rsidRDefault="003331F6" w:rsidP="003331F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>
        <w:rPr>
          <w:rFonts w:ascii="Arial Narrow" w:hAnsi="Arial Narrow"/>
          <w:sz w:val="22"/>
          <w:szCs w:val="22"/>
        </w:rPr>
        <w:t>……..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</w:t>
      </w:r>
    </w:p>
    <w:p w:rsidR="003331F6" w:rsidRPr="006F65F6" w:rsidRDefault="003331F6" w:rsidP="003331F6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 ............................................................................................................</w:t>
      </w:r>
    </w:p>
    <w:p w:rsidR="003331F6" w:rsidRPr="006F65F6" w:rsidRDefault="003331F6" w:rsidP="003331F6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  <w:t xml:space="preserve">                                                       ............................................................................................................</w:t>
      </w:r>
      <w:r w:rsidRPr="006F65F6">
        <w:rPr>
          <w:rFonts w:ascii="Arial Narrow" w:hAnsi="Arial Narrow"/>
        </w:rPr>
        <w:br/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….........................................................................................................</w:t>
      </w:r>
    </w:p>
    <w:p w:rsidR="003331F6" w:rsidRPr="006F65F6" w:rsidRDefault="003331F6" w:rsidP="003331F6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Wykonawcy:…….……………......................, tel.: ……………………</w:t>
      </w:r>
    </w:p>
    <w:p w:rsidR="003331F6" w:rsidRPr="006F65F6" w:rsidRDefault="003331F6" w:rsidP="003331F6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:rsidR="003331F6" w:rsidRPr="006F65F6" w:rsidRDefault="003331F6" w:rsidP="003331F6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:rsidR="003331F6" w:rsidRPr="006F65F6" w:rsidRDefault="003331F6" w:rsidP="003331F6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:rsidR="003331F6" w:rsidRPr="006F65F6" w:rsidRDefault="003331F6" w:rsidP="009D5201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pn. </w:t>
      </w:r>
      <w:bookmarkStart w:id="0" w:name="_Hlk107301562"/>
      <w:r w:rsidR="009D5201" w:rsidRPr="009D5201">
        <w:rPr>
          <w:rFonts w:ascii="Arial Narrow" w:eastAsia="Arial Unicode MS" w:hAnsi="Arial Narrow" w:cs="Times New Roman"/>
          <w:b/>
          <w:lang w:eastAsia="pl-PL"/>
        </w:rPr>
        <w:t>sukcesywne dostawy środków czystości, artykułów higienicznych oraz worków na potrzeby jednostek UMP z podziałem na 5 części</w:t>
      </w:r>
      <w:r w:rsidRPr="00D11E1E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(TPm-</w:t>
      </w:r>
      <w:r w:rsidR="009D5201">
        <w:rPr>
          <w:rFonts w:ascii="Arial Narrow" w:eastAsia="Times New Roman" w:hAnsi="Arial Narrow" w:cs="Arial"/>
          <w:b/>
        </w:rPr>
        <w:t>1</w:t>
      </w:r>
      <w:r>
        <w:rPr>
          <w:rFonts w:ascii="Arial Narrow" w:eastAsia="Times New Roman" w:hAnsi="Arial Narrow" w:cs="Arial"/>
          <w:b/>
        </w:rPr>
        <w:t>7/24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0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>w wariancie - wybór najkorzystniejszej oferty z możliwością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:rsidR="003331F6" w:rsidRDefault="003331F6" w:rsidP="003331F6">
      <w:pPr>
        <w:pStyle w:val="Tekstpodstawowy"/>
        <w:numPr>
          <w:ilvl w:val="3"/>
          <w:numId w:val="2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 xml:space="preserve">Zobowiązujemy się wykonać przedmiot zamówienia za kwotę oraz na następujących  warunkach:        </w:t>
      </w:r>
    </w:p>
    <w:tbl>
      <w:tblPr>
        <w:tblpPr w:leftFromText="141" w:rightFromText="141" w:vertAnchor="text" w:horzAnchor="margin" w:tblpXSpec="center" w:tblpY="86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276"/>
        <w:gridCol w:w="992"/>
        <w:gridCol w:w="1418"/>
        <w:gridCol w:w="1842"/>
      </w:tblGrid>
      <w:tr w:rsidR="009D5201" w:rsidRPr="00CF7275" w:rsidTr="009D5201">
        <w:trPr>
          <w:trHeight w:val="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4C79E5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D5201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część nr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4C79E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5201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4C79E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5201"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4C79E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5201">
              <w:rPr>
                <w:rFonts w:ascii="Arial Narrow" w:hAnsi="Arial Narrow"/>
                <w:b/>
                <w:sz w:val="22"/>
                <w:szCs w:val="22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4C79E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5201"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4C79E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5201">
              <w:rPr>
                <w:rFonts w:ascii="Arial Narrow" w:hAnsi="Arial Narrow"/>
                <w:b/>
                <w:sz w:val="22"/>
                <w:szCs w:val="22"/>
              </w:rPr>
              <w:t>Czas dostawy jednostkowego zamówienia</w:t>
            </w:r>
          </w:p>
          <w:p w:rsidR="009D5201" w:rsidRPr="009D5201" w:rsidRDefault="009D5201" w:rsidP="004C79E5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5201">
              <w:rPr>
                <w:rFonts w:ascii="Arial Narrow" w:hAnsi="Arial Narrow"/>
                <w:b/>
                <w:sz w:val="22"/>
                <w:szCs w:val="22"/>
              </w:rPr>
              <w:t xml:space="preserve"> (podać zgodnie </w:t>
            </w:r>
            <w:r w:rsidRPr="009D5201">
              <w:rPr>
                <w:rFonts w:ascii="Arial Narrow" w:hAnsi="Arial Narrow"/>
                <w:b/>
                <w:sz w:val="22"/>
                <w:szCs w:val="22"/>
              </w:rPr>
              <w:br/>
              <w:t>z p. 15.1 SWZ)</w:t>
            </w:r>
          </w:p>
        </w:tc>
      </w:tr>
      <w:tr w:rsidR="009D5201" w:rsidTr="009D5201">
        <w:trPr>
          <w:trHeight w:val="4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D5201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  <w:p w:rsidR="009D5201" w:rsidRPr="009D5201" w:rsidRDefault="009D5201" w:rsidP="009D5201">
            <w:pPr>
              <w:pStyle w:val="Tekstpodstawowy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01" w:rsidRPr="009D5201" w:rsidRDefault="009D5201" w:rsidP="009D520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</w:rPr>
            </w:pPr>
            <w:r w:rsidRPr="009D5201">
              <w:rPr>
                <w:rFonts w:ascii="Arial Narrow" w:eastAsia="Arial Unicode MS" w:hAnsi="Arial Narrow" w:cs="Times New Roman"/>
                <w:b/>
                <w:lang w:eastAsia="pl-PL"/>
              </w:rPr>
              <w:t xml:space="preserve">Sukcesywne dostawy </w:t>
            </w:r>
            <w:r>
              <w:rPr>
                <w:rFonts w:ascii="Arial Narrow" w:eastAsia="Arial Unicode MS" w:hAnsi="Arial Narrow" w:cs="Times New Roman"/>
                <w:b/>
                <w:lang w:eastAsia="pl-PL"/>
              </w:rPr>
              <w:br/>
            </w:r>
            <w:r w:rsidRPr="009D5201">
              <w:rPr>
                <w:rFonts w:ascii="Arial Narrow" w:hAnsi="Arial Narrow"/>
                <w:b/>
                <w:bCs/>
              </w:rPr>
              <w:t xml:space="preserve">środków czystości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t>……….dni robocze/ roboczych</w:t>
            </w:r>
          </w:p>
        </w:tc>
      </w:tr>
      <w:tr w:rsidR="009D5201" w:rsidTr="009D5201">
        <w:trPr>
          <w:trHeight w:val="7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D5201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  <w:p w:rsidR="009D5201" w:rsidRPr="009D5201" w:rsidRDefault="009D5201" w:rsidP="009D5201">
            <w:pPr>
              <w:pStyle w:val="Tekstpodstawowy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01" w:rsidRPr="009D5201" w:rsidRDefault="009D5201" w:rsidP="009D5201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9D5201">
              <w:rPr>
                <w:rFonts w:ascii="Arial Narrow" w:eastAsia="Arial Unicode MS" w:hAnsi="Arial Narrow" w:cs="Times New Roman"/>
                <w:b/>
                <w:szCs w:val="22"/>
                <w:lang w:eastAsia="pl-PL"/>
              </w:rPr>
              <w:t xml:space="preserve">Sukcesywne dostawy </w:t>
            </w:r>
            <w:r>
              <w:rPr>
                <w:rFonts w:ascii="Arial Narrow" w:eastAsia="Arial Unicode MS" w:hAnsi="Arial Narrow" w:cs="Times New Roman"/>
                <w:b/>
                <w:szCs w:val="22"/>
                <w:lang w:eastAsia="pl-PL"/>
              </w:rPr>
              <w:br/>
            </w:r>
            <w:r w:rsidRPr="009D5201">
              <w:rPr>
                <w:rFonts w:ascii="Arial Narrow" w:hAnsi="Arial Narrow"/>
                <w:b/>
                <w:bCs/>
                <w:szCs w:val="22"/>
              </w:rPr>
              <w:t>worków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t>……….dni robocze/ roboczych</w:t>
            </w:r>
          </w:p>
        </w:tc>
      </w:tr>
      <w:tr w:rsidR="009D5201" w:rsidTr="009D5201">
        <w:trPr>
          <w:trHeight w:val="6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D5201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01" w:rsidRPr="009D5201" w:rsidRDefault="009D5201" w:rsidP="009D5201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Arial Narrow" w:hAnsi="Arial Narrow" w:cstheme="minorHAnsi"/>
                <w:b/>
                <w:bCs/>
                <w:szCs w:val="22"/>
              </w:rPr>
            </w:pPr>
            <w:r w:rsidRPr="009D5201">
              <w:rPr>
                <w:rFonts w:ascii="Arial Narrow" w:eastAsia="Arial Unicode MS" w:hAnsi="Arial Narrow" w:cs="Times New Roman"/>
                <w:b/>
                <w:szCs w:val="22"/>
                <w:lang w:eastAsia="pl-PL"/>
              </w:rPr>
              <w:t xml:space="preserve">Sukcesywne dostawy </w:t>
            </w:r>
            <w:r>
              <w:rPr>
                <w:rFonts w:ascii="Arial Narrow" w:eastAsia="Arial Unicode MS" w:hAnsi="Arial Narrow" w:cs="Times New Roman"/>
                <w:b/>
                <w:szCs w:val="22"/>
                <w:lang w:eastAsia="pl-PL"/>
              </w:rPr>
              <w:br/>
            </w:r>
            <w:r w:rsidRPr="009D5201">
              <w:rPr>
                <w:rFonts w:ascii="Arial Narrow" w:hAnsi="Arial Narrow"/>
                <w:b/>
                <w:bCs/>
                <w:szCs w:val="22"/>
              </w:rPr>
              <w:t>artykułów higienicznych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t>……….dni robocze/ roboczych</w:t>
            </w:r>
          </w:p>
        </w:tc>
      </w:tr>
      <w:tr w:rsidR="009D5201" w:rsidTr="009D5201">
        <w:trPr>
          <w:trHeight w:val="6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D5201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01" w:rsidRPr="009D5201" w:rsidRDefault="009D5201" w:rsidP="009D5201">
            <w:pPr>
              <w:pStyle w:val="Akapitzlist"/>
              <w:tabs>
                <w:tab w:val="left" w:pos="1605"/>
              </w:tabs>
              <w:suppressAutoHyphens/>
              <w:spacing w:after="0" w:line="240" w:lineRule="auto"/>
              <w:ind w:left="0"/>
              <w:jc w:val="center"/>
              <w:rPr>
                <w:rFonts w:ascii="Arial Narrow" w:hAnsi="Arial Narrow" w:cstheme="minorHAnsi"/>
                <w:b/>
                <w:bCs/>
                <w:szCs w:val="22"/>
              </w:rPr>
            </w:pPr>
            <w:r w:rsidRPr="009D5201">
              <w:rPr>
                <w:rFonts w:ascii="Arial Narrow" w:eastAsia="Arial Unicode MS" w:hAnsi="Arial Narrow" w:cs="Times New Roman"/>
                <w:b/>
                <w:szCs w:val="22"/>
                <w:lang w:eastAsia="pl-PL"/>
              </w:rPr>
              <w:t xml:space="preserve">Sukcesywne dostawy </w:t>
            </w:r>
            <w:r>
              <w:rPr>
                <w:rFonts w:ascii="Arial Narrow" w:eastAsia="Arial Unicode MS" w:hAnsi="Arial Narrow" w:cs="Times New Roman"/>
                <w:b/>
                <w:szCs w:val="22"/>
                <w:lang w:eastAsia="pl-PL"/>
              </w:rPr>
              <w:br/>
            </w:r>
            <w:r>
              <w:rPr>
                <w:rFonts w:ascii="Arial Narrow" w:hAnsi="Arial Narrow" w:cstheme="minorHAnsi"/>
                <w:b/>
                <w:bCs/>
                <w:szCs w:val="22"/>
              </w:rPr>
              <w:t>w</w:t>
            </w:r>
            <w:r w:rsidRPr="009D5201">
              <w:rPr>
                <w:rFonts w:ascii="Arial Narrow" w:hAnsi="Arial Narrow" w:cstheme="minorHAnsi"/>
                <w:b/>
                <w:bCs/>
                <w:szCs w:val="22"/>
              </w:rPr>
              <w:t>ork</w:t>
            </w:r>
            <w:r>
              <w:rPr>
                <w:rFonts w:ascii="Arial Narrow" w:hAnsi="Arial Narrow" w:cstheme="minorHAnsi"/>
                <w:b/>
                <w:bCs/>
                <w:szCs w:val="22"/>
              </w:rPr>
              <w:t>ów</w:t>
            </w:r>
            <w:r w:rsidRPr="009D5201">
              <w:rPr>
                <w:rFonts w:ascii="Arial Narrow" w:hAnsi="Arial Narrow" w:cstheme="minorHAnsi"/>
                <w:b/>
                <w:bCs/>
                <w:szCs w:val="22"/>
              </w:rPr>
              <w:t xml:space="preserve"> na odpady medyczne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t>……….dni robocze/ roboczych</w:t>
            </w:r>
          </w:p>
        </w:tc>
      </w:tr>
      <w:tr w:rsidR="009D5201" w:rsidTr="009D5201">
        <w:trPr>
          <w:trHeight w:val="6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5 </w:t>
            </w:r>
          </w:p>
          <w:p w:rsid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01" w:rsidRPr="009D5201" w:rsidRDefault="009D5201" w:rsidP="009D5201">
            <w:pPr>
              <w:pStyle w:val="Akapitzlist"/>
              <w:tabs>
                <w:tab w:val="left" w:pos="1605"/>
              </w:tabs>
              <w:suppressAutoHyphens/>
              <w:spacing w:after="0" w:line="240" w:lineRule="auto"/>
              <w:ind w:left="0"/>
              <w:jc w:val="center"/>
              <w:rPr>
                <w:rFonts w:ascii="Arial Narrow" w:eastAsia="Arial Unicode MS" w:hAnsi="Arial Narrow" w:cs="Times New Roman"/>
                <w:b/>
                <w:szCs w:val="22"/>
                <w:lang w:eastAsia="pl-PL"/>
              </w:rPr>
            </w:pPr>
            <w:r w:rsidRPr="009D5201">
              <w:rPr>
                <w:rFonts w:ascii="Arial Narrow" w:eastAsia="Arial Unicode MS" w:hAnsi="Arial Narrow" w:cs="Times New Roman"/>
                <w:b/>
                <w:szCs w:val="22"/>
                <w:lang w:eastAsia="pl-PL"/>
              </w:rPr>
              <w:t xml:space="preserve">Sukcesywne dostawy </w:t>
            </w:r>
            <w:r w:rsidRPr="009D5201">
              <w:rPr>
                <w:rFonts w:ascii="Arial Narrow" w:eastAsia="Arial Unicode MS" w:hAnsi="Arial Narrow" w:cs="Times New Roman"/>
                <w:b/>
                <w:szCs w:val="22"/>
                <w:lang w:eastAsia="pl-PL"/>
              </w:rPr>
              <w:br/>
            </w:r>
            <w:r w:rsidRPr="009D5201">
              <w:rPr>
                <w:rFonts w:ascii="Arial Narrow" w:hAnsi="Arial Narrow"/>
                <w:b/>
                <w:bCs/>
                <w:szCs w:val="22"/>
              </w:rPr>
              <w:t>jednorazowych środków czystości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1" w:rsidRPr="009D5201" w:rsidRDefault="009D5201" w:rsidP="009D5201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5201">
              <w:rPr>
                <w:rFonts w:ascii="Arial Narrow" w:hAnsi="Arial Narrow"/>
                <w:sz w:val="22"/>
                <w:szCs w:val="22"/>
              </w:rPr>
              <w:t>……….dni robocze/ roboczych</w:t>
            </w:r>
          </w:p>
        </w:tc>
      </w:tr>
    </w:tbl>
    <w:p w:rsidR="009D5201" w:rsidRDefault="009D5201" w:rsidP="009D5201">
      <w:pPr>
        <w:pStyle w:val="Tekstpodstawowy"/>
        <w:tabs>
          <w:tab w:val="left" w:pos="8931"/>
        </w:tabs>
        <w:spacing w:after="120" w:line="276" w:lineRule="auto"/>
        <w:ind w:right="425"/>
        <w:jc w:val="both"/>
        <w:rPr>
          <w:rFonts w:ascii="Arial Narrow" w:hAnsi="Arial Narrow"/>
          <w:sz w:val="22"/>
          <w:szCs w:val="22"/>
        </w:rPr>
      </w:pPr>
    </w:p>
    <w:p w:rsidR="009D5201" w:rsidRDefault="009D5201" w:rsidP="009D5201">
      <w:pPr>
        <w:pStyle w:val="Tekstpodstawowy"/>
        <w:tabs>
          <w:tab w:val="left" w:pos="8931"/>
        </w:tabs>
        <w:spacing w:after="120" w:line="276" w:lineRule="auto"/>
        <w:ind w:right="425"/>
        <w:jc w:val="both"/>
        <w:rPr>
          <w:rFonts w:ascii="Arial Narrow" w:hAnsi="Arial Narrow"/>
          <w:sz w:val="22"/>
          <w:szCs w:val="22"/>
        </w:rPr>
      </w:pPr>
    </w:p>
    <w:p w:rsidR="009D5201" w:rsidRDefault="009D5201" w:rsidP="009D5201">
      <w:pPr>
        <w:pStyle w:val="Tekstpodstawowy"/>
        <w:tabs>
          <w:tab w:val="left" w:pos="8931"/>
        </w:tabs>
        <w:spacing w:after="120" w:line="276" w:lineRule="auto"/>
        <w:ind w:right="425"/>
        <w:jc w:val="both"/>
        <w:rPr>
          <w:rFonts w:ascii="Arial Narrow" w:hAnsi="Arial Narrow"/>
          <w:sz w:val="22"/>
          <w:szCs w:val="22"/>
        </w:rPr>
      </w:pPr>
    </w:p>
    <w:p w:rsidR="009D5201" w:rsidRDefault="009D5201" w:rsidP="009D5201">
      <w:pPr>
        <w:pStyle w:val="Tekstpodstawowy"/>
        <w:tabs>
          <w:tab w:val="left" w:pos="8931"/>
        </w:tabs>
        <w:spacing w:after="120" w:line="276" w:lineRule="auto"/>
        <w:ind w:right="425"/>
        <w:jc w:val="both"/>
        <w:rPr>
          <w:rFonts w:ascii="Arial Narrow" w:hAnsi="Arial Narrow"/>
          <w:sz w:val="22"/>
          <w:szCs w:val="22"/>
        </w:rPr>
      </w:pPr>
    </w:p>
    <w:p w:rsidR="009D5201" w:rsidRPr="00E42872" w:rsidRDefault="009D5201" w:rsidP="009D5201">
      <w:pPr>
        <w:pStyle w:val="Tekstpodstawowy"/>
        <w:tabs>
          <w:tab w:val="left" w:pos="8931"/>
        </w:tabs>
        <w:spacing w:after="120" w:line="276" w:lineRule="auto"/>
        <w:ind w:right="425"/>
        <w:jc w:val="both"/>
        <w:rPr>
          <w:rFonts w:ascii="Arial Narrow" w:hAnsi="Arial Narrow"/>
          <w:sz w:val="22"/>
          <w:szCs w:val="22"/>
        </w:rPr>
      </w:pPr>
    </w:p>
    <w:p w:rsidR="003331F6" w:rsidRDefault="003331F6" w:rsidP="003331F6">
      <w:pPr>
        <w:pStyle w:val="Tekstpodstawowy"/>
        <w:numPr>
          <w:ilvl w:val="0"/>
          <w:numId w:val="1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lastRenderedPageBreak/>
        <w:t xml:space="preserve">Oświadczamy, że w cenie oferty zostały uwzględnione wszystkie koszty wykonania zamówienia i realizacji przyszłego świadczenia umownego. </w:t>
      </w:r>
    </w:p>
    <w:p w:rsidR="003331F6" w:rsidRPr="006F65F6" w:rsidRDefault="003331F6" w:rsidP="003331F6">
      <w:pPr>
        <w:pStyle w:val="Tekstpodstawowy21"/>
        <w:numPr>
          <w:ilvl w:val="0"/>
          <w:numId w:val="1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3331F6" w:rsidRPr="006F65F6" w:rsidRDefault="003331F6" w:rsidP="003331F6">
      <w:pPr>
        <w:pStyle w:val="Tekstpodstawowy21"/>
        <w:numPr>
          <w:ilvl w:val="0"/>
          <w:numId w:val="1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3331F6" w:rsidRPr="006F65F6" w:rsidRDefault="003331F6" w:rsidP="003331F6">
      <w:pPr>
        <w:pStyle w:val="Tekstpodstawowy21"/>
        <w:numPr>
          <w:ilvl w:val="0"/>
          <w:numId w:val="1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3331F6" w:rsidRPr="006F65F6" w:rsidTr="007F7728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3331F6" w:rsidRPr="006F65F6" w:rsidRDefault="003331F6" w:rsidP="007F7728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3331F6" w:rsidRPr="006F65F6" w:rsidRDefault="003331F6" w:rsidP="007F7728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3331F6" w:rsidRPr="006F65F6" w:rsidTr="007F7728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331F6" w:rsidRPr="006F65F6" w:rsidRDefault="003331F6" w:rsidP="007F7728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331F6" w:rsidRPr="006F65F6" w:rsidRDefault="003331F6" w:rsidP="007F7728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331F6" w:rsidRPr="006F65F6" w:rsidTr="007F7728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331F6" w:rsidRPr="006F65F6" w:rsidRDefault="003331F6" w:rsidP="007F7728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331F6" w:rsidRPr="006F65F6" w:rsidRDefault="003331F6" w:rsidP="007F7728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331F6" w:rsidRPr="006F65F6" w:rsidRDefault="003331F6" w:rsidP="003331F6">
      <w:pPr>
        <w:pStyle w:val="Tekstpodstawowy21"/>
        <w:numPr>
          <w:ilvl w:val="0"/>
          <w:numId w:val="1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3331F6" w:rsidRPr="006F65F6" w:rsidRDefault="003331F6" w:rsidP="003331F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3331F6" w:rsidRPr="00EA015C" w:rsidRDefault="003331F6" w:rsidP="003331F6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3331F6" w:rsidRPr="006F65F6" w:rsidRDefault="003331F6" w:rsidP="003331F6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3331F6" w:rsidRPr="00EA015C" w:rsidRDefault="003331F6" w:rsidP="003331F6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3331F6" w:rsidRPr="006F65F6" w:rsidRDefault="003331F6" w:rsidP="003331F6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3331F6" w:rsidRPr="00EA015C" w:rsidRDefault="003331F6" w:rsidP="003331F6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:rsidR="003331F6" w:rsidRPr="00EA015C" w:rsidRDefault="003331F6" w:rsidP="003331F6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:rsidR="003331F6" w:rsidRPr="006F65F6" w:rsidRDefault="003331F6" w:rsidP="003331F6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3331F6" w:rsidRPr="006F65F6" w:rsidRDefault="003331F6" w:rsidP="003331F6">
      <w:pPr>
        <w:pStyle w:val="Tekstpodstawowy"/>
        <w:numPr>
          <w:ilvl w:val="0"/>
          <w:numId w:val="1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:rsidR="003331F6" w:rsidRPr="006F65F6" w:rsidRDefault="003331F6" w:rsidP="003331F6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3331F6" w:rsidRDefault="003331F6" w:rsidP="003331F6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3331F6" w:rsidRPr="006F65F6" w:rsidRDefault="003331F6" w:rsidP="003331F6">
      <w:pPr>
        <w:pStyle w:val="Tekstpodstawowy"/>
        <w:numPr>
          <w:ilvl w:val="0"/>
          <w:numId w:val="1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:rsidR="003331F6" w:rsidRPr="006F65F6" w:rsidRDefault="003331F6" w:rsidP="003331F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6F65F6">
        <w:rPr>
          <w:rFonts w:ascii="Arial Narrow" w:hAnsi="Arial Narrow"/>
          <w:sz w:val="22"/>
          <w:szCs w:val="22"/>
        </w:rPr>
        <w:br/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:rsidR="003331F6" w:rsidRPr="00526F79" w:rsidRDefault="003331F6" w:rsidP="003331F6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:rsidR="003331F6" w:rsidRPr="00884150" w:rsidRDefault="003331F6" w:rsidP="003331F6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3331F6" w:rsidRPr="00EA015C" w:rsidRDefault="003331F6" w:rsidP="003331F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3331F6" w:rsidRPr="006F65F6" w:rsidRDefault="003331F6" w:rsidP="003331F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3331F6" w:rsidRPr="006F65F6" w:rsidRDefault="003331F6" w:rsidP="003331F6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:rsidR="003331F6" w:rsidRPr="006F65F6" w:rsidRDefault="003331F6" w:rsidP="003331F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3331F6" w:rsidRPr="006F65F6" w:rsidRDefault="003331F6" w:rsidP="003331F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3331F6" w:rsidRPr="006F65F6" w:rsidRDefault="003331F6" w:rsidP="003331F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:rsidR="003331F6" w:rsidRPr="006F65F6" w:rsidRDefault="003331F6" w:rsidP="003331F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:rsidR="003331F6" w:rsidRPr="006F65F6" w:rsidRDefault="003331F6" w:rsidP="003331F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3331F6" w:rsidRPr="006F65F6" w:rsidRDefault="003331F6" w:rsidP="003331F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3331F6" w:rsidRPr="006F65F6" w:rsidRDefault="003331F6" w:rsidP="003331F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3331F6" w:rsidRPr="006F65F6" w:rsidRDefault="003331F6" w:rsidP="003331F6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3331F6" w:rsidRPr="006F65F6" w:rsidRDefault="003331F6" w:rsidP="003331F6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3331F6" w:rsidRPr="006F65F6" w:rsidRDefault="003331F6" w:rsidP="003331F6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:rsidR="003331F6" w:rsidRPr="006F65F6" w:rsidRDefault="003331F6" w:rsidP="003331F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="0077372C" w:rsidRPr="009D5201">
        <w:rPr>
          <w:rFonts w:ascii="Arial Narrow" w:eastAsia="Arial Unicode MS" w:hAnsi="Arial Narrow" w:cs="Times New Roman"/>
          <w:b/>
          <w:lang w:eastAsia="pl-PL"/>
        </w:rPr>
        <w:t>sukcesywne dostawy środków czystości, artykułów higienicznych oraz worków na potrzeby jednostek UMP z podziałem na 5 części</w:t>
      </w:r>
      <w:r w:rsidR="0077372C" w:rsidRPr="00D11E1E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="0077372C" w:rsidRPr="006F65F6">
        <w:rPr>
          <w:rFonts w:ascii="Arial Narrow" w:eastAsia="Times New Roman" w:hAnsi="Arial Narrow" w:cs="Arial"/>
          <w:b/>
        </w:rPr>
        <w:t>(TPm-</w:t>
      </w:r>
      <w:r w:rsidR="0077372C">
        <w:rPr>
          <w:rFonts w:ascii="Arial Narrow" w:eastAsia="Times New Roman" w:hAnsi="Arial Narrow" w:cs="Arial"/>
          <w:b/>
        </w:rPr>
        <w:t>17/24</w:t>
      </w:r>
      <w:r w:rsidR="0077372C" w:rsidRPr="009D707F">
        <w:rPr>
          <w:rFonts w:ascii="Arial Narrow" w:eastAsia="Times New Roman" w:hAnsi="Arial Narrow" w:cs="Arial"/>
        </w:rPr>
        <w:t>)</w:t>
      </w:r>
      <w:r w:rsidRPr="00EA015C">
        <w:rPr>
          <w:rFonts w:ascii="Arial Narrow" w:eastAsia="Times New Roman" w:hAnsi="Arial Narrow" w:cs="Arial"/>
          <w:b/>
        </w:rPr>
        <w:t>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:rsidR="003331F6" w:rsidRPr="006F65F6" w:rsidRDefault="003331F6" w:rsidP="003331F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3331F6" w:rsidRPr="006F65F6" w:rsidRDefault="003331F6" w:rsidP="003331F6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:rsidR="003331F6" w:rsidRPr="006F65F6" w:rsidRDefault="003331F6" w:rsidP="003331F6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3331F6" w:rsidRPr="006F65F6" w:rsidRDefault="003331F6" w:rsidP="003331F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3331F6" w:rsidRDefault="003331F6" w:rsidP="003331F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:rsidR="003331F6" w:rsidRPr="006F65F6" w:rsidRDefault="003331F6" w:rsidP="003331F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:rsidR="003331F6" w:rsidRPr="006F65F6" w:rsidRDefault="003331F6" w:rsidP="003331F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3331F6" w:rsidRDefault="003331F6" w:rsidP="003331F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</w:t>
      </w:r>
    </w:p>
    <w:p w:rsidR="003331F6" w:rsidRDefault="003331F6" w:rsidP="003331F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3331F6" w:rsidRPr="006F65F6" w:rsidRDefault="003331F6" w:rsidP="003331F6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:rsidR="003331F6" w:rsidRDefault="003331F6" w:rsidP="003331F6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3331F6" w:rsidRPr="006F65F6" w:rsidRDefault="003331F6" w:rsidP="003331F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3331F6" w:rsidRPr="006F65F6" w:rsidRDefault="003331F6" w:rsidP="003331F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:rsidR="003331F6" w:rsidRPr="006F65F6" w:rsidRDefault="003331F6" w:rsidP="003331F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:rsidR="003331F6" w:rsidRPr="006F65F6" w:rsidRDefault="003331F6" w:rsidP="003331F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3331F6" w:rsidRPr="006F65F6" w:rsidRDefault="003331F6" w:rsidP="003331F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:rsidR="003331F6" w:rsidRPr="006F65F6" w:rsidRDefault="003331F6" w:rsidP="003331F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:rsidR="003331F6" w:rsidRPr="006F65F6" w:rsidRDefault="003331F6" w:rsidP="003331F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3331F6" w:rsidRPr="006F65F6" w:rsidRDefault="003331F6" w:rsidP="003331F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331F6" w:rsidRPr="006F65F6" w:rsidRDefault="003331F6" w:rsidP="003331F6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:rsidR="003331F6" w:rsidRPr="006F65F6" w:rsidRDefault="003331F6" w:rsidP="003331F6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:rsidR="003331F6" w:rsidRPr="006F65F6" w:rsidRDefault="003331F6" w:rsidP="003331F6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:rsidR="003331F6" w:rsidRPr="006F65F6" w:rsidRDefault="003331F6" w:rsidP="003331F6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3331F6" w:rsidRPr="006F65F6" w:rsidRDefault="003331F6" w:rsidP="003331F6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3331F6" w:rsidRPr="006F65F6" w:rsidRDefault="003331F6" w:rsidP="003331F6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3331F6" w:rsidRPr="006F65F6" w:rsidRDefault="003331F6" w:rsidP="003331F6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3331F6" w:rsidRDefault="003331F6" w:rsidP="003331F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2" w:name="_Hlk103159985"/>
    </w:p>
    <w:p w:rsidR="003331F6" w:rsidRDefault="003331F6" w:rsidP="003331F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3331F6" w:rsidRPr="001B4A6A" w:rsidRDefault="003331F6" w:rsidP="003331F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2"/>
    <w:p w:rsidR="003331F6" w:rsidRDefault="003331F6" w:rsidP="003331F6">
      <w:pPr>
        <w:spacing w:after="120" w:line="276" w:lineRule="auto"/>
        <w:rPr>
          <w:rFonts w:ascii="Arial Narrow" w:hAnsi="Arial Narrow"/>
        </w:rPr>
      </w:pPr>
    </w:p>
    <w:p w:rsidR="003331F6" w:rsidRDefault="003331F6" w:rsidP="003331F6">
      <w:pPr>
        <w:spacing w:after="120" w:line="276" w:lineRule="auto"/>
        <w:rPr>
          <w:rFonts w:ascii="Arial Narrow" w:hAnsi="Arial Narrow"/>
        </w:rPr>
      </w:pPr>
    </w:p>
    <w:p w:rsidR="003331F6" w:rsidRDefault="003331F6" w:rsidP="003331F6">
      <w:pPr>
        <w:spacing w:after="120" w:line="276" w:lineRule="auto"/>
        <w:rPr>
          <w:rFonts w:ascii="Arial Narrow" w:hAnsi="Arial Narrow"/>
        </w:rPr>
      </w:pPr>
    </w:p>
    <w:p w:rsidR="003331F6" w:rsidRPr="006F65F6" w:rsidRDefault="003331F6" w:rsidP="003331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3331F6" w:rsidRDefault="003331F6" w:rsidP="003331F6">
      <w:pPr>
        <w:spacing w:after="120" w:line="276" w:lineRule="auto"/>
        <w:rPr>
          <w:rFonts w:ascii="Arial Narrow" w:hAnsi="Arial Narrow"/>
        </w:rPr>
      </w:pPr>
    </w:p>
    <w:p w:rsidR="003331F6" w:rsidRDefault="003331F6" w:rsidP="003331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:rsidR="003331F6" w:rsidRPr="006F65F6" w:rsidRDefault="003331F6" w:rsidP="003331F6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:rsidR="003331F6" w:rsidRPr="006F65F6" w:rsidRDefault="003331F6" w:rsidP="003331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:rsidR="003331F6" w:rsidRPr="006F65F6" w:rsidRDefault="003331F6" w:rsidP="003331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:rsidR="003331F6" w:rsidRPr="006F65F6" w:rsidRDefault="003331F6" w:rsidP="003331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:rsidR="003331F6" w:rsidRPr="006F65F6" w:rsidRDefault="003331F6" w:rsidP="003331F6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:rsidR="003331F6" w:rsidRPr="006F65F6" w:rsidRDefault="003331F6" w:rsidP="003331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:rsidR="003331F6" w:rsidRPr="006F65F6" w:rsidRDefault="003331F6" w:rsidP="003331F6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:rsidR="003331F6" w:rsidRPr="006F65F6" w:rsidRDefault="003331F6" w:rsidP="003331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3331F6" w:rsidRPr="006F65F6" w:rsidRDefault="003331F6" w:rsidP="003331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:rsidR="003331F6" w:rsidRPr="006F65F6" w:rsidRDefault="003331F6" w:rsidP="003331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:rsidR="003331F6" w:rsidRPr="006F65F6" w:rsidRDefault="003331F6" w:rsidP="003331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:rsidR="003331F6" w:rsidRPr="006F65F6" w:rsidRDefault="003331F6" w:rsidP="003331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3331F6" w:rsidRPr="006F65F6" w:rsidRDefault="003331F6" w:rsidP="003331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3331F6" w:rsidRPr="006F65F6" w:rsidRDefault="003331F6" w:rsidP="003331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="0077372C" w:rsidRPr="0077372C">
        <w:rPr>
          <w:rFonts w:ascii="Arial Narrow" w:hAnsi="Arial Narrow" w:cs="Arial"/>
          <w:b/>
          <w:bCs/>
        </w:rPr>
        <w:t>sukcesywne dostawy środków czystości, artykułów higienicznych oraz worków na potrzeby jednostek UMP z podziałem na 5 części (TPm-17/24)</w:t>
      </w:r>
      <w:r w:rsidRPr="006F65F6">
        <w:rPr>
          <w:rFonts w:ascii="Arial Narrow" w:eastAsia="Times New Roman" w:hAnsi="Arial Narrow" w:cs="Arial"/>
          <w:b/>
        </w:rPr>
        <w:t xml:space="preserve">, </w:t>
      </w:r>
      <w:r w:rsidR="0077372C">
        <w:rPr>
          <w:rFonts w:ascii="Arial Narrow" w:eastAsia="Times New Roman" w:hAnsi="Arial Narrow" w:cs="Arial"/>
          <w:b/>
        </w:rPr>
        <w:br/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</w:t>
      </w:r>
      <w:r>
        <w:rPr>
          <w:rFonts w:ascii="Arial Narrow" w:hAnsi="Arial Narrow" w:cs="Arial"/>
        </w:rPr>
        <w:t> </w:t>
      </w:r>
      <w:r w:rsidRPr="006F65F6">
        <w:rPr>
          <w:rFonts w:ascii="Arial Narrow" w:hAnsi="Arial Narrow" w:cs="Arial"/>
        </w:rPr>
        <w:t>błąd przy przedstawianiu informacji oświadczam, że:</w:t>
      </w:r>
    </w:p>
    <w:p w:rsidR="003331F6" w:rsidRPr="006F65F6" w:rsidRDefault="003331F6" w:rsidP="003331F6">
      <w:pPr>
        <w:spacing w:after="120" w:line="276" w:lineRule="auto"/>
        <w:jc w:val="both"/>
        <w:rPr>
          <w:rFonts w:ascii="Arial Narrow" w:hAnsi="Arial Narrow" w:cs="Arial"/>
        </w:rPr>
      </w:pPr>
    </w:p>
    <w:p w:rsidR="003331F6" w:rsidRPr="006F65F6" w:rsidRDefault="003331F6" w:rsidP="003331F6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:rsidR="003331F6" w:rsidRPr="006F65F6" w:rsidRDefault="003331F6" w:rsidP="003331F6">
      <w:pPr>
        <w:spacing w:after="120" w:line="276" w:lineRule="auto"/>
        <w:jc w:val="both"/>
        <w:rPr>
          <w:rFonts w:ascii="Arial Narrow" w:hAnsi="Arial Narrow" w:cs="Arial"/>
        </w:rPr>
      </w:pPr>
    </w:p>
    <w:p w:rsidR="003331F6" w:rsidRPr="006F65F6" w:rsidRDefault="003331F6" w:rsidP="003331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:rsidR="003331F6" w:rsidRPr="006F65F6" w:rsidRDefault="003331F6" w:rsidP="003331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:rsidR="003331F6" w:rsidRPr="009D707F" w:rsidRDefault="003331F6" w:rsidP="003331F6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bookmarkStart w:id="3" w:name="_Hlk158203245"/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3"/>
    <w:p w:rsidR="003331F6" w:rsidRPr="006F65F6" w:rsidRDefault="003331F6" w:rsidP="003331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3331F6" w:rsidRPr="006F65F6" w:rsidRDefault="003331F6" w:rsidP="003331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3331F6" w:rsidRPr="006F65F6" w:rsidRDefault="003331F6" w:rsidP="003331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3331F6" w:rsidRPr="006F65F6" w:rsidRDefault="003331F6" w:rsidP="003331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3331F6" w:rsidRDefault="003331F6" w:rsidP="003331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3331F6" w:rsidRDefault="003331F6" w:rsidP="003331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3331F6" w:rsidRDefault="003331F6" w:rsidP="003331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3331F6" w:rsidRDefault="003331F6" w:rsidP="003331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964B63" w:rsidRDefault="00964B63" w:rsidP="003331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964B63" w:rsidRDefault="00964B63" w:rsidP="003331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  <w:bookmarkStart w:id="4" w:name="_GoBack"/>
      <w:bookmarkEnd w:id="4"/>
    </w:p>
    <w:p w:rsidR="003331F6" w:rsidRPr="006F65F6" w:rsidRDefault="003331F6" w:rsidP="003331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:rsidR="003331F6" w:rsidRPr="006F65F6" w:rsidRDefault="003331F6" w:rsidP="003331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3331F6" w:rsidRPr="006F65F6" w:rsidRDefault="003331F6" w:rsidP="003331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3331F6" w:rsidRPr="006F65F6" w:rsidRDefault="003331F6" w:rsidP="003331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3331F6" w:rsidRPr="006F65F6" w:rsidRDefault="003331F6" w:rsidP="003331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3331F6" w:rsidRPr="006F65F6" w:rsidRDefault="003331F6" w:rsidP="003331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:rsidR="003331F6" w:rsidRPr="006F65F6" w:rsidRDefault="003331F6" w:rsidP="003331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:rsidR="003331F6" w:rsidRPr="006F65F6" w:rsidRDefault="003331F6" w:rsidP="003331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3331F6" w:rsidRPr="006F65F6" w:rsidRDefault="003331F6" w:rsidP="003331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3331F6" w:rsidRPr="006F65F6" w:rsidRDefault="003331F6" w:rsidP="003331F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3331F6" w:rsidRPr="006F65F6" w:rsidRDefault="003331F6" w:rsidP="003331F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:rsidR="003331F6" w:rsidRPr="006F65F6" w:rsidRDefault="003331F6" w:rsidP="003331F6">
      <w:pPr>
        <w:spacing w:after="0" w:line="240" w:lineRule="auto"/>
        <w:rPr>
          <w:rFonts w:ascii="Arial Narrow" w:hAnsi="Arial Narrow"/>
          <w:b/>
          <w:bCs/>
        </w:rPr>
      </w:pPr>
    </w:p>
    <w:p w:rsidR="003331F6" w:rsidRPr="006F65F6" w:rsidRDefault="003331F6" w:rsidP="003331F6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pn. </w:t>
      </w:r>
      <w:r w:rsidR="0077372C" w:rsidRPr="0077372C">
        <w:rPr>
          <w:rFonts w:ascii="Arial Narrow" w:hAnsi="Arial Narrow" w:cs="Arial"/>
          <w:b/>
          <w:bCs/>
        </w:rPr>
        <w:t xml:space="preserve">sukcesywne dostawy środków czystości, artykułów higienicznych oraz worków na potrzeby jednostek UMP z podziałem na 5 części (TPm-17/24), </w:t>
      </w:r>
      <w:r w:rsidRPr="006F65F6">
        <w:rPr>
          <w:rFonts w:ascii="Arial Narrow" w:hAnsi="Arial Narrow"/>
        </w:rPr>
        <w:t>informuję, że:</w:t>
      </w:r>
    </w:p>
    <w:p w:rsidR="003331F6" w:rsidRPr="006F65F6" w:rsidRDefault="003331F6" w:rsidP="003331F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3331F6" w:rsidRPr="00C30169" w:rsidRDefault="003331F6" w:rsidP="003331F6">
      <w:pPr>
        <w:numPr>
          <w:ilvl w:val="0"/>
          <w:numId w:val="4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5" w:name="_Hlk63158945"/>
      <w:r w:rsidRPr="00C30169">
        <w:rPr>
          <w:rFonts w:ascii="Arial Narrow" w:hAnsi="Arial Narrow"/>
          <w:b/>
          <w:bCs/>
          <w:sz w:val="24"/>
          <w:szCs w:val="24"/>
        </w:rPr>
        <w:t>*)</w:t>
      </w:r>
      <w:bookmarkEnd w:id="5"/>
    </w:p>
    <w:p w:rsidR="003331F6" w:rsidRPr="00C30169" w:rsidRDefault="003331F6" w:rsidP="003331F6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3331F6" w:rsidRPr="00C30169" w:rsidRDefault="003331F6" w:rsidP="003331F6">
      <w:pPr>
        <w:numPr>
          <w:ilvl w:val="0"/>
          <w:numId w:val="4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Nie należę do tej samej grupy kapitałowej w rozumieniu ustawy z dnia 16 lutego 2007 r. o ochronie konkurencji i konsumentów </w:t>
      </w:r>
      <w:r w:rsidRPr="00AE2E5D">
        <w:rPr>
          <w:rFonts w:ascii="Arial Narrow" w:hAnsi="Arial Narrow"/>
          <w:sz w:val="24"/>
          <w:szCs w:val="24"/>
        </w:rPr>
        <w:t xml:space="preserve">(Dz. U. z 2023 r. poz. 1689 ze zm.), </w:t>
      </w:r>
      <w:r w:rsidRPr="00C30169">
        <w:rPr>
          <w:rFonts w:ascii="Arial Narrow" w:hAnsi="Arial Narrow"/>
          <w:sz w:val="24"/>
          <w:szCs w:val="24"/>
        </w:rPr>
        <w:t>z innym wykonawcą, który złożył odrębną ofertę/ofertę częściową</w:t>
      </w:r>
      <w:r w:rsidRPr="00C30169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3331F6" w:rsidRPr="00C30169" w:rsidRDefault="003331F6" w:rsidP="003331F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3331F6" w:rsidRPr="00C30169" w:rsidRDefault="003331F6" w:rsidP="003331F6">
      <w:pPr>
        <w:numPr>
          <w:ilvl w:val="0"/>
          <w:numId w:val="4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konsumentów </w:t>
      </w:r>
      <w:r w:rsidRPr="00AE2E5D">
        <w:rPr>
          <w:rFonts w:ascii="Arial Narrow" w:hAnsi="Arial Narrow"/>
          <w:sz w:val="24"/>
          <w:szCs w:val="24"/>
        </w:rPr>
        <w:t xml:space="preserve">(Dz. U. z 2023 r. poz. 1689 ze zm.), </w:t>
      </w:r>
      <w:r w:rsidRPr="00C30169">
        <w:rPr>
          <w:rFonts w:ascii="Arial Narrow" w:hAnsi="Arial Narrow"/>
          <w:sz w:val="24"/>
          <w:szCs w:val="24"/>
        </w:rPr>
        <w:t>z innym Wykonawcą, który złożył odrębną ofertę/ofertę częściową w niniejszym postępowaniu o udzielenie zamówienia publicznego:</w:t>
      </w:r>
      <w:r w:rsidRPr="00C30169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3331F6" w:rsidRPr="00C30169" w:rsidRDefault="003331F6" w:rsidP="003331F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3331F6" w:rsidRPr="00C30169" w:rsidRDefault="003331F6" w:rsidP="003331F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3331F6" w:rsidRPr="00C30169" w:rsidRDefault="003331F6" w:rsidP="003331F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3331F6" w:rsidRPr="00C30169" w:rsidRDefault="003331F6" w:rsidP="003331F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3331F6" w:rsidRPr="00C30169" w:rsidRDefault="003331F6" w:rsidP="003331F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3331F6" w:rsidRPr="00C30169" w:rsidRDefault="003331F6" w:rsidP="003331F6">
      <w:pPr>
        <w:widowControl w:val="0"/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:rsidR="003331F6" w:rsidRPr="009E73B6" w:rsidRDefault="003331F6" w:rsidP="003331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  <w:r w:rsidRPr="00C30169">
        <w:rPr>
          <w:rFonts w:ascii="Arial Narrow" w:hAnsi="Arial Narrow"/>
          <w:kern w:val="1"/>
          <w:sz w:val="24"/>
          <w:szCs w:val="24"/>
          <w:lang w:eastAsia="zh-CN"/>
        </w:rPr>
        <w:t xml:space="preserve">                                                    </w:t>
      </w: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3331F6" w:rsidRPr="006F65F6" w:rsidRDefault="003331F6" w:rsidP="003331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3331F6" w:rsidRPr="006F65F6" w:rsidRDefault="003331F6" w:rsidP="003331F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3331F6" w:rsidRPr="006F65F6" w:rsidRDefault="003331F6" w:rsidP="003331F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3331F6" w:rsidRPr="006F65F6" w:rsidRDefault="003331F6" w:rsidP="003331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3331F6" w:rsidRPr="006F65F6" w:rsidRDefault="003331F6" w:rsidP="003331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3331F6" w:rsidRPr="006F65F6" w:rsidRDefault="003331F6" w:rsidP="003331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3331F6" w:rsidRPr="006F65F6" w:rsidRDefault="003331F6" w:rsidP="003331F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3331F6" w:rsidRPr="006F65F6" w:rsidRDefault="003331F6" w:rsidP="003331F6">
      <w:pPr>
        <w:spacing w:after="0" w:line="240" w:lineRule="auto"/>
        <w:rPr>
          <w:rFonts w:ascii="Arial Narrow" w:hAnsi="Arial Narrow"/>
        </w:rPr>
      </w:pPr>
    </w:p>
    <w:p w:rsidR="003331F6" w:rsidRPr="006F65F6" w:rsidRDefault="003331F6" w:rsidP="003331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:rsidR="003331F6" w:rsidRPr="006F65F6" w:rsidRDefault="003331F6" w:rsidP="003331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3331F6" w:rsidRPr="006F65F6" w:rsidRDefault="003331F6" w:rsidP="003331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3331F6" w:rsidRPr="006F65F6" w:rsidRDefault="003331F6" w:rsidP="003331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3331F6" w:rsidRPr="006F65F6" w:rsidRDefault="003331F6" w:rsidP="003331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3331F6" w:rsidRPr="006B054C" w:rsidRDefault="003331F6" w:rsidP="003331F6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:rsidR="003331F6" w:rsidRDefault="003331F6" w:rsidP="003331F6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:rsidR="003331F6" w:rsidRDefault="003331F6" w:rsidP="003331F6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:rsidR="003331F6" w:rsidRDefault="003331F6" w:rsidP="003331F6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:rsidR="003331F6" w:rsidRPr="00585D27" w:rsidRDefault="003331F6" w:rsidP="003331F6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:rsidR="003331F6" w:rsidRPr="006B054C" w:rsidRDefault="003331F6" w:rsidP="003331F6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 ze zm.</w:t>
      </w:r>
      <w:r w:rsidRPr="00585D27">
        <w:rPr>
          <w:rFonts w:ascii="Arial Narrow" w:hAnsi="Arial Narrow"/>
          <w:b/>
          <w:szCs w:val="24"/>
        </w:rPr>
        <w:t>)</w:t>
      </w:r>
    </w:p>
    <w:p w:rsidR="003331F6" w:rsidRPr="006B054C" w:rsidRDefault="003331F6" w:rsidP="003331F6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:rsidR="003331F6" w:rsidRPr="006B054C" w:rsidRDefault="003331F6" w:rsidP="003331F6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:rsidR="003331F6" w:rsidRPr="006B054C" w:rsidRDefault="003331F6" w:rsidP="003331F6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:rsidR="003331F6" w:rsidRPr="006B054C" w:rsidRDefault="003331F6" w:rsidP="003331F6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:rsidR="003331F6" w:rsidRPr="006B054C" w:rsidRDefault="003331F6" w:rsidP="003331F6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56"/>
        <w:gridCol w:w="2983"/>
        <w:gridCol w:w="1418"/>
        <w:gridCol w:w="2551"/>
        <w:gridCol w:w="2126"/>
      </w:tblGrid>
      <w:tr w:rsidR="003331F6" w:rsidRPr="004B6F3F" w:rsidTr="0077372C">
        <w:tc>
          <w:tcPr>
            <w:tcW w:w="556" w:type="dxa"/>
          </w:tcPr>
          <w:p w:rsidR="003331F6" w:rsidRPr="004B6F3F" w:rsidRDefault="003331F6" w:rsidP="007F7728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983" w:type="dxa"/>
          </w:tcPr>
          <w:p w:rsidR="003331F6" w:rsidRPr="004B6F3F" w:rsidRDefault="003331F6" w:rsidP="007F7728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Zleceniodawca</w:t>
            </w:r>
          </w:p>
          <w:p w:rsidR="003331F6" w:rsidRPr="004B6F3F" w:rsidRDefault="003331F6" w:rsidP="007F7728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(nazwa, adres, tel. kontaktowy)</w:t>
            </w:r>
          </w:p>
        </w:tc>
        <w:tc>
          <w:tcPr>
            <w:tcW w:w="1418" w:type="dxa"/>
          </w:tcPr>
          <w:p w:rsidR="003331F6" w:rsidRPr="004B6F3F" w:rsidRDefault="003331F6" w:rsidP="007F7728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Termin wykonania</w:t>
            </w:r>
          </w:p>
        </w:tc>
        <w:tc>
          <w:tcPr>
            <w:tcW w:w="2551" w:type="dxa"/>
          </w:tcPr>
          <w:p w:rsidR="003331F6" w:rsidRPr="004B6F3F" w:rsidRDefault="003331F6" w:rsidP="007F7728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Przedmiot zamówienia </w:t>
            </w:r>
          </w:p>
        </w:tc>
        <w:tc>
          <w:tcPr>
            <w:tcW w:w="2126" w:type="dxa"/>
          </w:tcPr>
          <w:p w:rsidR="003331F6" w:rsidRPr="004B6F3F" w:rsidRDefault="003331F6" w:rsidP="007F7728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Wartość </w:t>
            </w:r>
            <w:r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dostawy (brutto)</w:t>
            </w:r>
          </w:p>
        </w:tc>
      </w:tr>
      <w:tr w:rsidR="003331F6" w:rsidRPr="004B6F3F" w:rsidTr="0077372C">
        <w:tc>
          <w:tcPr>
            <w:tcW w:w="556" w:type="dxa"/>
          </w:tcPr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983" w:type="dxa"/>
          </w:tcPr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</w:tcPr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</w:tcPr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3331F6" w:rsidRPr="004B6F3F" w:rsidTr="0077372C">
        <w:tc>
          <w:tcPr>
            <w:tcW w:w="556" w:type="dxa"/>
          </w:tcPr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983" w:type="dxa"/>
          </w:tcPr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</w:tcPr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</w:tcPr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3331F6" w:rsidRPr="004B6F3F" w:rsidTr="0077372C">
        <w:tc>
          <w:tcPr>
            <w:tcW w:w="556" w:type="dxa"/>
          </w:tcPr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983" w:type="dxa"/>
          </w:tcPr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</w:tcPr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</w:tcPr>
          <w:p w:rsidR="003331F6" w:rsidRPr="004B6F3F" w:rsidRDefault="003331F6" w:rsidP="007F7728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3331F6" w:rsidRPr="004B6F3F" w:rsidTr="0077372C">
        <w:tc>
          <w:tcPr>
            <w:tcW w:w="556" w:type="dxa"/>
          </w:tcPr>
          <w:p w:rsidR="003331F6" w:rsidRPr="004B6F3F" w:rsidRDefault="003331F6" w:rsidP="007F772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83" w:type="dxa"/>
          </w:tcPr>
          <w:p w:rsidR="003331F6" w:rsidRPr="004B6F3F" w:rsidRDefault="003331F6" w:rsidP="007F772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:rsidR="003331F6" w:rsidRPr="004B6F3F" w:rsidRDefault="003331F6" w:rsidP="007F772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3331F6" w:rsidRPr="004B6F3F" w:rsidRDefault="003331F6" w:rsidP="007F772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3331F6" w:rsidRPr="004B6F3F" w:rsidRDefault="003331F6" w:rsidP="007F772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3331F6" w:rsidRPr="004B6F3F" w:rsidRDefault="003331F6" w:rsidP="007F772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3331F6" w:rsidRPr="006B054C" w:rsidRDefault="003331F6" w:rsidP="003331F6">
      <w:pPr>
        <w:spacing w:after="120" w:line="276" w:lineRule="auto"/>
        <w:rPr>
          <w:rFonts w:ascii="Arial Narrow" w:hAnsi="Arial Narrow" w:cs="Arial"/>
        </w:rPr>
      </w:pPr>
    </w:p>
    <w:p w:rsidR="003331F6" w:rsidRPr="006B054C" w:rsidRDefault="003331F6" w:rsidP="003331F6">
      <w:pPr>
        <w:spacing w:after="120" w:line="276" w:lineRule="auto"/>
        <w:rPr>
          <w:rFonts w:ascii="Arial Narrow" w:hAnsi="Arial Narrow" w:cs="Arial"/>
        </w:rPr>
      </w:pPr>
    </w:p>
    <w:p w:rsidR="003331F6" w:rsidRDefault="003331F6" w:rsidP="003331F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:rsidR="003331F6" w:rsidRPr="009D707F" w:rsidRDefault="003331F6" w:rsidP="003331F6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3331F6" w:rsidRDefault="003331F6" w:rsidP="003331F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:rsidR="003331F6" w:rsidRDefault="003331F6" w:rsidP="003331F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:rsidR="003331F6" w:rsidRDefault="003331F6" w:rsidP="003331F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:rsidR="003331F6" w:rsidRDefault="003331F6" w:rsidP="003331F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:rsidR="003331F6" w:rsidRDefault="003331F6" w:rsidP="003331F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:rsidR="003331F6" w:rsidRDefault="003331F6" w:rsidP="003331F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:rsidR="003331F6" w:rsidRDefault="003331F6" w:rsidP="003331F6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:rsidR="003331F6" w:rsidRDefault="003331F6" w:rsidP="003331F6">
      <w:pPr>
        <w:pStyle w:val="Tekstpodstawowy"/>
        <w:spacing w:after="120" w:line="276" w:lineRule="auto"/>
        <w:rPr>
          <w:rFonts w:ascii="Arial Narrow" w:hAnsi="Arial Narrow"/>
          <w:sz w:val="22"/>
        </w:rPr>
      </w:pPr>
    </w:p>
    <w:p w:rsidR="007D0F54" w:rsidRDefault="007D0F54"/>
    <w:sectPr w:rsidR="007D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0FA353B"/>
    <w:multiLevelType w:val="hybridMultilevel"/>
    <w:tmpl w:val="E5F0A3C0"/>
    <w:lvl w:ilvl="0" w:tplc="656A2B8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F6"/>
    <w:rsid w:val="003331F6"/>
    <w:rsid w:val="0077372C"/>
    <w:rsid w:val="007D0F54"/>
    <w:rsid w:val="007E7816"/>
    <w:rsid w:val="00964B63"/>
    <w:rsid w:val="009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BBD5"/>
  <w15:chartTrackingRefBased/>
  <w15:docId w15:val="{496FCF40-1F82-4CF6-B9DE-D138CCBB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331F6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3331F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3331F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331F6"/>
  </w:style>
  <w:style w:type="character" w:customStyle="1" w:styleId="TekstpodstawowyZnak1">
    <w:name w:val="Tekst podstawowy Znak1"/>
    <w:basedOn w:val="Domylnaczcionkaakapitu"/>
    <w:link w:val="Tekstpodstawowy"/>
    <w:locked/>
    <w:rsid w:val="003331F6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3331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3331F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33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3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"/>
    <w:uiPriority w:val="34"/>
    <w:qFormat/>
    <w:rsid w:val="009D5201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"/>
    <w:link w:val="Akapitzlist"/>
    <w:uiPriority w:val="34"/>
    <w:locked/>
    <w:rsid w:val="009D5201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1963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4</cp:revision>
  <dcterms:created xsi:type="dcterms:W3CDTF">2024-03-01T08:23:00Z</dcterms:created>
  <dcterms:modified xsi:type="dcterms:W3CDTF">2024-03-04T09:32:00Z</dcterms:modified>
</cp:coreProperties>
</file>