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B0E" w14:textId="1143B1EF" w:rsidR="00C83EF9" w:rsidRPr="001247E6" w:rsidRDefault="00F52119" w:rsidP="00C83EF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Przedmiotem zamówienia jest sprzęt AGD dla sołectwa </w:t>
      </w:r>
      <w:r w:rsidR="00C83EF9">
        <w:rPr>
          <w:rFonts w:ascii="Times New Roman" w:hAnsi="Times New Roman" w:cs="Times New Roman"/>
          <w:b/>
          <w:bCs/>
          <w:u w:val="single"/>
        </w:rPr>
        <w:t>Lechitów</w:t>
      </w:r>
    </w:p>
    <w:p w14:paraId="1F2F2350" w14:textId="7F333E81" w:rsidR="00C83EF9" w:rsidRPr="001247E6" w:rsidRDefault="00F52119" w:rsidP="00C83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C83EF9" w:rsidRPr="001247E6">
        <w:rPr>
          <w:rFonts w:ascii="Times New Roman" w:hAnsi="Times New Roman" w:cs="Times New Roman"/>
        </w:rPr>
        <w:t xml:space="preserve">Kuchenka gazowa z piekarnikiem elektrycznym – BEKO FSE 62120 DW : </w:t>
      </w:r>
    </w:p>
    <w:p w14:paraId="02AB6F77" w14:textId="77777777" w:rsidR="00C83EF9" w:rsidRPr="001247E6" w:rsidRDefault="00C83EF9" w:rsidP="00C83EF9">
      <w:pPr>
        <w:pStyle w:val="f88182jdsv"/>
        <w:spacing w:before="0" w:beforeAutospacing="0" w:after="0" w:afterAutospacing="0"/>
        <w:ind w:left="720"/>
      </w:pPr>
      <w:r w:rsidRPr="001247E6">
        <w:t>Wykonanie rusztu: żeliwny</w:t>
      </w:r>
    </w:p>
    <w:p w14:paraId="05DFD651" w14:textId="77777777" w:rsidR="00C83EF9" w:rsidRPr="001247E6" w:rsidRDefault="00C83EF9" w:rsidP="00C83EF9">
      <w:pPr>
        <w:pStyle w:val="f88182jdsv"/>
        <w:spacing w:before="0" w:beforeAutospacing="0" w:after="0" w:afterAutospacing="0"/>
        <w:ind w:left="720"/>
      </w:pPr>
      <w:r w:rsidRPr="001247E6">
        <w:t>Pojemność piekarnika: 72 l</w:t>
      </w:r>
    </w:p>
    <w:p w14:paraId="772D89BD" w14:textId="77777777" w:rsidR="00C83EF9" w:rsidRPr="001247E6" w:rsidRDefault="00C83EF9" w:rsidP="00C83EF9">
      <w:pPr>
        <w:pStyle w:val="f88182jdsv"/>
        <w:spacing w:before="0" w:beforeAutospacing="0" w:after="0" w:afterAutospacing="0"/>
        <w:ind w:left="720"/>
      </w:pPr>
      <w:r w:rsidRPr="001247E6">
        <w:t>Szerokość produktu: 60 cm</w:t>
      </w:r>
    </w:p>
    <w:p w14:paraId="2909FDDB" w14:textId="77777777" w:rsidR="00C83EF9" w:rsidRPr="001247E6" w:rsidRDefault="00C83EF9" w:rsidP="00C83EF9">
      <w:pPr>
        <w:pStyle w:val="f88182jdsv"/>
        <w:spacing w:before="0" w:beforeAutospacing="0" w:after="0" w:afterAutospacing="0"/>
        <w:ind w:left="720"/>
      </w:pPr>
      <w:r w:rsidRPr="001247E6">
        <w:t>Wysokość produktu: 85 cm</w:t>
      </w:r>
    </w:p>
    <w:p w14:paraId="7F5C7BF8" w14:textId="77777777" w:rsidR="00C83EF9" w:rsidRPr="001247E6" w:rsidRDefault="00C83EF9" w:rsidP="00C83EF9">
      <w:pPr>
        <w:pStyle w:val="f88182jdsv"/>
        <w:spacing w:before="0" w:beforeAutospacing="0" w:after="0" w:afterAutospacing="0"/>
        <w:ind w:left="720"/>
      </w:pPr>
      <w:r w:rsidRPr="001247E6">
        <w:t>Głębokość produktu: 60 cm</w:t>
      </w:r>
    </w:p>
    <w:p w14:paraId="1A0CC8E4" w14:textId="77777777" w:rsidR="00C83EF9" w:rsidRPr="001247E6" w:rsidRDefault="00C83EF9" w:rsidP="00C83EF9">
      <w:pPr>
        <w:pStyle w:val="f88182jdsv"/>
        <w:spacing w:before="0" w:beforeAutospacing="0" w:after="0" w:afterAutospacing="0"/>
        <w:ind w:left="720"/>
      </w:pPr>
      <w:r w:rsidRPr="001247E6">
        <w:t xml:space="preserve">Rodzaj płyty: </w:t>
      </w:r>
      <w:hyperlink r:id="rId5" w:tooltip="filtruj po parametrze" w:history="1">
        <w:r w:rsidRPr="001247E6">
          <w:rPr>
            <w:rStyle w:val="Hipercze"/>
          </w:rPr>
          <w:t>gazowo-elektryczna</w:t>
        </w:r>
      </w:hyperlink>
    </w:p>
    <w:p w14:paraId="7783869A" w14:textId="77777777" w:rsidR="00C83EF9" w:rsidRPr="001247E6" w:rsidRDefault="00C83EF9" w:rsidP="00C83EF9">
      <w:pPr>
        <w:pStyle w:val="f88182jdsv"/>
        <w:spacing w:before="0" w:beforeAutospacing="0" w:after="0" w:afterAutospacing="0"/>
        <w:ind w:left="720"/>
      </w:pPr>
      <w:r w:rsidRPr="001247E6">
        <w:t>Liczba pól grzewczych/palników: 4</w:t>
      </w:r>
    </w:p>
    <w:p w14:paraId="0BCFAF7E" w14:textId="7F9FA56E" w:rsidR="00C83EF9" w:rsidRDefault="00C83EF9" w:rsidP="00C83EF9">
      <w:pPr>
        <w:pStyle w:val="f88182jdsv"/>
        <w:spacing w:before="0" w:beforeAutospacing="0" w:after="0" w:afterAutospacing="0"/>
        <w:ind w:left="720"/>
      </w:pPr>
      <w:r w:rsidRPr="001247E6">
        <w:t>Rodzaj piekarnika: elektryczny</w:t>
      </w:r>
    </w:p>
    <w:p w14:paraId="2A9A71A9" w14:textId="7C67FFAD" w:rsidR="004C3926" w:rsidRDefault="004C3926" w:rsidP="00C83EF9">
      <w:pPr>
        <w:pStyle w:val="f88182jdsv"/>
        <w:spacing w:before="0" w:beforeAutospacing="0" w:after="0" w:afterAutospacing="0"/>
        <w:ind w:left="720"/>
      </w:pPr>
    </w:p>
    <w:p w14:paraId="3CC886FC" w14:textId="73EF4431" w:rsidR="00D570F9" w:rsidRDefault="00D570F9" w:rsidP="00C83EF9">
      <w:pPr>
        <w:pStyle w:val="f88182jdsv"/>
        <w:spacing w:before="0" w:beforeAutospacing="0" w:after="0" w:afterAutospacing="0"/>
        <w:ind w:left="720"/>
      </w:pPr>
    </w:p>
    <w:p w14:paraId="3D17F30D" w14:textId="5AD41F40" w:rsidR="00D570F9" w:rsidRDefault="00D570F9" w:rsidP="00C83EF9">
      <w:pPr>
        <w:pStyle w:val="f88182jdsv"/>
        <w:spacing w:before="0" w:beforeAutospacing="0" w:after="0" w:afterAutospacing="0"/>
        <w:ind w:left="720"/>
      </w:pPr>
    </w:p>
    <w:p w14:paraId="16BFB8D0" w14:textId="5421BFE1" w:rsidR="00D570F9" w:rsidRDefault="00D570F9" w:rsidP="00C83EF9">
      <w:pPr>
        <w:pStyle w:val="f88182jdsv"/>
        <w:spacing w:before="0" w:beforeAutospacing="0" w:after="0" w:afterAutospacing="0"/>
        <w:ind w:left="720"/>
      </w:pPr>
    </w:p>
    <w:p w14:paraId="2DCAFD0C" w14:textId="5F5A74D2" w:rsidR="00D570F9" w:rsidRDefault="00D570F9" w:rsidP="00C83EF9">
      <w:pPr>
        <w:pStyle w:val="f88182jdsv"/>
        <w:spacing w:before="0" w:beforeAutospacing="0" w:after="0" w:afterAutospacing="0"/>
        <w:ind w:left="720"/>
      </w:pPr>
    </w:p>
    <w:p w14:paraId="2C4096B9" w14:textId="44E30967" w:rsidR="00D570F9" w:rsidRDefault="00D570F9" w:rsidP="00C83EF9">
      <w:pPr>
        <w:pStyle w:val="f88182jdsv"/>
        <w:spacing w:before="0" w:beforeAutospacing="0" w:after="0" w:afterAutospacing="0"/>
        <w:ind w:left="720"/>
      </w:pPr>
    </w:p>
    <w:p w14:paraId="54EC9839" w14:textId="13989A73" w:rsidR="00D570F9" w:rsidRDefault="00D570F9" w:rsidP="00C83EF9">
      <w:pPr>
        <w:pStyle w:val="f88182jdsv"/>
        <w:spacing w:before="0" w:beforeAutospacing="0" w:after="0" w:afterAutospacing="0"/>
        <w:ind w:left="720"/>
      </w:pPr>
    </w:p>
    <w:p w14:paraId="6069FC27" w14:textId="5CFB3DDB" w:rsidR="00D570F9" w:rsidRDefault="00D570F9" w:rsidP="00C83EF9">
      <w:pPr>
        <w:pStyle w:val="f88182jdsv"/>
        <w:spacing w:before="0" w:beforeAutospacing="0" w:after="0" w:afterAutospacing="0"/>
        <w:ind w:left="720"/>
      </w:pPr>
    </w:p>
    <w:p w14:paraId="2D80E4A9" w14:textId="44D0E2AA" w:rsidR="00D570F9" w:rsidRDefault="00D570F9" w:rsidP="00C83EF9">
      <w:pPr>
        <w:pStyle w:val="f88182jdsv"/>
        <w:spacing w:before="0" w:beforeAutospacing="0" w:after="0" w:afterAutospacing="0"/>
        <w:ind w:left="720"/>
      </w:pPr>
    </w:p>
    <w:p w14:paraId="1C94613C" w14:textId="73C0AD56" w:rsidR="00D570F9" w:rsidRDefault="00D570F9" w:rsidP="00C83EF9">
      <w:pPr>
        <w:pStyle w:val="f88182jdsv"/>
        <w:spacing w:before="0" w:beforeAutospacing="0" w:after="0" w:afterAutospacing="0"/>
        <w:ind w:left="720"/>
      </w:pPr>
    </w:p>
    <w:p w14:paraId="41C6AB96" w14:textId="7DB17055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1B2F5ABA" w14:textId="02B85024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73E71BE3" w14:textId="0425D71F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3ABA69D9" w14:textId="1C7B7C68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48605BB3" w14:textId="33AACB87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3A4ECA4B" w14:textId="7BB36753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2C8FD151" w14:textId="245DD523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3EC668D8" w14:textId="5CB10B19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0F0395C0" w14:textId="1794AE29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3DEA1258" w14:textId="57CE7D54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27AAE4AC" w14:textId="62135633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1ADED9D1" w14:textId="7256E0FE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0A0267B6" w14:textId="19517947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65A64932" w14:textId="3752EA0B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02E96A89" w14:textId="4FA8C8A2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1925D7E8" w14:textId="5BD89CB9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20013CF3" w14:textId="6A8C04A6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189B545C" w14:textId="1A001129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0F9F0D2B" w14:textId="63C8D1BB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2A22EC18" w14:textId="18C8238C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510868A2" w14:textId="4AA2E039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6580CE96" w14:textId="19822F34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3259A825" w14:textId="34946D82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3D39D471" w14:textId="6E97C013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4EB08E9D" w14:textId="665C04A9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732BA940" w14:textId="6D08DEA1" w:rsidR="00561AF4" w:rsidRDefault="00561AF4" w:rsidP="00C83EF9">
      <w:pPr>
        <w:pStyle w:val="f88182jdsv"/>
        <w:spacing w:before="0" w:beforeAutospacing="0" w:after="0" w:afterAutospacing="0"/>
        <w:ind w:left="720"/>
      </w:pPr>
    </w:p>
    <w:p w14:paraId="098A5159" w14:textId="77777777" w:rsidR="00E278F8" w:rsidRPr="004C3926" w:rsidRDefault="00E278F8" w:rsidP="001E19CA">
      <w:pPr>
        <w:spacing w:after="0"/>
        <w:rPr>
          <w:rFonts w:ascii="Times New Roman" w:hAnsi="Times New Roman" w:cs="Times New Roman"/>
        </w:rPr>
      </w:pPr>
    </w:p>
    <w:sectPr w:rsidR="00E278F8" w:rsidRPr="004C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DCF"/>
    <w:multiLevelType w:val="multilevel"/>
    <w:tmpl w:val="978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B7067"/>
    <w:multiLevelType w:val="multilevel"/>
    <w:tmpl w:val="C67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62C2"/>
    <w:multiLevelType w:val="multilevel"/>
    <w:tmpl w:val="CB4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F125E"/>
    <w:multiLevelType w:val="multilevel"/>
    <w:tmpl w:val="8560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58AC"/>
    <w:multiLevelType w:val="multilevel"/>
    <w:tmpl w:val="047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E6716"/>
    <w:multiLevelType w:val="multilevel"/>
    <w:tmpl w:val="274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B359F"/>
    <w:multiLevelType w:val="multilevel"/>
    <w:tmpl w:val="A572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218A1"/>
    <w:multiLevelType w:val="multilevel"/>
    <w:tmpl w:val="FB8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C161D"/>
    <w:multiLevelType w:val="multilevel"/>
    <w:tmpl w:val="18A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A10FB"/>
    <w:multiLevelType w:val="multilevel"/>
    <w:tmpl w:val="2F4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D1571"/>
    <w:multiLevelType w:val="multilevel"/>
    <w:tmpl w:val="73F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76693"/>
    <w:multiLevelType w:val="multilevel"/>
    <w:tmpl w:val="D4B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B5C53"/>
    <w:multiLevelType w:val="multilevel"/>
    <w:tmpl w:val="55B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E5E83"/>
    <w:multiLevelType w:val="multilevel"/>
    <w:tmpl w:val="0A24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75C14"/>
    <w:multiLevelType w:val="multilevel"/>
    <w:tmpl w:val="709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74B52"/>
    <w:multiLevelType w:val="multilevel"/>
    <w:tmpl w:val="A97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27188"/>
    <w:multiLevelType w:val="multilevel"/>
    <w:tmpl w:val="80E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02A2F"/>
    <w:multiLevelType w:val="multilevel"/>
    <w:tmpl w:val="EBF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586B14"/>
    <w:multiLevelType w:val="multilevel"/>
    <w:tmpl w:val="7A0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70432"/>
    <w:multiLevelType w:val="multilevel"/>
    <w:tmpl w:val="366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C12F9"/>
    <w:multiLevelType w:val="multilevel"/>
    <w:tmpl w:val="2F1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8"/>
  </w:num>
  <w:num w:numId="5">
    <w:abstractNumId w:val="15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7"/>
  </w:num>
  <w:num w:numId="12">
    <w:abstractNumId w:val="19"/>
  </w:num>
  <w:num w:numId="13">
    <w:abstractNumId w:val="20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A8"/>
    <w:rsid w:val="00003E25"/>
    <w:rsid w:val="00071FA1"/>
    <w:rsid w:val="001247E6"/>
    <w:rsid w:val="001E19CA"/>
    <w:rsid w:val="003F4872"/>
    <w:rsid w:val="00404AD9"/>
    <w:rsid w:val="004C3926"/>
    <w:rsid w:val="00537DF9"/>
    <w:rsid w:val="00561AF4"/>
    <w:rsid w:val="006E02C1"/>
    <w:rsid w:val="007D3AEB"/>
    <w:rsid w:val="00BB38DF"/>
    <w:rsid w:val="00C83EF9"/>
    <w:rsid w:val="00D570F9"/>
    <w:rsid w:val="00E205A8"/>
    <w:rsid w:val="00E278F8"/>
    <w:rsid w:val="00EE6CBF"/>
    <w:rsid w:val="00F52119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8BF"/>
  <w15:chartTrackingRefBased/>
  <w15:docId w15:val="{03D0BAD2-963D-4BEB-B9A6-20231B41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8182jdsv">
    <w:name w:val="_f8818_2jdsv"/>
    <w:basedOn w:val="Normalny"/>
    <w:rsid w:val="00E2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5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kategoria/agd-wolnostojace-kuchnie-wolnostojace-257964?rodzaj-plyty=gazowo-elektrycz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GOK</dc:creator>
  <cp:keywords/>
  <dc:description/>
  <cp:lastModifiedBy>urzednik</cp:lastModifiedBy>
  <cp:revision>2</cp:revision>
  <dcterms:created xsi:type="dcterms:W3CDTF">2021-05-18T06:49:00Z</dcterms:created>
  <dcterms:modified xsi:type="dcterms:W3CDTF">2021-05-18T06:49:00Z</dcterms:modified>
</cp:coreProperties>
</file>