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BC" w:rsidRPr="008B69B7" w:rsidRDefault="00517DBC" w:rsidP="00517DBC">
      <w:pPr>
        <w:rPr>
          <w:rFonts w:ascii="Arial" w:hAnsi="Arial" w:cs="Arial"/>
          <w:sz w:val="18"/>
        </w:rPr>
      </w:pPr>
      <w:bookmarkStart w:id="0" w:name="_GoBack"/>
      <w:bookmarkEnd w:id="0"/>
    </w:p>
    <w:p w:rsidR="00517DBC" w:rsidRPr="000E5FF1" w:rsidRDefault="00517DBC" w:rsidP="00517DBC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517DBC" w:rsidRPr="0068417F" w:rsidRDefault="00517DBC" w:rsidP="00517DBC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7DBC" w:rsidRPr="0068417F" w:rsidRDefault="00517DBC" w:rsidP="00517DBC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517DBC" w:rsidRPr="00C26A00" w:rsidRDefault="00517DBC" w:rsidP="00517D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7DBC" w:rsidRPr="00A93F7E" w:rsidRDefault="00517DBC" w:rsidP="00517DBC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517DBC" w:rsidRPr="00A93F7E" w:rsidTr="005F56B3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C" w:rsidRPr="0076364B" w:rsidRDefault="00517DBC" w:rsidP="005F56B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C" w:rsidRPr="0076364B" w:rsidRDefault="00517DBC" w:rsidP="005F56B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17DBC" w:rsidRPr="00A93F7E" w:rsidTr="005F56B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C" w:rsidRPr="0076364B" w:rsidRDefault="00517DBC" w:rsidP="005F56B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517DBC" w:rsidRPr="00A93F7E" w:rsidRDefault="00517DBC" w:rsidP="00517DBC">
      <w:pPr>
        <w:jc w:val="center"/>
        <w:rPr>
          <w:rFonts w:ascii="Garamond" w:hAnsi="Garamond"/>
          <w:sz w:val="24"/>
          <w:highlight w:val="yellow"/>
        </w:rPr>
      </w:pPr>
    </w:p>
    <w:p w:rsidR="00517DBC" w:rsidRPr="008B69B7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517DBC" w:rsidRPr="005B7636" w:rsidRDefault="00517DBC" w:rsidP="00517DB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17DBC" w:rsidRPr="005E18F6" w:rsidRDefault="00517DBC" w:rsidP="00517DBC">
      <w:pPr>
        <w:spacing w:after="200"/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Pzp,</w:t>
      </w:r>
      <w:r w:rsidRPr="00A308FB">
        <w:rPr>
          <w:rFonts w:ascii="Arial" w:hAnsi="Arial" w:cs="Arial"/>
        </w:rPr>
        <w:t xml:space="preserve"> </w:t>
      </w:r>
      <w:r w:rsidRPr="005E18F6">
        <w:rPr>
          <w:rFonts w:ascii="Arial" w:hAnsi="Arial" w:cs="Arial"/>
        </w:rPr>
        <w:t>na „Dostawę drobnego sprzętu medycznego w 2024 roku” Oznaczenie sprawy:  01/TP/DSM/2023</w:t>
      </w:r>
      <w:r>
        <w:rPr>
          <w:rFonts w:ascii="Arial" w:hAnsi="Arial" w:cs="Arial"/>
        </w:rPr>
        <w:t>.</w:t>
      </w:r>
    </w:p>
    <w:p w:rsidR="00517DBC" w:rsidRDefault="00517DBC" w:rsidP="00517D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517DBC" w:rsidRDefault="00517DBC" w:rsidP="00517DBC">
      <w:pPr>
        <w:rPr>
          <w:rFonts w:ascii="Arial" w:hAnsi="Arial" w:cs="Arial"/>
        </w:rPr>
      </w:pPr>
    </w:p>
    <w:p w:rsidR="00517DBC" w:rsidRPr="009024B3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517DBC" w:rsidRPr="009024B3" w:rsidRDefault="00517DBC" w:rsidP="00517DBC">
      <w:pPr>
        <w:rPr>
          <w:rFonts w:ascii="Arial" w:hAnsi="Arial" w:cs="Arial"/>
        </w:rPr>
      </w:pPr>
    </w:p>
    <w:p w:rsidR="00517DBC" w:rsidRPr="009024B3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517DBC" w:rsidRPr="009024B3" w:rsidRDefault="00517DBC" w:rsidP="00517DBC">
      <w:pPr>
        <w:rPr>
          <w:rFonts w:ascii="Arial" w:hAnsi="Arial" w:cs="Arial"/>
        </w:rPr>
      </w:pPr>
    </w:p>
    <w:p w:rsidR="00517DBC" w:rsidRPr="009024B3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517DBC" w:rsidRPr="009024B3" w:rsidRDefault="00517DBC" w:rsidP="00517DBC">
      <w:pPr>
        <w:rPr>
          <w:rFonts w:ascii="Arial" w:hAnsi="Arial" w:cs="Arial"/>
        </w:rPr>
      </w:pPr>
    </w:p>
    <w:p w:rsidR="00517DBC" w:rsidRPr="009024B3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517DBC" w:rsidRPr="009024B3" w:rsidRDefault="00517DBC" w:rsidP="00517DBC">
      <w:pPr>
        <w:rPr>
          <w:rFonts w:ascii="Arial" w:hAnsi="Arial" w:cs="Arial"/>
        </w:rPr>
      </w:pPr>
    </w:p>
    <w:p w:rsidR="00517DBC" w:rsidRPr="009024B3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517DBC" w:rsidRPr="008B69B7" w:rsidRDefault="00517DBC" w:rsidP="00517DBC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DBC" w:rsidRPr="008B69B7" w:rsidRDefault="00517DBC" w:rsidP="00517DBC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517DBC" w:rsidRPr="008B69B7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517DBC" w:rsidRPr="008B69B7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517DBC" w:rsidRPr="008B69B7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517DBC" w:rsidRPr="008B69B7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517DBC" w:rsidRPr="008B69B7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517DBC" w:rsidRPr="008B69B7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Pzp 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517DBC" w:rsidRPr="008B69B7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17DBC" w:rsidRDefault="00517DBC" w:rsidP="00517DBC">
      <w:pPr>
        <w:rPr>
          <w:rFonts w:ascii="Arial" w:hAnsi="Arial" w:cs="Arial"/>
        </w:rPr>
      </w:pPr>
      <w:r w:rsidRPr="008B69B7">
        <w:rPr>
          <w:rFonts w:ascii="Arial" w:hAnsi="Arial" w:cs="Arial"/>
        </w:rPr>
        <w:lastRenderedPageBreak/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517DBC" w:rsidRDefault="00517DBC" w:rsidP="00517D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517DBC" w:rsidRDefault="00517DBC" w:rsidP="00517DB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517DBC" w:rsidRDefault="00517DBC" w:rsidP="00517D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517DBC" w:rsidRPr="001008E7" w:rsidRDefault="00517DBC" w:rsidP="00517DBC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517DBC" w:rsidRPr="001008E7" w:rsidRDefault="00517DBC" w:rsidP="00517DBC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517DBC" w:rsidRPr="00F10250" w:rsidRDefault="00517DBC" w:rsidP="00517DBC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517DBC" w:rsidRPr="0025639B" w:rsidRDefault="00517DBC" w:rsidP="00517DBC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517DBC" w:rsidRDefault="00517DBC" w:rsidP="00517DBC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517DBC" w:rsidRPr="00F10250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517DBC" w:rsidRDefault="00517DBC" w:rsidP="00517DBC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517DBC" w:rsidRDefault="00517DBC" w:rsidP="00517D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517DBC" w:rsidRDefault="00517DBC" w:rsidP="00517D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517DBC" w:rsidRPr="00B75906" w:rsidRDefault="00517DBC" w:rsidP="00517D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517DBC" w:rsidRDefault="00517DBC" w:rsidP="00517DB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517DBC" w:rsidRDefault="00517DBC" w:rsidP="00517DB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517DBC" w:rsidRPr="00F10250" w:rsidRDefault="00517DBC" w:rsidP="00517DB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517DBC" w:rsidRPr="00F10250" w:rsidRDefault="00517DBC" w:rsidP="00517DBC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517DBC" w:rsidRPr="007433EF" w:rsidRDefault="00517DBC" w:rsidP="00517DB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517DBC" w:rsidRDefault="00517DBC" w:rsidP="00517DB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517DBC" w:rsidRPr="001142E9" w:rsidRDefault="00517DBC" w:rsidP="00517DB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517DBC" w:rsidRPr="001142E9" w:rsidRDefault="00517DBC" w:rsidP="00517DBC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Pzp).  </w:t>
      </w:r>
    </w:p>
    <w:p w:rsidR="00517DBC" w:rsidRPr="009732DC" w:rsidRDefault="00517DBC" w:rsidP="00517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517DBC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517DBC" w:rsidRPr="00744658" w:rsidRDefault="00517DBC" w:rsidP="00517DB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517DBC" w:rsidRDefault="00517DBC" w:rsidP="00517DB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517DBC" w:rsidRDefault="00517DBC" w:rsidP="00517DB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517DBC" w:rsidRDefault="00517DBC" w:rsidP="00517DB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517DBC" w:rsidRPr="000A480D" w:rsidRDefault="00517DBC" w:rsidP="00517D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517DBC" w:rsidRDefault="00517DBC" w:rsidP="00517DB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517DBC" w:rsidRPr="0045594A" w:rsidRDefault="00517DBC" w:rsidP="00517DB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17DBC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 xml:space="preserve">Niniejszym oświadczam/y, iż osobą/ami upoważnioną/ymi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517DBC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517DBC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</w:p>
    <w:p w:rsidR="00517DBC" w:rsidRPr="00DF4B26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517DBC" w:rsidRPr="00DF4B26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517DBC" w:rsidRPr="00DF4B26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517DBC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517DBC" w:rsidRPr="00DF4B26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517DBC" w:rsidRPr="002B188C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517DBC" w:rsidRPr="00DF4B26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517DBC" w:rsidRPr="00DF4B26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517DBC" w:rsidRPr="00DF4B26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517DBC" w:rsidRPr="00DF4B26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</w:p>
    <w:p w:rsidR="00517DBC" w:rsidRPr="00DF4B26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517DBC" w:rsidRPr="002B188C" w:rsidRDefault="00517DBC" w:rsidP="00517DBC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517DBC" w:rsidRPr="002B188C" w:rsidRDefault="00517DBC" w:rsidP="00517DBC">
      <w:pPr>
        <w:jc w:val="both"/>
        <w:rPr>
          <w:rFonts w:ascii="Arial" w:hAnsi="Arial" w:cs="Arial"/>
        </w:rPr>
      </w:pPr>
    </w:p>
    <w:p w:rsidR="00517DBC" w:rsidRDefault="00517DBC" w:rsidP="00517D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517DBC" w:rsidRDefault="00517DBC" w:rsidP="00517DBC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517DBC" w:rsidRPr="00DF77D9" w:rsidRDefault="00517DBC" w:rsidP="00517DBC">
      <w:pPr>
        <w:rPr>
          <w:rFonts w:ascii="Arial" w:hAnsi="Arial" w:cs="Arial"/>
        </w:rPr>
      </w:pPr>
    </w:p>
    <w:p w:rsidR="00517DBC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517DBC" w:rsidRPr="00DF77D9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</w:p>
    <w:p w:rsidR="00517DBC" w:rsidRPr="00DF77D9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517DBC" w:rsidRPr="00DF77D9" w:rsidRDefault="00517DBC" w:rsidP="00517DB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17DBC" w:rsidRPr="00DF77D9" w:rsidRDefault="00517DBC" w:rsidP="00517DB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17DBC" w:rsidRPr="00DF77D9" w:rsidRDefault="00517DBC" w:rsidP="00517DB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517DBC" w:rsidRPr="00DF77D9" w:rsidRDefault="00517DBC" w:rsidP="00517DB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517DBC" w:rsidRPr="00DF77D9" w:rsidRDefault="00517DBC" w:rsidP="00517DBC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517DBC" w:rsidRPr="00DF77D9" w:rsidRDefault="00517DBC" w:rsidP="00517DBC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517DBC" w:rsidRPr="0068799E" w:rsidRDefault="00517DBC" w:rsidP="00517DBC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517DBC" w:rsidRPr="00DF77D9" w:rsidRDefault="00517DBC" w:rsidP="00517DB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517DBC" w:rsidTr="005F56B3">
        <w:tc>
          <w:tcPr>
            <w:tcW w:w="1384" w:type="dxa"/>
          </w:tcPr>
          <w:p w:rsidR="00517DBC" w:rsidRPr="0076364B" w:rsidRDefault="00517DBC" w:rsidP="005F56B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517DBC" w:rsidRPr="0076364B" w:rsidRDefault="00517DBC" w:rsidP="005F56B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7DBC" w:rsidTr="005F56B3">
        <w:tc>
          <w:tcPr>
            <w:tcW w:w="1384" w:type="dxa"/>
          </w:tcPr>
          <w:p w:rsidR="00517DBC" w:rsidRPr="0076364B" w:rsidRDefault="00517DBC" w:rsidP="005F56B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517DBC" w:rsidRPr="0076364B" w:rsidRDefault="00517DBC" w:rsidP="005F56B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17DBC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17DBC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17DBC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17DBC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517DBC" w:rsidRDefault="00517DBC" w:rsidP="00517DBC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E5782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Pr="00E57822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517DBC" w:rsidRPr="00D05B48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17DBC" w:rsidRPr="000E3514" w:rsidRDefault="00517DBC" w:rsidP="00517DB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517DBC" w:rsidRPr="000E3514" w:rsidRDefault="00517DBC" w:rsidP="00517DB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517DBC" w:rsidRPr="000E3514" w:rsidRDefault="00517DBC" w:rsidP="00517DB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517DBC" w:rsidRDefault="00517DBC" w:rsidP="00517D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517DBC" w:rsidRDefault="00517DBC" w:rsidP="00517DB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17DBC" w:rsidRPr="007B2E0F" w:rsidTr="005F56B3">
        <w:tc>
          <w:tcPr>
            <w:tcW w:w="5670" w:type="dxa"/>
          </w:tcPr>
          <w:p w:rsidR="00517DBC" w:rsidRDefault="00517DBC" w:rsidP="005F56B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517DBC" w:rsidRPr="007B2E0F" w:rsidRDefault="00517DBC" w:rsidP="005F56B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517DBC" w:rsidRPr="007B2E0F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BC" w:rsidRPr="007B2E0F" w:rsidTr="005F56B3">
        <w:tc>
          <w:tcPr>
            <w:tcW w:w="5670" w:type="dxa"/>
          </w:tcPr>
          <w:p w:rsidR="00517DBC" w:rsidRDefault="00517DBC" w:rsidP="005F56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517DBC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17DBC" w:rsidRPr="007B2E0F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DBC" w:rsidRDefault="00517DBC" w:rsidP="00517DBC">
      <w:pPr>
        <w:spacing w:after="120" w:line="360" w:lineRule="auto"/>
        <w:rPr>
          <w:rFonts w:ascii="Arial" w:hAnsi="Arial" w:cs="Arial"/>
          <w:b/>
          <w:u w:val="single"/>
        </w:rPr>
      </w:pPr>
    </w:p>
    <w:p w:rsidR="00517DBC" w:rsidRPr="00D9586F" w:rsidRDefault="00517DBC" w:rsidP="00517D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17DBC" w:rsidRPr="00D9586F" w:rsidRDefault="00517DBC" w:rsidP="00517DB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517DBC" w:rsidRPr="00AD6B19" w:rsidRDefault="00517DBC" w:rsidP="00517DB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517DBC" w:rsidRPr="005E18F6" w:rsidRDefault="00517DBC" w:rsidP="00517DBC">
      <w:pPr>
        <w:spacing w:after="2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„</w:t>
      </w:r>
      <w:r w:rsidRPr="005E18F6">
        <w:rPr>
          <w:rFonts w:ascii="Arial" w:hAnsi="Arial" w:cs="Arial"/>
        </w:rPr>
        <w:t>Dostawa drobnego sprzętu medycznego w 2024 roku” Oznaczenie sprawy:  01/TP/DSM/2023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17DBC" w:rsidRPr="001448FB" w:rsidRDefault="00517DBC" w:rsidP="00517DB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17DBC" w:rsidRDefault="00517DBC" w:rsidP="00517DB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17DBC" w:rsidRPr="004B00A9" w:rsidRDefault="00517DBC" w:rsidP="00517D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517DBC" w:rsidRPr="00F50B12" w:rsidRDefault="00517DBC" w:rsidP="00517D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517DBC" w:rsidRDefault="00517DBC" w:rsidP="00517DB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517DBC" w:rsidRPr="00F50B12" w:rsidRDefault="00517DBC" w:rsidP="00517DB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517DBC" w:rsidRDefault="00517DBC" w:rsidP="00517DB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517DBC" w:rsidRDefault="00517DBC" w:rsidP="00517DB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517DBC" w:rsidRPr="00D463B5" w:rsidRDefault="00517DBC" w:rsidP="00517D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517DBC" w:rsidRPr="00272C31" w:rsidRDefault="00517DBC" w:rsidP="00517DB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517DBC" w:rsidRPr="00DD59F0" w:rsidRDefault="00517DBC" w:rsidP="00517DB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17DBC" w:rsidRPr="00E31C06" w:rsidRDefault="00517DBC" w:rsidP="00517D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DBC" w:rsidRPr="00706D8B" w:rsidRDefault="00517DBC" w:rsidP="00517DBC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517DBC" w:rsidRPr="00E24AD0" w:rsidRDefault="00517DBC" w:rsidP="00517DBC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17DBC" w:rsidRPr="00CF09B7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16"/>
          <w:szCs w:val="16"/>
        </w:rPr>
        <w:t>(</w:t>
      </w:r>
      <w:r w:rsidRPr="00E6639A">
        <w:rPr>
          <w:rFonts w:ascii="Arial" w:hAnsi="Arial" w:cs="Arial"/>
          <w:sz w:val="16"/>
          <w:szCs w:val="16"/>
        </w:rPr>
        <w:t>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>
        <w:rPr>
          <w:rFonts w:ascii="Arial" w:hAnsi="Arial" w:cs="Arial"/>
          <w:i/>
          <w:sz w:val="16"/>
          <w:szCs w:val="16"/>
        </w:rPr>
        <w:t>rej określono warunki udziału w p</w:t>
      </w:r>
      <w:r w:rsidRPr="00EE1FBF">
        <w:rPr>
          <w:rFonts w:ascii="Arial" w:hAnsi="Arial" w:cs="Arial"/>
          <w:i/>
          <w:sz w:val="16"/>
          <w:szCs w:val="16"/>
        </w:rPr>
        <w:t>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……………………………………………………………………………………………………………..</w:t>
      </w:r>
    </w:p>
    <w:p w:rsidR="00517DBC" w:rsidRPr="004D7E48" w:rsidRDefault="00517DBC" w:rsidP="00517D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7DBC" w:rsidRPr="00B15FD3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17DBC" w:rsidRDefault="00517DBC" w:rsidP="00517DB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3" w:name="_Hlk99005462"/>
      <w:r>
        <w:rPr>
          <w:rFonts w:ascii="Arial" w:hAnsi="Arial" w:cs="Arial"/>
          <w:sz w:val="21"/>
          <w:szCs w:val="21"/>
        </w:rPr>
        <w:t xml:space="preserve">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17DBC" w:rsidRPr="00DE447D" w:rsidRDefault="00517DBC" w:rsidP="00517DB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17DBC" w:rsidRPr="00190D6E" w:rsidRDefault="00517DBC" w:rsidP="00517DB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517DBC" w:rsidRPr="001D3A19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517DBC" w:rsidRDefault="00517DBC" w:rsidP="00517DB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17DBC" w:rsidRPr="002E0E61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17DBC" w:rsidRPr="00AA336E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17DBC" w:rsidRPr="00AA336E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17DBC" w:rsidRPr="00A22DCF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7DBC" w:rsidRDefault="00517DBC" w:rsidP="00517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17DBC" w:rsidRPr="00520F90" w:rsidRDefault="00517DBC" w:rsidP="00517D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517DBC" w:rsidRPr="0076364B" w:rsidRDefault="00517DBC" w:rsidP="00517DB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517DBC" w:rsidRDefault="00517DBC" w:rsidP="00517DB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517DBC" w:rsidRDefault="00517DBC" w:rsidP="00517DBC">
      <w:pPr>
        <w:rPr>
          <w:rFonts w:ascii="Arial" w:hAnsi="Arial" w:cs="Arial"/>
          <w:sz w:val="18"/>
        </w:rPr>
      </w:pPr>
    </w:p>
    <w:p w:rsidR="00517DBC" w:rsidRDefault="00517DBC" w:rsidP="00517DB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17DBC" w:rsidRPr="000E3514" w:rsidRDefault="00517DBC" w:rsidP="00517DB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517DBC" w:rsidRPr="000E3514" w:rsidRDefault="00517DBC" w:rsidP="00517DB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517DBC" w:rsidRPr="006E5447" w:rsidRDefault="00517DBC" w:rsidP="00517DB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517DBC" w:rsidRDefault="00517DBC" w:rsidP="00517D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17DBC" w:rsidRDefault="00517DBC" w:rsidP="00517DB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517DBC" w:rsidRPr="007B2E0F" w:rsidTr="005F56B3">
        <w:tc>
          <w:tcPr>
            <w:tcW w:w="5670" w:type="dxa"/>
          </w:tcPr>
          <w:p w:rsidR="00517DBC" w:rsidRDefault="00517DBC" w:rsidP="005F56B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517DBC" w:rsidRPr="00CE32BA" w:rsidRDefault="00517DBC" w:rsidP="005F56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KRS/CEiDG)</w:t>
            </w:r>
          </w:p>
        </w:tc>
        <w:tc>
          <w:tcPr>
            <w:tcW w:w="5670" w:type="dxa"/>
          </w:tcPr>
          <w:p w:rsidR="00517DBC" w:rsidRPr="007B2E0F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BC" w:rsidRPr="007B2E0F" w:rsidTr="005F56B3">
        <w:tc>
          <w:tcPr>
            <w:tcW w:w="5670" w:type="dxa"/>
          </w:tcPr>
          <w:p w:rsidR="00517DBC" w:rsidRDefault="00517DBC" w:rsidP="005F56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517DBC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17DBC" w:rsidRPr="007B2E0F" w:rsidRDefault="00517DBC" w:rsidP="005F56B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DBC" w:rsidRPr="00A22DCF" w:rsidRDefault="00517DBC" w:rsidP="00517DBC">
      <w:pPr>
        <w:rPr>
          <w:rFonts w:ascii="Arial" w:hAnsi="Arial" w:cs="Arial"/>
          <w:sz w:val="21"/>
          <w:szCs w:val="21"/>
        </w:rPr>
      </w:pPr>
    </w:p>
    <w:p w:rsidR="00517DBC" w:rsidRDefault="00517DBC" w:rsidP="00517D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517DBC" w:rsidRPr="0059454A" w:rsidRDefault="00517DBC" w:rsidP="00517DB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517DBC" w:rsidRPr="000569F2" w:rsidRDefault="00517DBC" w:rsidP="00517DB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517DBC" w:rsidRPr="005E18F6" w:rsidRDefault="00517DBC" w:rsidP="00517DBC">
      <w:pPr>
        <w:spacing w:after="20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5E18F6">
        <w:rPr>
          <w:rFonts w:ascii="Arial" w:hAnsi="Arial" w:cs="Arial"/>
        </w:rPr>
        <w:t>„Dostawa drobnego sprzętu medycznego w 2024 roku” Oznaczenie sprawy:  01/TP/DSM</w:t>
      </w:r>
      <w:r>
        <w:rPr>
          <w:rFonts w:ascii="Arial" w:hAnsi="Arial" w:cs="Arial"/>
        </w:rPr>
        <w:t xml:space="preserve">/2023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17DBC" w:rsidRPr="001563C8" w:rsidRDefault="00517DBC" w:rsidP="00517DBC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17DBC" w:rsidRPr="004B00A9" w:rsidRDefault="00517DBC" w:rsidP="00517DBC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517DBC" w:rsidRPr="00AD6B19" w:rsidRDefault="00517DBC" w:rsidP="00517DB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517DBC" w:rsidRDefault="00517DBC" w:rsidP="00517DB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517DBC" w:rsidRPr="00840E83" w:rsidRDefault="00517DBC" w:rsidP="00517DB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517DBC" w:rsidRDefault="00517DBC" w:rsidP="00517DB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0"/>
          <w:szCs w:val="20"/>
        </w:rPr>
        <w:t xml:space="preserve"> – nie dotyczy.</w:t>
      </w:r>
    </w:p>
    <w:p w:rsidR="00517DBC" w:rsidRDefault="00517DBC" w:rsidP="00517DB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517DBC" w:rsidRPr="008124A1" w:rsidRDefault="00517DBC" w:rsidP="00517DB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17DBC" w:rsidRPr="00E44F37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17DBC" w:rsidRDefault="00517DBC" w:rsidP="00517DB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…………………………………………………. </w:t>
      </w:r>
    </w:p>
    <w:p w:rsidR="00517DBC" w:rsidRDefault="00517DBC" w:rsidP="00517DBC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517DBC" w:rsidRPr="00E44F37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7DBC" w:rsidRDefault="00517DBC" w:rsidP="00517DB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17DBC" w:rsidRPr="00E44F37" w:rsidRDefault="00517DBC" w:rsidP="00517DB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17DBC" w:rsidRPr="00AA336E" w:rsidRDefault="00517DBC" w:rsidP="00517DB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17DBC" w:rsidRDefault="00517DBC" w:rsidP="00517DB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17DBC" w:rsidRPr="00AA336E" w:rsidRDefault="00517DBC" w:rsidP="00517DB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17DBC" w:rsidRPr="00A22DCF" w:rsidRDefault="00517DBC" w:rsidP="00517DB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17DBC" w:rsidRDefault="00517DBC" w:rsidP="00517DBC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517DBC" w:rsidRDefault="00517DBC" w:rsidP="00517DBC">
      <w:pPr>
        <w:jc w:val="both"/>
        <w:rPr>
          <w:rFonts w:ascii="Arial" w:hAnsi="Arial" w:cs="Arial"/>
          <w:i/>
          <w:sz w:val="16"/>
          <w:szCs w:val="16"/>
        </w:rPr>
      </w:pPr>
    </w:p>
    <w:p w:rsidR="00517DBC" w:rsidRDefault="00517DBC" w:rsidP="00517DBC">
      <w:pPr>
        <w:jc w:val="both"/>
        <w:rPr>
          <w:rFonts w:ascii="Arial" w:hAnsi="Arial" w:cs="Arial"/>
          <w:sz w:val="21"/>
          <w:szCs w:val="21"/>
        </w:rPr>
      </w:pPr>
    </w:p>
    <w:p w:rsidR="00517DBC" w:rsidRPr="00023BB5" w:rsidRDefault="00517DBC" w:rsidP="00517DB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517DBC" w:rsidRDefault="00517DBC" w:rsidP="00517D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517DBC" w:rsidRPr="001F3C60" w:rsidRDefault="00517DBC" w:rsidP="00517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517DBC" w:rsidRDefault="00517DBC" w:rsidP="00517DBC">
      <w:pPr>
        <w:rPr>
          <w:rFonts w:ascii="Arial" w:hAnsi="Arial" w:cs="Arial"/>
        </w:rPr>
      </w:pPr>
    </w:p>
    <w:p w:rsidR="00517DBC" w:rsidRDefault="00517DBC" w:rsidP="00517DBC">
      <w:pPr>
        <w:rPr>
          <w:rFonts w:ascii="Arial" w:hAnsi="Arial" w:cs="Arial"/>
        </w:rPr>
      </w:pPr>
    </w:p>
    <w:p w:rsidR="00517DBC" w:rsidRDefault="00517DBC" w:rsidP="00517DBC">
      <w:pPr>
        <w:rPr>
          <w:rFonts w:ascii="Arial" w:hAnsi="Arial" w:cs="Arial"/>
        </w:rPr>
      </w:pPr>
    </w:p>
    <w:p w:rsidR="00517DBC" w:rsidRDefault="00517DBC" w:rsidP="00517DBC">
      <w:pPr>
        <w:rPr>
          <w:rFonts w:ascii="Arial" w:hAnsi="Arial" w:cs="Arial"/>
        </w:rPr>
      </w:pPr>
    </w:p>
    <w:p w:rsidR="00FD0523" w:rsidRDefault="00517DBC">
      <w:r>
        <w:t xml:space="preserve">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BC" w:rsidRDefault="00517DBC" w:rsidP="00517DBC">
      <w:r>
        <w:separator/>
      </w:r>
    </w:p>
  </w:endnote>
  <w:endnote w:type="continuationSeparator" w:id="0">
    <w:p w:rsidR="00517DBC" w:rsidRDefault="00517DBC" w:rsidP="005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BC" w:rsidRDefault="00517DBC" w:rsidP="00517DBC">
      <w:r>
        <w:separator/>
      </w:r>
    </w:p>
  </w:footnote>
  <w:footnote w:type="continuationSeparator" w:id="0">
    <w:p w:rsidR="00517DBC" w:rsidRDefault="00517DBC" w:rsidP="00517DBC">
      <w:r>
        <w:continuationSeparator/>
      </w:r>
    </w:p>
  </w:footnote>
  <w:footnote w:id="1"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7DBC" w:rsidRPr="00761CEB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7DBC" w:rsidRPr="00A82964" w:rsidRDefault="00517DBC" w:rsidP="00517DB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17DBC" w:rsidRPr="00896587" w:rsidRDefault="00517DBC" w:rsidP="00517DB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C"/>
    <w:rsid w:val="00114F1B"/>
    <w:rsid w:val="00517DB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D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17D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517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DBC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517DBC"/>
  </w:style>
  <w:style w:type="paragraph" w:styleId="Tekstprzypisudolnego">
    <w:name w:val="footnote text"/>
    <w:basedOn w:val="Normalny"/>
    <w:link w:val="TekstprzypisudolnegoZnak"/>
    <w:uiPriority w:val="99"/>
    <w:qFormat/>
    <w:rsid w:val="00517D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7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17DBC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517DBC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7DB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7D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17D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517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DBC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517DBC"/>
  </w:style>
  <w:style w:type="paragraph" w:styleId="Tekstprzypisudolnego">
    <w:name w:val="footnote text"/>
    <w:basedOn w:val="Normalny"/>
    <w:link w:val="TekstprzypisudolnegoZnak"/>
    <w:uiPriority w:val="99"/>
    <w:qFormat/>
    <w:rsid w:val="00517D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7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517DBC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517DBC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7DB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2BC0-DDB1-488D-BCC2-3B2F914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2727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Natalia NWL. Woźny-Lichoń</cp:lastModifiedBy>
  <cp:revision>2</cp:revision>
  <dcterms:created xsi:type="dcterms:W3CDTF">2023-12-05T09:51:00Z</dcterms:created>
  <dcterms:modified xsi:type="dcterms:W3CDTF">2023-12-05T09:51:00Z</dcterms:modified>
</cp:coreProperties>
</file>