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4EC" w:rsidRDefault="000B34EC" w:rsidP="00605F9C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GoBack"/>
      <w:bookmarkEnd w:id="0"/>
    </w:p>
    <w:p w:rsidR="000B34EC" w:rsidRPr="00F16981" w:rsidRDefault="000B34EC" w:rsidP="00605F9C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b/>
          <w:sz w:val="24"/>
        </w:rPr>
        <w:t xml:space="preserve">Załącznik nr </w:t>
      </w:r>
      <w:r>
        <w:rPr>
          <w:b/>
          <w:sz w:val="24"/>
        </w:rPr>
        <w:t>6</w:t>
      </w:r>
      <w:r>
        <w:rPr>
          <w:b/>
          <w:sz w:val="24"/>
        </w:rPr>
        <w:t xml:space="preserve"> do SWZ</w:t>
      </w:r>
    </w:p>
    <w:p w:rsidR="00FF6DA4" w:rsidRDefault="00FF6DA4" w:rsidP="00F1698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16981" w:rsidRPr="00F16981" w:rsidRDefault="00F16981" w:rsidP="00F1698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05F9C" w:rsidRPr="00054B04" w:rsidRDefault="00605F9C" w:rsidP="00605F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="002806D6"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obowiązanie innego podmiotu</w:t>
      </w:r>
    </w:p>
    <w:p w:rsidR="00605F9C" w:rsidRPr="00054B04" w:rsidRDefault="00605F9C" w:rsidP="00605F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oddania Wykonawcy do dyspozycji niezbędnych zasobów </w:t>
      </w:r>
    </w:p>
    <w:p w:rsidR="00605F9C" w:rsidRPr="00054B04" w:rsidRDefault="00605F9C" w:rsidP="00605F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potrzeby realizacji zamówienia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Oświadczam, iż:</w:t>
      </w:r>
    </w:p>
    <w:p w:rsidR="00E046BA" w:rsidRPr="00054B04" w:rsidRDefault="00E046BA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i/>
          <w:sz w:val="20"/>
          <w:szCs w:val="20"/>
          <w:lang w:eastAsia="pl-PL"/>
        </w:rPr>
        <w:t>(nazwa i adres podmiotu oddającego do dyspozycji zasoby)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oddaj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 do dyspozycji:</w:t>
      </w:r>
    </w:p>
    <w:p w:rsidR="00E046BA" w:rsidRPr="00054B04" w:rsidRDefault="00E046BA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Wykonawcy, któremu podmiot oddaje do dyspozycji zasoby)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5F9C" w:rsidRPr="00B80423" w:rsidRDefault="00605F9C" w:rsidP="00B8042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niezbędne zasoby tj. ………………………………………………………………………………………………………………….……na potrzeby realizacji zamówienia pn.</w:t>
      </w:r>
      <w:r w:rsidR="00E558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558E3" w:rsidRPr="00E558E3">
        <w:rPr>
          <w:rFonts w:ascii="Arial" w:eastAsia="Times New Roman" w:hAnsi="Arial" w:cs="Arial"/>
          <w:b/>
          <w:color w:val="000000" w:themeColor="text1"/>
          <w:sz w:val="20"/>
          <w:szCs w:val="20"/>
        </w:rPr>
        <w:t>„</w:t>
      </w:r>
      <w:bookmarkStart w:id="1" w:name="_Hlk100912964"/>
      <w:r w:rsidR="00B80423" w:rsidRPr="00B80423"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  <w:t>Świadczenie usług medycznych dla Komendy Miejskiej</w:t>
      </w:r>
      <w:r w:rsidR="00B80423" w:rsidRPr="00963682"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  <w:t xml:space="preserve"> </w:t>
      </w:r>
      <w:r w:rsidR="00B80423" w:rsidRPr="00B80423"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  <w:t>Państwowej Straży Pożarnej m. st. Warszawy</w:t>
      </w:r>
      <w:bookmarkEnd w:id="1"/>
      <w:r w:rsidR="00E558E3" w:rsidRPr="00963682"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  <w:t xml:space="preserve">”, </w:t>
      </w:r>
      <w:r w:rsidRPr="00963682"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  <w:t xml:space="preserve"> znak sprawy </w:t>
      </w:r>
      <w:r w:rsidR="00E558E3" w:rsidRPr="00963682"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  <w:t>MT</w:t>
      </w:r>
      <w:r w:rsidRPr="00963682"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  <w:t>.2370</w:t>
      </w:r>
      <w:r w:rsidR="00D205BF" w:rsidRPr="00963682"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  <w:t>.</w:t>
      </w:r>
      <w:r w:rsidR="00E558E3" w:rsidRPr="00963682"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  <w:t>0</w:t>
      </w:r>
      <w:r w:rsidR="00B80423" w:rsidRPr="00963682"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  <w:t>2</w:t>
      </w:r>
      <w:r w:rsidR="00D205BF" w:rsidRPr="00963682"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  <w:t>.20</w:t>
      </w:r>
      <w:r w:rsidR="00991315" w:rsidRPr="00963682"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  <w:t>2</w:t>
      </w:r>
      <w:r w:rsidR="00B80423" w:rsidRPr="00963682"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  <w:t>4</w:t>
      </w:r>
      <w:r w:rsidRPr="00963682"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  <w:t>.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05F9C" w:rsidRPr="00054B04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Zakres dostępnych Wykonawcy zasobów podmiotu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 xml:space="preserve"> udostępniającego zasoby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605F9C" w:rsidRPr="00054B04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Sposób 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i okres udostępnienia Wykonawcy i wy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korzystania przez 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 xml:space="preserve">niego zasobów podmiotu udostępniającego te zasoby przy wykonywaniu zamówienia: 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605F9C" w:rsidRPr="00054B04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Czy 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 xml:space="preserve">i w jakim zakresie 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podmiot</w:t>
      </w:r>
      <w:r w:rsidR="00FF6DA4">
        <w:rPr>
          <w:rFonts w:ascii="Arial" w:eastAsia="Times New Roman" w:hAnsi="Arial" w:cs="Arial"/>
          <w:sz w:val="20"/>
          <w:szCs w:val="20"/>
          <w:lang w:eastAsia="pl-PL"/>
        </w:rPr>
        <w:t xml:space="preserve"> udostępniający zasoby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, na zdolnościach którego Wykonawca polega w odniesieniu do warunków udziału w postępowaniu </w:t>
      </w:r>
      <w:r w:rsidRPr="00B378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dotyczących wykształcenia, kwalifikacji zawodowych lub doświadczenia, zrealizuje </w:t>
      </w:r>
      <w:r w:rsidR="00FF6DA4" w:rsidRPr="00B378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roboty budowlane</w:t>
      </w:r>
      <w:r w:rsidRPr="00B378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="006B7DC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dostawy </w:t>
      </w:r>
      <w:r w:rsidR="00483E1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lub</w:t>
      </w:r>
      <w:r w:rsidR="006B7DC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usługi,</w:t>
      </w:r>
      <w:r w:rsidR="0086738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których wskazane zdolności dotyczą:</w:t>
      </w:r>
    </w:p>
    <w:p w:rsidR="00605F9C" w:rsidRPr="00054B04" w:rsidRDefault="001D59A4" w:rsidP="00605F9C">
      <w:pPr>
        <w:spacing w:after="0" w:line="276" w:lineRule="auto"/>
        <w:ind w:left="28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05F9C" w:rsidRPr="00054B04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0B34EC">
        <w:rPr>
          <w:rFonts w:ascii="Arial" w:eastAsia="Times New Roman" w:hAnsi="Arial" w:cs="Arial"/>
          <w:sz w:val="20"/>
          <w:szCs w:val="20"/>
          <w:lang w:eastAsia="pl-PL"/>
        </w:rPr>
      </w:r>
      <w:r w:rsidR="000B34EC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="00605F9C"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 tak</w:t>
      </w:r>
    </w:p>
    <w:p w:rsidR="00605F9C" w:rsidRPr="00054B04" w:rsidRDefault="001D59A4" w:rsidP="00605F9C">
      <w:pPr>
        <w:spacing w:after="0" w:line="276" w:lineRule="auto"/>
        <w:ind w:left="28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05F9C" w:rsidRPr="00054B04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0B34EC">
        <w:rPr>
          <w:rFonts w:ascii="Arial" w:eastAsia="Times New Roman" w:hAnsi="Arial" w:cs="Arial"/>
          <w:sz w:val="20"/>
          <w:szCs w:val="20"/>
          <w:lang w:eastAsia="pl-PL"/>
        </w:rPr>
      </w:r>
      <w:r w:rsidR="000B34EC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="00605F9C"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605F9C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w</w:t>
      </w:r>
      <w:r w:rsidRPr="00FF6DA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zakresie...........................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............................................................................................</w:t>
      </w:r>
      <w:r w:rsidRPr="00FF6DA4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</w:t>
      </w:r>
    </w:p>
    <w:p w:rsidR="00FF6DA4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F6DA4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F6DA4" w:rsidRPr="00FF6DA4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A6142" w:rsidRPr="00FF6DA4" w:rsidRDefault="002A6142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F6DA4" w:rsidRPr="00F16981" w:rsidRDefault="00FF6DA4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:rsidR="00FF6DA4" w:rsidRPr="00F16981" w:rsidRDefault="00FF6DA4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:rsidR="00FF6DA4" w:rsidRDefault="00FF6DA4" w:rsidP="00B3787E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7A66B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:rsidR="00FF6DA4" w:rsidRPr="007A66B5" w:rsidRDefault="00FF6DA4" w:rsidP="00B3787E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7A66B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Zamawiający zaleca zapisanie dokumentu w formacie PDF. </w:t>
      </w:r>
    </w:p>
    <w:p w:rsidR="00605F9C" w:rsidRPr="00054B04" w:rsidRDefault="00605F9C" w:rsidP="00FF6DA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605F9C" w:rsidRPr="00054B04" w:rsidSect="00FE44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B38" w:rsidRDefault="00E86B38" w:rsidP="00826661">
      <w:pPr>
        <w:spacing w:after="0" w:line="240" w:lineRule="auto"/>
      </w:pPr>
      <w:r>
        <w:separator/>
      </w:r>
    </w:p>
  </w:endnote>
  <w:endnote w:type="continuationSeparator" w:id="0">
    <w:p w:rsidR="00E86B38" w:rsidRDefault="00E86B38" w:rsidP="008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61" w:rsidRPr="00F16981" w:rsidRDefault="00F16981">
    <w:pPr>
      <w:pStyle w:val="Stopka"/>
      <w:rPr>
        <w:rFonts w:ascii="Arial" w:hAnsi="Arial" w:cs="Arial"/>
        <w:sz w:val="18"/>
        <w:szCs w:val="18"/>
      </w:rPr>
    </w:pP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="00826661" w:rsidRPr="00F16981">
      <w:rPr>
        <w:rFonts w:ascii="Arial" w:hAnsi="Arial" w:cs="Arial"/>
        <w:sz w:val="18"/>
        <w:szCs w:val="18"/>
      </w:rPr>
      <w:t xml:space="preserve">Strona </w:t>
    </w:r>
    <w:r w:rsidR="001D59A4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PAGE</w:instrText>
    </w:r>
    <w:r w:rsidR="001D59A4" w:rsidRPr="00F16981">
      <w:rPr>
        <w:rFonts w:ascii="Arial" w:hAnsi="Arial" w:cs="Arial"/>
        <w:bCs/>
        <w:sz w:val="18"/>
        <w:szCs w:val="18"/>
      </w:rPr>
      <w:fldChar w:fldCharType="separate"/>
    </w:r>
    <w:r w:rsidR="00851387">
      <w:rPr>
        <w:rFonts w:ascii="Arial" w:hAnsi="Arial" w:cs="Arial"/>
        <w:bCs/>
        <w:noProof/>
        <w:sz w:val="18"/>
        <w:szCs w:val="18"/>
      </w:rPr>
      <w:t>1</w:t>
    </w:r>
    <w:r w:rsidR="001D59A4" w:rsidRPr="00F16981">
      <w:rPr>
        <w:rFonts w:ascii="Arial" w:hAnsi="Arial" w:cs="Arial"/>
        <w:bCs/>
        <w:sz w:val="18"/>
        <w:szCs w:val="18"/>
      </w:rPr>
      <w:fldChar w:fldCharType="end"/>
    </w:r>
    <w:r w:rsidR="00826661" w:rsidRPr="00F16981">
      <w:rPr>
        <w:rFonts w:ascii="Arial" w:hAnsi="Arial" w:cs="Arial"/>
        <w:sz w:val="18"/>
        <w:szCs w:val="18"/>
      </w:rPr>
      <w:t xml:space="preserve"> z </w:t>
    </w:r>
    <w:r w:rsidR="001D59A4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NUMPAGES</w:instrText>
    </w:r>
    <w:r w:rsidR="001D59A4" w:rsidRPr="00F16981">
      <w:rPr>
        <w:rFonts w:ascii="Arial" w:hAnsi="Arial" w:cs="Arial"/>
        <w:bCs/>
        <w:sz w:val="18"/>
        <w:szCs w:val="18"/>
      </w:rPr>
      <w:fldChar w:fldCharType="separate"/>
    </w:r>
    <w:r w:rsidR="00851387">
      <w:rPr>
        <w:rFonts w:ascii="Arial" w:hAnsi="Arial" w:cs="Arial"/>
        <w:bCs/>
        <w:noProof/>
        <w:sz w:val="18"/>
        <w:szCs w:val="18"/>
      </w:rPr>
      <w:t>1</w:t>
    </w:r>
    <w:r w:rsidR="001D59A4" w:rsidRPr="00F16981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B38" w:rsidRDefault="00E86B38" w:rsidP="00826661">
      <w:pPr>
        <w:spacing w:after="0" w:line="240" w:lineRule="auto"/>
      </w:pPr>
      <w:r>
        <w:separator/>
      </w:r>
    </w:p>
  </w:footnote>
  <w:footnote w:type="continuationSeparator" w:id="0">
    <w:p w:rsidR="00E86B38" w:rsidRDefault="00E86B38" w:rsidP="0082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8E3" w:rsidRPr="00207CB9" w:rsidRDefault="00E558E3" w:rsidP="00E558E3">
    <w:pPr>
      <w:spacing w:after="120" w:line="276" w:lineRule="auto"/>
      <w:jc w:val="both"/>
      <w:rPr>
        <w:rStyle w:val="Uwydatnienie"/>
        <w:rFonts w:ascii="Verdana" w:hAnsi="Verdana" w:cs="Verdana"/>
        <w:bCs/>
        <w:i w:val="0"/>
        <w:iCs w:val="0"/>
        <w:sz w:val="20"/>
      </w:rPr>
    </w:pPr>
    <w:r w:rsidRPr="00207CB9">
      <w:rPr>
        <w:rStyle w:val="Uwydatnienie"/>
        <w:rFonts w:ascii="Verdana" w:hAnsi="Verdana" w:cs="Verdana"/>
        <w:bCs/>
        <w:i w:val="0"/>
        <w:sz w:val="20"/>
      </w:rPr>
      <w:t xml:space="preserve">Numer postępowania: </w:t>
    </w:r>
    <w:r w:rsidRPr="00207CB9">
      <w:rPr>
        <w:rStyle w:val="Uwydatnienie"/>
        <w:rFonts w:ascii="Verdana" w:hAnsi="Verdana" w:cs="Verdana"/>
        <w:b/>
        <w:bCs/>
        <w:i w:val="0"/>
        <w:sz w:val="20"/>
      </w:rPr>
      <w:t>MT.2370.0</w:t>
    </w:r>
    <w:r w:rsidR="00B80423">
      <w:rPr>
        <w:rStyle w:val="Uwydatnienie"/>
        <w:rFonts w:ascii="Verdana" w:hAnsi="Verdana" w:cs="Verdana"/>
        <w:b/>
        <w:bCs/>
        <w:i w:val="0"/>
        <w:sz w:val="20"/>
      </w:rPr>
      <w:t>2</w:t>
    </w:r>
    <w:r w:rsidRPr="00207CB9">
      <w:rPr>
        <w:rStyle w:val="Uwydatnienie"/>
        <w:rFonts w:ascii="Verdana" w:hAnsi="Verdana" w:cs="Verdana"/>
        <w:b/>
        <w:bCs/>
        <w:i w:val="0"/>
        <w:sz w:val="20"/>
      </w:rPr>
      <w:t>.202</w:t>
    </w:r>
    <w:r w:rsidR="00B80423">
      <w:rPr>
        <w:rStyle w:val="Uwydatnienie"/>
        <w:rFonts w:ascii="Verdana" w:hAnsi="Verdana" w:cs="Verdana"/>
        <w:b/>
        <w:bCs/>
        <w:i w:val="0"/>
        <w:sz w:val="20"/>
      </w:rPr>
      <w:t>4</w:t>
    </w:r>
  </w:p>
  <w:p w:rsidR="00E558E3" w:rsidRDefault="00E558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E43"/>
    <w:rsid w:val="000234DC"/>
    <w:rsid w:val="00045407"/>
    <w:rsid w:val="00054B04"/>
    <w:rsid w:val="000B34EC"/>
    <w:rsid w:val="00121CF5"/>
    <w:rsid w:val="001D59A4"/>
    <w:rsid w:val="00207CB9"/>
    <w:rsid w:val="002806D6"/>
    <w:rsid w:val="002A6142"/>
    <w:rsid w:val="00316E9C"/>
    <w:rsid w:val="00377EC3"/>
    <w:rsid w:val="00387738"/>
    <w:rsid w:val="003F141F"/>
    <w:rsid w:val="00414239"/>
    <w:rsid w:val="00460254"/>
    <w:rsid w:val="00483E10"/>
    <w:rsid w:val="00605F9C"/>
    <w:rsid w:val="00625C10"/>
    <w:rsid w:val="00656CB3"/>
    <w:rsid w:val="006B7DC1"/>
    <w:rsid w:val="006E0228"/>
    <w:rsid w:val="006F44DB"/>
    <w:rsid w:val="007210D4"/>
    <w:rsid w:val="0074436C"/>
    <w:rsid w:val="007C34FA"/>
    <w:rsid w:val="00810573"/>
    <w:rsid w:val="00826661"/>
    <w:rsid w:val="00851387"/>
    <w:rsid w:val="0086738A"/>
    <w:rsid w:val="00946434"/>
    <w:rsid w:val="00963682"/>
    <w:rsid w:val="00991315"/>
    <w:rsid w:val="00A77E43"/>
    <w:rsid w:val="00AB4506"/>
    <w:rsid w:val="00AC69AE"/>
    <w:rsid w:val="00B3787E"/>
    <w:rsid w:val="00B80423"/>
    <w:rsid w:val="00CD4137"/>
    <w:rsid w:val="00D205BF"/>
    <w:rsid w:val="00E046BA"/>
    <w:rsid w:val="00E16BE2"/>
    <w:rsid w:val="00E558E3"/>
    <w:rsid w:val="00E86B38"/>
    <w:rsid w:val="00F16981"/>
    <w:rsid w:val="00FE4470"/>
    <w:rsid w:val="00FF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F3AEA"/>
  <w15:docId w15:val="{FFB89F71-E282-42E9-A123-74E1D3E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4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FF6DA4"/>
    <w:pPr>
      <w:spacing w:after="0" w:line="240" w:lineRule="auto"/>
      <w:jc w:val="both"/>
    </w:pPr>
    <w:rPr>
      <w:rFonts w:ascii="Times New Roman" w:eastAsia="Times New Roman" w:hAnsi="Times New Roman" w:cs="Times New Roman"/>
      <w:iCs/>
      <w:lang w:eastAsia="pl-PL"/>
    </w:rPr>
  </w:style>
  <w:style w:type="character" w:styleId="Uwydatnienie">
    <w:name w:val="Emphasis"/>
    <w:uiPriority w:val="99"/>
    <w:qFormat/>
    <w:rsid w:val="00E558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Littmann</dc:creator>
  <cp:lastModifiedBy>Andrzej Wincenciak</cp:lastModifiedBy>
  <cp:revision>13</cp:revision>
  <cp:lastPrinted>2023-05-17T10:35:00Z</cp:lastPrinted>
  <dcterms:created xsi:type="dcterms:W3CDTF">2023-05-02T12:26:00Z</dcterms:created>
  <dcterms:modified xsi:type="dcterms:W3CDTF">2024-03-14T14:50:00Z</dcterms:modified>
</cp:coreProperties>
</file>