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6D" w:rsidRPr="005A0AB8" w:rsidRDefault="00E5206D" w:rsidP="002C3365">
      <w:pPr>
        <w:pStyle w:val="Annexetitre"/>
        <w:jc w:val="both"/>
        <w:rPr>
          <w:rFonts w:ascii="Arial" w:hAnsi="Arial" w:cs="Arial"/>
          <w:caps/>
          <w:sz w:val="22"/>
          <w:u w:val="none"/>
        </w:rPr>
      </w:pPr>
      <w:r w:rsidRPr="005A0AB8">
        <w:rPr>
          <w:rFonts w:ascii="Arial" w:hAnsi="Arial" w:cs="Arial"/>
          <w:caps/>
          <w:sz w:val="22"/>
          <w:u w:val="none"/>
        </w:rPr>
        <w:t>Standardowy formularz</w:t>
      </w:r>
      <w:r w:rsidR="00EC3B3D" w:rsidRPr="005A0AB8">
        <w:rPr>
          <w:rFonts w:ascii="Arial" w:hAnsi="Arial" w:cs="Arial"/>
          <w:caps/>
          <w:sz w:val="22"/>
          <w:u w:val="none"/>
        </w:rPr>
        <w:t xml:space="preserve"> </w:t>
      </w:r>
      <w:r w:rsidRPr="005A0AB8">
        <w:rPr>
          <w:rFonts w:ascii="Arial" w:hAnsi="Arial" w:cs="Arial"/>
          <w:caps/>
          <w:sz w:val="22"/>
          <w:u w:val="none"/>
        </w:rPr>
        <w:t>jednolitego europejskiego dokumentu zamówienia</w:t>
      </w:r>
    </w:p>
    <w:p w:rsidR="009A1D36" w:rsidRPr="005A0AB8" w:rsidRDefault="009A1D36" w:rsidP="009A1D36">
      <w:pPr>
        <w:tabs>
          <w:tab w:val="left" w:pos="1978"/>
          <w:tab w:val="left" w:pos="3828"/>
          <w:tab w:val="center" w:pos="4677"/>
        </w:tabs>
        <w:suppressAutoHyphens/>
        <w:spacing w:before="0" w:after="0"/>
        <w:jc w:val="left"/>
        <w:textAlignment w:val="baseline"/>
        <w:rPr>
          <w:rFonts w:ascii="Arial" w:eastAsia="Arial" w:hAnsi="Arial" w:cs="Arial"/>
          <w:b/>
          <w:kern w:val="1"/>
          <w:sz w:val="22"/>
          <w:lang w:eastAsia="zh-CN" w:bidi="hi-IN"/>
        </w:rPr>
      </w:pPr>
      <w:r w:rsidRPr="005A0AB8">
        <w:rPr>
          <w:rFonts w:ascii="Arial" w:eastAsia="Arial" w:hAnsi="Arial" w:cs="Arial"/>
          <w:b/>
          <w:kern w:val="1"/>
          <w:sz w:val="22"/>
          <w:lang w:eastAsia="zh-CN" w:bidi="hi-IN"/>
        </w:rPr>
        <w:t>Dokument należy wypełnić i podpisać kwalifikowanym podpisem elektronicznym</w:t>
      </w:r>
      <w:r w:rsidR="005A0AB8" w:rsidRPr="005A0AB8">
        <w:rPr>
          <w:rFonts w:ascii="Arial" w:eastAsia="Arial" w:hAnsi="Arial" w:cs="Arial"/>
          <w:b/>
          <w:kern w:val="1"/>
          <w:sz w:val="22"/>
          <w:lang w:eastAsia="zh-CN" w:bidi="hi-IN"/>
        </w:rPr>
        <w:t>.</w:t>
      </w:r>
      <w:r w:rsidRPr="005A0AB8">
        <w:rPr>
          <w:rFonts w:ascii="Arial" w:eastAsia="Arial" w:hAnsi="Arial" w:cs="Arial"/>
          <w:b/>
          <w:kern w:val="1"/>
          <w:sz w:val="22"/>
          <w:lang w:eastAsia="zh-CN" w:bidi="hi-IN"/>
        </w:rPr>
        <w:t xml:space="preserve"> </w:t>
      </w:r>
    </w:p>
    <w:p w:rsidR="009A1D36" w:rsidRPr="005A0AB8" w:rsidRDefault="009A1D36" w:rsidP="005A0AB8">
      <w:pPr>
        <w:tabs>
          <w:tab w:val="left" w:pos="1978"/>
          <w:tab w:val="left" w:pos="3828"/>
          <w:tab w:val="center" w:pos="4677"/>
        </w:tabs>
        <w:suppressAutoHyphens/>
        <w:spacing w:before="0" w:after="0"/>
        <w:jc w:val="left"/>
        <w:textAlignment w:val="baseline"/>
        <w:rPr>
          <w:rFonts w:ascii="Arial" w:eastAsia="Times New Roman" w:hAnsi="Arial" w:cs="Arial"/>
          <w:b/>
          <w:sz w:val="22"/>
          <w:lang w:eastAsia="pl-PL"/>
        </w:rPr>
      </w:pPr>
      <w:r w:rsidRPr="005A0AB8">
        <w:rPr>
          <w:rFonts w:ascii="Arial" w:eastAsia="Arial" w:hAnsi="Arial" w:cs="Arial"/>
          <w:b/>
          <w:kern w:val="1"/>
          <w:sz w:val="22"/>
          <w:lang w:eastAsia="zh-CN" w:bidi="hi-IN"/>
        </w:rPr>
        <w:t xml:space="preserve">Zamawiający zaleca zapisanie dokumentu w formacie PDF. 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B2035" w:rsidRDefault="00F83A5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063F3">
        <w:rPr>
          <w:rFonts w:ascii="Arial" w:hAnsi="Arial" w:cs="Arial"/>
          <w:b/>
          <w:sz w:val="20"/>
          <w:szCs w:val="20"/>
        </w:rPr>
        <w:t xml:space="preserve">Dz. U. UE </w:t>
      </w:r>
      <w:r w:rsidR="004461E7" w:rsidRPr="004461E7">
        <w:rPr>
          <w:rFonts w:ascii="Arial" w:hAnsi="Arial" w:cs="Arial"/>
          <w:b/>
          <w:sz w:val="20"/>
          <w:szCs w:val="20"/>
        </w:rPr>
        <w:t>S: 1</w:t>
      </w:r>
      <w:r w:rsidR="00BB4557">
        <w:rPr>
          <w:rFonts w:ascii="Arial" w:hAnsi="Arial" w:cs="Arial"/>
          <w:b/>
          <w:sz w:val="20"/>
          <w:szCs w:val="20"/>
        </w:rPr>
        <w:t>64</w:t>
      </w:r>
      <w:r w:rsidR="004461E7" w:rsidRPr="004461E7">
        <w:rPr>
          <w:rFonts w:ascii="Arial" w:hAnsi="Arial" w:cs="Arial"/>
          <w:b/>
          <w:sz w:val="20"/>
          <w:szCs w:val="20"/>
        </w:rPr>
        <w:t xml:space="preserve">/2024 </w:t>
      </w:r>
      <w:r w:rsidR="000958DF" w:rsidRPr="001063F3">
        <w:rPr>
          <w:rFonts w:ascii="Arial" w:hAnsi="Arial" w:cs="Arial"/>
          <w:b/>
          <w:sz w:val="20"/>
          <w:szCs w:val="20"/>
        </w:rPr>
        <w:t xml:space="preserve">z dnia </w:t>
      </w:r>
      <w:r w:rsidR="00BB4557">
        <w:rPr>
          <w:rFonts w:ascii="Arial" w:hAnsi="Arial" w:cs="Arial"/>
          <w:b/>
          <w:sz w:val="20"/>
          <w:szCs w:val="20"/>
        </w:rPr>
        <w:t>23</w:t>
      </w:r>
      <w:r w:rsidR="004461E7">
        <w:rPr>
          <w:rFonts w:ascii="Arial" w:hAnsi="Arial" w:cs="Arial"/>
          <w:b/>
          <w:sz w:val="20"/>
          <w:szCs w:val="20"/>
        </w:rPr>
        <w:t>.0</w:t>
      </w:r>
      <w:r w:rsidR="00BB4557">
        <w:rPr>
          <w:rFonts w:ascii="Arial" w:hAnsi="Arial" w:cs="Arial"/>
          <w:b/>
          <w:sz w:val="20"/>
          <w:szCs w:val="20"/>
        </w:rPr>
        <w:t>8</w:t>
      </w:r>
      <w:r w:rsidR="004461E7">
        <w:rPr>
          <w:rFonts w:ascii="Arial" w:hAnsi="Arial" w:cs="Arial"/>
          <w:b/>
          <w:sz w:val="20"/>
          <w:szCs w:val="20"/>
        </w:rPr>
        <w:t>.2024</w:t>
      </w:r>
      <w:r w:rsidR="00BA2DEB">
        <w:rPr>
          <w:rFonts w:ascii="Arial" w:hAnsi="Arial" w:cs="Arial"/>
          <w:b/>
          <w:sz w:val="20"/>
          <w:szCs w:val="20"/>
        </w:rPr>
        <w:t xml:space="preserve"> </w:t>
      </w:r>
      <w:r w:rsidR="00A54BA6" w:rsidRPr="006B2035">
        <w:rPr>
          <w:rFonts w:ascii="Arial" w:hAnsi="Arial" w:cs="Arial"/>
          <w:b/>
          <w:sz w:val="20"/>
          <w:szCs w:val="20"/>
        </w:rPr>
        <w:t>r.</w:t>
      </w:r>
      <w:r w:rsidR="00FB393D" w:rsidRPr="006B2035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FB393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B2035">
        <w:rPr>
          <w:rFonts w:ascii="Arial" w:hAnsi="Arial" w:cs="Arial"/>
          <w:b/>
          <w:sz w:val="20"/>
          <w:szCs w:val="20"/>
        </w:rPr>
        <w:t xml:space="preserve">Numer ogłoszenia w </w:t>
      </w:r>
      <w:r w:rsidRPr="001063F3">
        <w:rPr>
          <w:rFonts w:ascii="Arial" w:hAnsi="Arial" w:cs="Arial"/>
          <w:b/>
          <w:sz w:val="20"/>
          <w:szCs w:val="20"/>
        </w:rPr>
        <w:t>Dz. U</w:t>
      </w:r>
      <w:r w:rsidR="00251CB4" w:rsidRPr="001063F3">
        <w:rPr>
          <w:rFonts w:ascii="Arial" w:hAnsi="Arial" w:cs="Arial"/>
          <w:b/>
          <w:sz w:val="20"/>
          <w:szCs w:val="20"/>
        </w:rPr>
        <w:t>.</w:t>
      </w:r>
      <w:r w:rsidR="00175663" w:rsidRPr="001063F3">
        <w:rPr>
          <w:rFonts w:ascii="Arial" w:hAnsi="Arial" w:cs="Arial"/>
          <w:b/>
          <w:sz w:val="20"/>
          <w:szCs w:val="20"/>
        </w:rPr>
        <w:t xml:space="preserve"> </w:t>
      </w:r>
      <w:r w:rsidR="00BB4557">
        <w:rPr>
          <w:rFonts w:ascii="Arial" w:hAnsi="Arial" w:cs="Arial"/>
          <w:b/>
          <w:sz w:val="20"/>
          <w:szCs w:val="20"/>
        </w:rPr>
        <w:t>506789</w:t>
      </w:r>
      <w:r w:rsidR="004461E7" w:rsidRPr="004461E7">
        <w:rPr>
          <w:rFonts w:ascii="Arial" w:hAnsi="Arial" w:cs="Arial"/>
          <w:b/>
          <w:sz w:val="20"/>
          <w:szCs w:val="20"/>
        </w:rPr>
        <w:t>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</w:t>
      </w:r>
      <w:r w:rsidR="0084766C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  <w:szCs w:val="20"/>
        </w:rPr>
        <w:t>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BB4557">
        <w:rPr>
          <w:rFonts w:ascii="Arial" w:hAnsi="Arial" w:cs="Arial"/>
          <w:b/>
          <w:w w:val="0"/>
          <w:sz w:val="20"/>
          <w:szCs w:val="20"/>
        </w:rPr>
        <w:t> </w:t>
      </w:r>
      <w:r w:rsidRPr="00682DD7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D14F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Szpital Ogólny </w:t>
            </w:r>
          </w:p>
        </w:tc>
      </w:tr>
      <w:tr w:rsidR="00E5206D" w:rsidRPr="00682DD7" w:rsidTr="002C3365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2C336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2C3365">
        <w:trPr>
          <w:trHeight w:val="585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2C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B4557" w:rsidRPr="00BB4557" w:rsidRDefault="00BB4557" w:rsidP="00BB455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4557">
              <w:rPr>
                <w:rFonts w:ascii="Arial" w:hAnsi="Arial" w:cs="Arial"/>
                <w:b/>
                <w:bCs/>
                <w:sz w:val="20"/>
              </w:rPr>
              <w:t>Modernizacja szpitalnego systemu</w:t>
            </w:r>
          </w:p>
          <w:p w:rsidR="00E5206D" w:rsidRPr="002C3365" w:rsidRDefault="00BB4557" w:rsidP="00BB455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4557">
              <w:rPr>
                <w:rFonts w:ascii="Arial" w:hAnsi="Arial" w:cs="Arial"/>
                <w:b/>
                <w:bCs/>
                <w:sz w:val="20"/>
              </w:rPr>
              <w:t>informatycznego w Szpitalu Ogólnym w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BB4557">
              <w:rPr>
                <w:rFonts w:ascii="Arial" w:hAnsi="Arial" w:cs="Arial"/>
                <w:b/>
                <w:bCs/>
                <w:sz w:val="20"/>
              </w:rPr>
              <w:t>Wysokiem Mazowieckiem</w:t>
            </w:r>
          </w:p>
        </w:tc>
      </w:tr>
      <w:tr w:rsidR="00E5206D" w:rsidRPr="00682DD7" w:rsidTr="002C3365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7F6A06" w:rsidRDefault="00BB4557" w:rsidP="002C336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bookmarkStart w:id="0" w:name="_GoBack"/>
            <w:bookmarkEnd w:id="0"/>
            <w:r w:rsidR="001063F3">
              <w:rPr>
                <w:rFonts w:ascii="Arial" w:hAnsi="Arial" w:cs="Arial"/>
                <w:b/>
                <w:sz w:val="20"/>
                <w:szCs w:val="20"/>
              </w:rPr>
              <w:t>/2024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2C3365">
        <w:trPr>
          <w:trHeight w:val="180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Default="002C336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2C3365" w:rsidRPr="00682DD7" w:rsidRDefault="002C336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/>
    <w:p w:rsidR="002C3365" w:rsidRDefault="002C3365" w:rsidP="00EC3B3D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C3365" w:rsidRDefault="002C336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EA0F8D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2635E7">
      <w:footerReference w:type="default" r:id="rId8"/>
      <w:headerReference w:type="first" r:id="rId9"/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33" w:rsidRDefault="00CA4133" w:rsidP="00E5206D">
      <w:pPr>
        <w:spacing w:before="0" w:after="0"/>
      </w:pPr>
      <w:r>
        <w:separator/>
      </w:r>
    </w:p>
  </w:endnote>
  <w:endnote w:type="continuationSeparator" w:id="0">
    <w:p w:rsidR="00CA4133" w:rsidRDefault="00CA413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A2DEB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33" w:rsidRDefault="00CA4133" w:rsidP="00E5206D">
      <w:pPr>
        <w:spacing w:before="0" w:after="0"/>
      </w:pPr>
      <w:r>
        <w:separator/>
      </w:r>
    </w:p>
  </w:footnote>
  <w:footnote w:type="continuationSeparator" w:id="0">
    <w:p w:rsidR="00CA4133" w:rsidRDefault="00CA413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365" w:rsidRDefault="00A0553F" w:rsidP="00C730F8">
    <w:pPr>
      <w:spacing w:after="0"/>
      <w:jc w:val="right"/>
      <w:rPr>
        <w:rFonts w:ascii="Arial" w:hAnsi="Arial" w:cs="Arial"/>
        <w:b/>
      </w:rPr>
    </w:pPr>
    <w:r w:rsidRPr="00C730F8">
      <w:rPr>
        <w:rFonts w:ascii="Arial" w:hAnsi="Arial" w:cs="Arial"/>
        <w:b/>
        <w:bCs/>
      </w:rPr>
      <w:t xml:space="preserve">ZAŁĄCZNIK NR 3 </w:t>
    </w:r>
    <w:r w:rsidRPr="00C730F8">
      <w:rPr>
        <w:rFonts w:ascii="Arial" w:hAnsi="Arial" w:cs="Arial"/>
        <w:b/>
      </w:rPr>
      <w:t>DO SWZ</w:t>
    </w:r>
  </w:p>
  <w:p w:rsidR="00C730F8" w:rsidRPr="00CA097B" w:rsidRDefault="00C730F8" w:rsidP="00C730F8">
    <w:pPr>
      <w:spacing w:before="0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11F2"/>
    <w:rsid w:val="00025CE4"/>
    <w:rsid w:val="00032275"/>
    <w:rsid w:val="000342FD"/>
    <w:rsid w:val="00037097"/>
    <w:rsid w:val="00041F4A"/>
    <w:rsid w:val="00047987"/>
    <w:rsid w:val="000828F7"/>
    <w:rsid w:val="00085838"/>
    <w:rsid w:val="000958DF"/>
    <w:rsid w:val="000B5D25"/>
    <w:rsid w:val="000E22EB"/>
    <w:rsid w:val="001063F3"/>
    <w:rsid w:val="00107FC5"/>
    <w:rsid w:val="00112466"/>
    <w:rsid w:val="001279C3"/>
    <w:rsid w:val="0016308E"/>
    <w:rsid w:val="00164612"/>
    <w:rsid w:val="00173B27"/>
    <w:rsid w:val="00175663"/>
    <w:rsid w:val="00176AA2"/>
    <w:rsid w:val="0019732B"/>
    <w:rsid w:val="001B0E3F"/>
    <w:rsid w:val="00212915"/>
    <w:rsid w:val="00237E0B"/>
    <w:rsid w:val="00245179"/>
    <w:rsid w:val="00251CB4"/>
    <w:rsid w:val="002635E7"/>
    <w:rsid w:val="00274ABC"/>
    <w:rsid w:val="002C3365"/>
    <w:rsid w:val="002E3EB7"/>
    <w:rsid w:val="002E5708"/>
    <w:rsid w:val="002F7A82"/>
    <w:rsid w:val="003018BA"/>
    <w:rsid w:val="00322B8C"/>
    <w:rsid w:val="00323267"/>
    <w:rsid w:val="00330C13"/>
    <w:rsid w:val="00334DF9"/>
    <w:rsid w:val="00347B6D"/>
    <w:rsid w:val="0035191B"/>
    <w:rsid w:val="00367DD6"/>
    <w:rsid w:val="00381EAD"/>
    <w:rsid w:val="00394F71"/>
    <w:rsid w:val="003B4FBA"/>
    <w:rsid w:val="003B6373"/>
    <w:rsid w:val="003C7395"/>
    <w:rsid w:val="003D2224"/>
    <w:rsid w:val="003D3C7A"/>
    <w:rsid w:val="003E28B2"/>
    <w:rsid w:val="003F48B0"/>
    <w:rsid w:val="003F6C24"/>
    <w:rsid w:val="004324B8"/>
    <w:rsid w:val="00445619"/>
    <w:rsid w:val="004459AD"/>
    <w:rsid w:val="004461E7"/>
    <w:rsid w:val="00481B99"/>
    <w:rsid w:val="00497CD0"/>
    <w:rsid w:val="004B0F79"/>
    <w:rsid w:val="004C234F"/>
    <w:rsid w:val="004C4688"/>
    <w:rsid w:val="004F1492"/>
    <w:rsid w:val="00500605"/>
    <w:rsid w:val="00534AED"/>
    <w:rsid w:val="00536F52"/>
    <w:rsid w:val="00591079"/>
    <w:rsid w:val="005A0AB8"/>
    <w:rsid w:val="005A722C"/>
    <w:rsid w:val="005B7D1A"/>
    <w:rsid w:val="005C17E9"/>
    <w:rsid w:val="005E121F"/>
    <w:rsid w:val="00617506"/>
    <w:rsid w:val="006177D1"/>
    <w:rsid w:val="006200C2"/>
    <w:rsid w:val="00622A7E"/>
    <w:rsid w:val="0064431C"/>
    <w:rsid w:val="00667EAA"/>
    <w:rsid w:val="00676626"/>
    <w:rsid w:val="00682DD7"/>
    <w:rsid w:val="00686421"/>
    <w:rsid w:val="006A0A1F"/>
    <w:rsid w:val="006A3AE9"/>
    <w:rsid w:val="006B2035"/>
    <w:rsid w:val="006B366E"/>
    <w:rsid w:val="006D14F3"/>
    <w:rsid w:val="006E3E7B"/>
    <w:rsid w:val="006F5517"/>
    <w:rsid w:val="00700974"/>
    <w:rsid w:val="00716242"/>
    <w:rsid w:val="00727BF6"/>
    <w:rsid w:val="00730794"/>
    <w:rsid w:val="00733DCA"/>
    <w:rsid w:val="0073508A"/>
    <w:rsid w:val="00744C98"/>
    <w:rsid w:val="00744D19"/>
    <w:rsid w:val="00774526"/>
    <w:rsid w:val="007760F0"/>
    <w:rsid w:val="007955B3"/>
    <w:rsid w:val="007C7179"/>
    <w:rsid w:val="007D2CE3"/>
    <w:rsid w:val="007D45E3"/>
    <w:rsid w:val="007E0A8F"/>
    <w:rsid w:val="007E103B"/>
    <w:rsid w:val="007F04D5"/>
    <w:rsid w:val="007F6A06"/>
    <w:rsid w:val="00801FA7"/>
    <w:rsid w:val="008273A3"/>
    <w:rsid w:val="00827AA2"/>
    <w:rsid w:val="00841E43"/>
    <w:rsid w:val="0084766C"/>
    <w:rsid w:val="00872245"/>
    <w:rsid w:val="008739C8"/>
    <w:rsid w:val="00876A94"/>
    <w:rsid w:val="0087730F"/>
    <w:rsid w:val="00893149"/>
    <w:rsid w:val="008C72C4"/>
    <w:rsid w:val="008D1858"/>
    <w:rsid w:val="008E05BB"/>
    <w:rsid w:val="00912EA4"/>
    <w:rsid w:val="009263BF"/>
    <w:rsid w:val="00933B0C"/>
    <w:rsid w:val="00951E85"/>
    <w:rsid w:val="0097572E"/>
    <w:rsid w:val="009837A6"/>
    <w:rsid w:val="00991E16"/>
    <w:rsid w:val="009A1D36"/>
    <w:rsid w:val="009A2232"/>
    <w:rsid w:val="009B0626"/>
    <w:rsid w:val="009B7CD4"/>
    <w:rsid w:val="009E5142"/>
    <w:rsid w:val="00A02C6A"/>
    <w:rsid w:val="00A0553F"/>
    <w:rsid w:val="00A07BB8"/>
    <w:rsid w:val="00A30A25"/>
    <w:rsid w:val="00A33E46"/>
    <w:rsid w:val="00A54BA6"/>
    <w:rsid w:val="00A84D29"/>
    <w:rsid w:val="00B0054A"/>
    <w:rsid w:val="00B045D0"/>
    <w:rsid w:val="00B06CA3"/>
    <w:rsid w:val="00B454D0"/>
    <w:rsid w:val="00B46FB1"/>
    <w:rsid w:val="00B730C7"/>
    <w:rsid w:val="00B8201B"/>
    <w:rsid w:val="00B92FF2"/>
    <w:rsid w:val="00B9391B"/>
    <w:rsid w:val="00B94FC8"/>
    <w:rsid w:val="00BA2DEB"/>
    <w:rsid w:val="00BA3116"/>
    <w:rsid w:val="00BB08D8"/>
    <w:rsid w:val="00BB4557"/>
    <w:rsid w:val="00BB747F"/>
    <w:rsid w:val="00BC1655"/>
    <w:rsid w:val="00BC4F83"/>
    <w:rsid w:val="00BE6D8B"/>
    <w:rsid w:val="00C10B69"/>
    <w:rsid w:val="00C143E1"/>
    <w:rsid w:val="00C25AE7"/>
    <w:rsid w:val="00C3525C"/>
    <w:rsid w:val="00C448B5"/>
    <w:rsid w:val="00C52B99"/>
    <w:rsid w:val="00C55C02"/>
    <w:rsid w:val="00C62873"/>
    <w:rsid w:val="00C730F8"/>
    <w:rsid w:val="00C911CA"/>
    <w:rsid w:val="00CA097B"/>
    <w:rsid w:val="00CA4133"/>
    <w:rsid w:val="00CA556C"/>
    <w:rsid w:val="00CB7654"/>
    <w:rsid w:val="00D1354E"/>
    <w:rsid w:val="00D31702"/>
    <w:rsid w:val="00D55886"/>
    <w:rsid w:val="00D562E3"/>
    <w:rsid w:val="00D66F6F"/>
    <w:rsid w:val="00D90330"/>
    <w:rsid w:val="00DD0214"/>
    <w:rsid w:val="00E17018"/>
    <w:rsid w:val="00E1730F"/>
    <w:rsid w:val="00E41DF5"/>
    <w:rsid w:val="00E5206D"/>
    <w:rsid w:val="00E650C1"/>
    <w:rsid w:val="00E749E7"/>
    <w:rsid w:val="00E755B6"/>
    <w:rsid w:val="00E8632B"/>
    <w:rsid w:val="00E93568"/>
    <w:rsid w:val="00E93CB2"/>
    <w:rsid w:val="00EA0F8D"/>
    <w:rsid w:val="00EA3A83"/>
    <w:rsid w:val="00EC3B3D"/>
    <w:rsid w:val="00EE308A"/>
    <w:rsid w:val="00F17001"/>
    <w:rsid w:val="00F22ADC"/>
    <w:rsid w:val="00F43FE0"/>
    <w:rsid w:val="00F44AB2"/>
    <w:rsid w:val="00F6426E"/>
    <w:rsid w:val="00F642E8"/>
    <w:rsid w:val="00F6446C"/>
    <w:rsid w:val="00F73B66"/>
    <w:rsid w:val="00F816D2"/>
    <w:rsid w:val="00F83A5C"/>
    <w:rsid w:val="00FA0956"/>
    <w:rsid w:val="00FB393D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3C1A"/>
  <w15:chartTrackingRefBased/>
  <w15:docId w15:val="{E281D10F-FBCA-4A7B-B2B5-8E35F5A1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Bezodstpw">
    <w:name w:val="No Spacing"/>
    <w:uiPriority w:val="1"/>
    <w:qFormat/>
    <w:rsid w:val="00841E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82C-BDE1-49BC-80FC-9753BA66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4494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STANISŁAWSKI Wojciech</cp:lastModifiedBy>
  <cp:revision>2</cp:revision>
  <cp:lastPrinted>2024-07-31T07:26:00Z</cp:lastPrinted>
  <dcterms:created xsi:type="dcterms:W3CDTF">2024-08-23T10:43:00Z</dcterms:created>
  <dcterms:modified xsi:type="dcterms:W3CDTF">2024-08-23T10:43:00Z</dcterms:modified>
</cp:coreProperties>
</file>