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7" w:rsidRPr="007C13C2" w:rsidRDefault="00C205A7" w:rsidP="00C205A7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3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zaproszenia </w:t>
            </w:r>
          </w:p>
          <w:p w:rsidR="00C205A7" w:rsidRPr="007C13C2" w:rsidRDefault="00C205A7" w:rsidP="00C205A7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/FZ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Spr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– </w:t>
            </w:r>
            <w:r w:rsidR="004871A5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0</w:t>
            </w:r>
            <w:r w:rsidR="00D90EB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9</w:t>
            </w:r>
            <w:r w:rsidR="00486BB3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.1</w:t>
            </w:r>
            <w:r w:rsidR="00D90EB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/2023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05A7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0" w:name="__RefHeading__44_381024118"/>
            <w:bookmarkEnd w:id="0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C205A7" w:rsidRPr="007C13C2" w:rsidTr="00225ADA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C205A7" w:rsidRPr="007C13C2" w:rsidTr="00225ADA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Numer rachunku bankowego</w:t>
            </w:r>
          </w:p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Nazwa Banku</w:t>
            </w:r>
          </w:p>
          <w:p w:rsidR="00C205A7" w:rsidRPr="007C13C2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,,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Dosta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w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ę druków medy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cznych i administracyjnych</w:t>
            </w:r>
            <w:r w:rsidR="00486BB3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b/>
                <w:color w:val="000000"/>
                <w:sz w:val="22"/>
                <w:szCs w:val="22"/>
                <w:lang w:eastAsia="ar-SA"/>
              </w:rPr>
              <w:t xml:space="preserve">”  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CB" w:rsidRDefault="00C205A7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</w:t>
            </w:r>
            <w:r w:rsidR="00F142CB">
              <w:rPr>
                <w:sz w:val="22"/>
                <w:szCs w:val="22"/>
                <w:lang w:eastAsia="en-US"/>
              </w:rPr>
              <w:t xml:space="preserve">e z formularzem asortymentowo  wynosi dla </w:t>
            </w:r>
          </w:p>
          <w:p w:rsidR="00C205A7" w:rsidRPr="007C13C2" w:rsidRDefault="00F142CB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 xml:space="preserve"> nr 1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lastRenderedPageBreak/>
              <w:t>Słownie cena brutto:</w:t>
            </w:r>
            <w:r w:rsidRPr="007C13C2"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…………………………………………………………………………….</w:t>
            </w:r>
          </w:p>
          <w:p w:rsidR="00C205A7" w:rsidRDefault="00C205A7" w:rsidP="00C205A7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486BB3">
            <w:pPr>
              <w:keepLines/>
              <w:suppressAutoHyphens/>
              <w:autoSpaceDE w:val="0"/>
              <w:rPr>
                <w:i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lastRenderedPageBreak/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Oświadczam, że: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zaproszeniu,</w:t>
            </w:r>
          </w:p>
          <w:p w:rsidR="00C205A7" w:rsidRPr="00C205A7" w:rsidRDefault="00C205A7" w:rsidP="00C205A7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C205A7" w:rsidRDefault="007115B9" w:rsidP="00C205A7">
            <w:p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Podaję</w:t>
            </w:r>
            <w:r w:rsidR="00C205A7">
              <w:rPr>
                <w:color w:val="000000"/>
                <w:sz w:val="22"/>
                <w:szCs w:val="22"/>
                <w:lang w:eastAsia="en-US"/>
              </w:rPr>
              <w:t xml:space="preserve"> numer konta oraz nazwę banku;</w:t>
            </w:r>
          </w:p>
          <w:p w:rsidR="00C205A7" w:rsidRPr="007C13C2" w:rsidRDefault="00C205A7" w:rsidP="00C205A7">
            <w:pPr>
              <w:autoSpaceDE w:val="0"/>
              <w:spacing w:after="200" w:line="276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C205A7" w:rsidRPr="00486BB3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W przypadku przyznania zamówienia  zobowiązuję się do: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wyznaczenia osoby do kontaktów z Zamawiającym w sprawach dotyczących realizacji przedmiotu umowy :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C205A7" w:rsidRPr="00FD61E3" w:rsidRDefault="00C205A7" w:rsidP="00C205A7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C205A7" w:rsidRPr="006979CA" w:rsidRDefault="00C205A7" w:rsidP="00C205A7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4239C4" w:rsidRDefault="007C5F8A"/>
    <w:sectPr w:rsidR="004239C4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7"/>
    <w:rsid w:val="00180200"/>
    <w:rsid w:val="00240A92"/>
    <w:rsid w:val="00416AAC"/>
    <w:rsid w:val="00486BB3"/>
    <w:rsid w:val="004871A5"/>
    <w:rsid w:val="0053682E"/>
    <w:rsid w:val="00694738"/>
    <w:rsid w:val="007115B9"/>
    <w:rsid w:val="00723AFB"/>
    <w:rsid w:val="00C205A7"/>
    <w:rsid w:val="00C66984"/>
    <w:rsid w:val="00D90EBF"/>
    <w:rsid w:val="00F142CB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11</cp:revision>
  <cp:lastPrinted>2023-01-11T07:55:00Z</cp:lastPrinted>
  <dcterms:created xsi:type="dcterms:W3CDTF">2021-04-07T15:45:00Z</dcterms:created>
  <dcterms:modified xsi:type="dcterms:W3CDTF">2023-02-28T09:46:00Z</dcterms:modified>
</cp:coreProperties>
</file>