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2404D" w14:textId="77777777" w:rsidR="004B5BB3" w:rsidRPr="00850681" w:rsidRDefault="004B5BB3" w:rsidP="004B5BB3">
      <w:pPr>
        <w:jc w:val="right"/>
        <w:rPr>
          <w:rFonts w:cstheme="minorHAnsi"/>
        </w:rPr>
      </w:pPr>
      <w:r w:rsidRPr="00850681">
        <w:rPr>
          <w:rFonts w:cstheme="minorHAnsi"/>
        </w:rPr>
        <w:t>Załącznik nr 3 do postępowania</w:t>
      </w:r>
      <w:r w:rsidRPr="00850681">
        <w:rPr>
          <w:rFonts w:cstheme="minorHAnsi"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7D399F76" wp14:editId="26A77BBD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1631546975" name="Obraz 163154697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681">
        <w:rPr>
          <w:rFonts w:cstheme="minorHAnsi"/>
        </w:rPr>
        <w:t xml:space="preserve"> KA-CZL-DZP.261.2.67.2024</w:t>
      </w:r>
    </w:p>
    <w:p w14:paraId="2A8F4C70" w14:textId="77777777" w:rsidR="0048160B" w:rsidRDefault="0048160B" w:rsidP="0016065E">
      <w:pPr>
        <w:widowControl w:val="0"/>
        <w:spacing w:after="0" w:line="312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669B38CA" w14:textId="6CC3B1F7" w:rsidR="0016065E" w:rsidRDefault="0016065E" w:rsidP="0016065E">
      <w:pPr>
        <w:widowControl w:val="0"/>
        <w:spacing w:after="0" w:line="312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4C731B">
        <w:rPr>
          <w:rFonts w:eastAsia="Times New Roman" w:cstheme="minorHAnsi"/>
          <w:b/>
          <w:kern w:val="0"/>
          <w:lang w:eastAsia="pl-PL"/>
          <w14:ligatures w14:val="none"/>
        </w:rPr>
        <w:t>WYKAZ OSÓB</w:t>
      </w:r>
    </w:p>
    <w:p w14:paraId="39F3ACF0" w14:textId="77777777" w:rsidR="00B60776" w:rsidRPr="004C731B" w:rsidRDefault="00B60776" w:rsidP="0016065E">
      <w:pPr>
        <w:widowControl w:val="0"/>
        <w:spacing w:after="0" w:line="312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2410"/>
        <w:gridCol w:w="2404"/>
      </w:tblGrid>
      <w:tr w:rsidR="0016065E" w:rsidRPr="00850681" w14:paraId="1ED97A48" w14:textId="77777777" w:rsidTr="008641CE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50EC933D" w14:textId="77777777" w:rsidR="0016065E" w:rsidRPr="004C731B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  <w:r w:rsidRPr="004C731B">
              <w:rPr>
                <w:rFonts w:eastAsia="Times New Roman" w:cstheme="minorHAnsi"/>
                <w:b/>
                <w:bCs/>
                <w:sz w:val="22"/>
                <w:lang w:eastAsia="pl-PL"/>
              </w:rPr>
              <w:t>DANE WYKONAWCY</w:t>
            </w:r>
          </w:p>
        </w:tc>
      </w:tr>
      <w:tr w:rsidR="0016065E" w:rsidRPr="00850681" w14:paraId="3F3352D3" w14:textId="77777777" w:rsidTr="008641CE">
        <w:tc>
          <w:tcPr>
            <w:tcW w:w="9062" w:type="dxa"/>
            <w:gridSpan w:val="4"/>
            <w:tcBorders>
              <w:bottom w:val="nil"/>
            </w:tcBorders>
          </w:tcPr>
          <w:p w14:paraId="1834DDF2" w14:textId="77777777" w:rsidR="0016065E" w:rsidRPr="004C731B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sz w:val="22"/>
                <w:lang w:eastAsia="pl-PL"/>
              </w:rPr>
            </w:pPr>
            <w:r w:rsidRPr="004C731B">
              <w:rPr>
                <w:rFonts w:eastAsia="Times New Roman" w:cstheme="minorHAnsi"/>
                <w:sz w:val="22"/>
                <w:lang w:eastAsia="pl-PL"/>
              </w:rPr>
              <w:t>Zarejestrowana nazwa, forma prawna oraz adres wykonawcy:</w:t>
            </w:r>
          </w:p>
        </w:tc>
      </w:tr>
      <w:tr w:rsidR="0016065E" w:rsidRPr="00850681" w14:paraId="0A3CAF70" w14:textId="77777777" w:rsidTr="008641CE">
        <w:tc>
          <w:tcPr>
            <w:tcW w:w="9062" w:type="dxa"/>
            <w:gridSpan w:val="4"/>
            <w:tcBorders>
              <w:top w:val="nil"/>
            </w:tcBorders>
          </w:tcPr>
          <w:p w14:paraId="2EFD2E30" w14:textId="77777777" w:rsidR="0016065E" w:rsidRPr="004C731B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sz w:val="22"/>
                <w:lang w:eastAsia="pl-PL"/>
              </w:rPr>
            </w:pPr>
          </w:p>
          <w:p w14:paraId="41E1B07E" w14:textId="77777777" w:rsidR="0016065E" w:rsidRPr="004C731B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sz w:val="22"/>
                <w:lang w:eastAsia="pl-PL"/>
              </w:rPr>
            </w:pPr>
          </w:p>
        </w:tc>
      </w:tr>
      <w:tr w:rsidR="0016065E" w:rsidRPr="00850681" w14:paraId="3D544C91" w14:textId="77777777" w:rsidTr="008641CE">
        <w:tc>
          <w:tcPr>
            <w:tcW w:w="9062" w:type="dxa"/>
            <w:gridSpan w:val="4"/>
          </w:tcPr>
          <w:p w14:paraId="5523111C" w14:textId="77777777" w:rsidR="0016065E" w:rsidRPr="004C731B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  <w:r w:rsidRPr="004C731B">
              <w:rPr>
                <w:rFonts w:eastAsia="Times New Roman" w:cstheme="minorHAnsi"/>
                <w:b/>
                <w:bCs/>
                <w:sz w:val="22"/>
                <w:lang w:eastAsia="pl-PL"/>
              </w:rPr>
              <w:t>DANE DOTYCZĄCE POSTĘPOWANIA</w:t>
            </w:r>
          </w:p>
        </w:tc>
      </w:tr>
      <w:tr w:rsidR="0016065E" w:rsidRPr="00850681" w14:paraId="31137CB2" w14:textId="77777777" w:rsidTr="008641CE">
        <w:tc>
          <w:tcPr>
            <w:tcW w:w="9062" w:type="dxa"/>
            <w:gridSpan w:val="4"/>
          </w:tcPr>
          <w:p w14:paraId="660A3801" w14:textId="04F2BF27" w:rsidR="0016065E" w:rsidRPr="004C731B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  <w:r w:rsidRPr="004C731B">
              <w:rPr>
                <w:rFonts w:eastAsia="Times New Roman" w:cstheme="minorHAnsi"/>
                <w:b/>
                <w:bCs/>
                <w:sz w:val="22"/>
                <w:lang w:eastAsia="pl-PL"/>
              </w:rPr>
              <w:t xml:space="preserve">Przedmiot zamówienia: </w:t>
            </w:r>
            <w:r w:rsidR="009756FD" w:rsidRPr="004C731B">
              <w:rPr>
                <w:rFonts w:eastAsiaTheme="minorEastAsia" w:cstheme="minorHAnsi"/>
                <w:b/>
                <w:bCs/>
                <w:sz w:val="22"/>
              </w:rPr>
              <w:t xml:space="preserve">usługa </w:t>
            </w:r>
            <w:r w:rsidR="00850681" w:rsidRPr="004C731B">
              <w:rPr>
                <w:rFonts w:cstheme="minorHAnsi"/>
                <w:b/>
                <w:bCs/>
                <w:sz w:val="22"/>
              </w:rPr>
              <w:t xml:space="preserve">organizacji i przeprowadzenia szkolenia on-line Agile PM Foundation oraz Professional </w:t>
            </w:r>
            <w:proofErr w:type="spellStart"/>
            <w:r w:rsidR="00850681" w:rsidRPr="004C731B">
              <w:rPr>
                <w:rFonts w:cstheme="minorHAnsi"/>
                <w:b/>
                <w:bCs/>
                <w:sz w:val="22"/>
              </w:rPr>
              <w:t>Scrum</w:t>
            </w:r>
            <w:proofErr w:type="spellEnd"/>
            <w:r w:rsidR="00850681" w:rsidRPr="004C731B">
              <w:rPr>
                <w:rFonts w:cstheme="minorHAnsi"/>
                <w:b/>
                <w:bCs/>
                <w:sz w:val="22"/>
              </w:rPr>
              <w:t xml:space="preserve"> Master</w:t>
            </w:r>
            <w:r w:rsidR="0025018D">
              <w:rPr>
                <w:rFonts w:cstheme="minorHAnsi"/>
                <w:b/>
                <w:bCs/>
                <w:sz w:val="22"/>
              </w:rPr>
              <w:t xml:space="preserve"> I</w:t>
            </w:r>
            <w:r w:rsidR="00850681" w:rsidRPr="004C731B">
              <w:rPr>
                <w:rFonts w:cstheme="minorHAnsi"/>
                <w:b/>
                <w:bCs/>
                <w:sz w:val="22"/>
              </w:rPr>
              <w:t>/PSM I wraz z przeprowadzeniem certyfikowanego egzaminu dla</w:t>
            </w:r>
            <w:r w:rsidR="00850681" w:rsidRPr="004C731B">
              <w:rPr>
                <w:rFonts w:cstheme="minorHAnsi"/>
                <w:sz w:val="22"/>
              </w:rPr>
              <w:t xml:space="preserve"> </w:t>
            </w:r>
            <w:r w:rsidR="00850681" w:rsidRPr="004C731B">
              <w:rPr>
                <w:rFonts w:cstheme="minorHAnsi"/>
                <w:b/>
                <w:sz w:val="22"/>
              </w:rPr>
              <w:t>Uniwersytetu Ekonomicznego we Wrocławiu</w:t>
            </w:r>
          </w:p>
        </w:tc>
      </w:tr>
      <w:tr w:rsidR="0016065E" w:rsidRPr="00850681" w14:paraId="40E2A275" w14:textId="77777777" w:rsidTr="009277AF">
        <w:trPr>
          <w:trHeight w:val="539"/>
        </w:trPr>
        <w:tc>
          <w:tcPr>
            <w:tcW w:w="9062" w:type="dxa"/>
            <w:gridSpan w:val="4"/>
          </w:tcPr>
          <w:p w14:paraId="53A37594" w14:textId="77777777" w:rsidR="0016065E" w:rsidRPr="004C731B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lang w:eastAsia="pl-PL"/>
              </w:rPr>
            </w:pPr>
            <w:r w:rsidRPr="004C731B">
              <w:rPr>
                <w:rFonts w:eastAsia="Times New Roman" w:cstheme="minorHAnsi"/>
                <w:b/>
                <w:sz w:val="22"/>
                <w:lang w:eastAsia="pl-PL"/>
              </w:rPr>
              <w:t>Tryb postępowania: zapytanie ofertowe</w:t>
            </w:r>
          </w:p>
        </w:tc>
      </w:tr>
      <w:tr w:rsidR="0016065E" w:rsidRPr="00850681" w14:paraId="1615F1DB" w14:textId="77777777" w:rsidTr="008641CE">
        <w:tc>
          <w:tcPr>
            <w:tcW w:w="9062" w:type="dxa"/>
            <w:gridSpan w:val="4"/>
          </w:tcPr>
          <w:p w14:paraId="517F275D" w14:textId="77777777" w:rsidR="0016065E" w:rsidRPr="004C731B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  <w:r w:rsidRPr="004C731B">
              <w:rPr>
                <w:rFonts w:eastAsia="Times New Roman" w:cstheme="minorHAnsi"/>
                <w:b/>
                <w:bCs/>
                <w:sz w:val="22"/>
                <w:lang w:eastAsia="pl-PL"/>
              </w:rPr>
              <w:t>OŚWIADCZENIA WYKONAWCY</w:t>
            </w:r>
          </w:p>
        </w:tc>
      </w:tr>
      <w:tr w:rsidR="0016065E" w:rsidRPr="00850681" w14:paraId="15DE708C" w14:textId="77777777" w:rsidTr="008641CE">
        <w:tc>
          <w:tcPr>
            <w:tcW w:w="9062" w:type="dxa"/>
            <w:gridSpan w:val="4"/>
          </w:tcPr>
          <w:p w14:paraId="62EC1495" w14:textId="4861B0CC" w:rsidR="0016065E" w:rsidRPr="004C731B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lang w:eastAsia="pl-PL"/>
              </w:rPr>
            </w:pPr>
            <w:r w:rsidRPr="004C731B">
              <w:rPr>
                <w:rFonts w:eastAsia="Times New Roman" w:cstheme="minorHAnsi"/>
                <w:bCs/>
                <w:sz w:val="22"/>
                <w:lang w:eastAsia="pl-PL"/>
              </w:rPr>
              <w:t>Oświadczamy, że do realizacji przedmiotu zamówienia skierujemy następujące osoby spełniające warunki określone przez zamawiającego w zapytaniu ofertowym</w:t>
            </w:r>
            <w:r w:rsidR="00D66DAF" w:rsidRPr="004C731B">
              <w:rPr>
                <w:rFonts w:eastAsia="Times New Roman" w:cstheme="minorHAnsi"/>
                <w:bCs/>
                <w:sz w:val="22"/>
                <w:lang w:eastAsia="pl-PL"/>
              </w:rPr>
              <w:t xml:space="preserve"> </w:t>
            </w:r>
          </w:p>
        </w:tc>
      </w:tr>
      <w:tr w:rsidR="00640EE0" w:rsidRPr="00850681" w14:paraId="6C6E44AB" w14:textId="77777777" w:rsidTr="0048160B">
        <w:trPr>
          <w:trHeight w:val="1326"/>
        </w:trPr>
        <w:tc>
          <w:tcPr>
            <w:tcW w:w="9062" w:type="dxa"/>
            <w:gridSpan w:val="4"/>
          </w:tcPr>
          <w:p w14:paraId="2BE61BB6" w14:textId="2A1294A1" w:rsidR="001F66C9" w:rsidRPr="00C7421F" w:rsidRDefault="00640EE0" w:rsidP="0016065E">
            <w:pPr>
              <w:widowControl w:val="0"/>
              <w:numPr>
                <w:ilvl w:val="0"/>
                <w:numId w:val="2"/>
              </w:numPr>
              <w:spacing w:line="312" w:lineRule="auto"/>
              <w:ind w:left="306"/>
              <w:contextualSpacing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  <w:bookmarkStart w:id="0" w:name="_Hlk133313576"/>
            <w:r w:rsidRPr="001F66C9">
              <w:rPr>
                <w:rFonts w:cstheme="minorHAnsi"/>
                <w:b/>
                <w:sz w:val="22"/>
              </w:rPr>
              <w:t>Osoba do realizacji szkolenia</w:t>
            </w:r>
            <w:r w:rsidR="00587ECF" w:rsidRPr="001F66C9">
              <w:rPr>
                <w:rFonts w:cstheme="minorHAnsi"/>
                <w:b/>
                <w:sz w:val="22"/>
              </w:rPr>
              <w:t xml:space="preserve"> </w:t>
            </w:r>
            <w:r w:rsidR="001F66C9" w:rsidRPr="001F66C9">
              <w:rPr>
                <w:rFonts w:cstheme="minorHAnsi"/>
                <w:b/>
                <w:sz w:val="22"/>
              </w:rPr>
              <w:t xml:space="preserve">i przeprowadzenia certyfikowanego egzaminu </w:t>
            </w:r>
            <w:r w:rsidR="00587ECF" w:rsidRPr="001F66C9">
              <w:rPr>
                <w:rFonts w:cstheme="minorHAnsi"/>
                <w:b/>
                <w:sz w:val="22"/>
              </w:rPr>
              <w:t>z zakresu</w:t>
            </w:r>
            <w:r w:rsidRPr="001F66C9">
              <w:rPr>
                <w:rFonts w:cstheme="minorHAnsi"/>
                <w:b/>
                <w:sz w:val="22"/>
              </w:rPr>
              <w:t xml:space="preserve"> „</w:t>
            </w:r>
            <w:r w:rsidR="00693594" w:rsidRPr="001F66C9">
              <w:rPr>
                <w:rFonts w:ascii="Calibri" w:eastAsia="Calibri" w:hAnsi="Calibri" w:cs="Calibri"/>
                <w:b/>
                <w:bCs/>
                <w:sz w:val="22"/>
              </w:rPr>
              <w:t>Agile PM Foundation</w:t>
            </w:r>
            <w:r w:rsidR="00D8786E">
              <w:rPr>
                <w:rFonts w:ascii="Calibri" w:eastAsia="Calibri" w:hAnsi="Calibri" w:cs="Calibri"/>
                <w:b/>
                <w:bCs/>
                <w:sz w:val="22"/>
              </w:rPr>
              <w:t>”</w:t>
            </w:r>
          </w:p>
          <w:p w14:paraId="362DD7D0" w14:textId="35C1EB10" w:rsidR="00640EE0" w:rsidRDefault="001F66C9" w:rsidP="00C7421F">
            <w:pPr>
              <w:widowControl w:val="0"/>
              <w:spacing w:line="360" w:lineRule="auto"/>
              <w:ind w:left="-54"/>
              <w:contextualSpacing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  <w:t xml:space="preserve"> </w:t>
            </w:r>
            <w:r w:rsidR="00640EE0" w:rsidRPr="001F66C9"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  <w:t>Imię i nazwisko:</w:t>
            </w:r>
            <w:r w:rsidR="00D80DCC" w:rsidRPr="001F66C9"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  <w:t xml:space="preserve"> </w:t>
            </w:r>
            <w:r w:rsidR="00640EE0" w:rsidRPr="001F66C9"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  <w:t>………………………………………………………………..</w:t>
            </w:r>
          </w:p>
          <w:p w14:paraId="4B3044C3" w14:textId="5E303B93" w:rsidR="00450F17" w:rsidRPr="001F66C9" w:rsidRDefault="00C7421F" w:rsidP="00C7421F">
            <w:pPr>
              <w:widowControl w:val="0"/>
              <w:spacing w:line="360" w:lineRule="auto"/>
              <w:ind w:left="-54"/>
              <w:contextualSpacing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  <w:t xml:space="preserve"> </w:t>
            </w:r>
            <w:r w:rsidR="00450F17"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  <w:t>Doświadczenie w latach: …………………………………………………..</w:t>
            </w:r>
          </w:p>
          <w:p w14:paraId="5344AB67" w14:textId="77777777" w:rsidR="00640EE0" w:rsidRPr="004C731B" w:rsidRDefault="00640EE0" w:rsidP="00C7421F">
            <w:pPr>
              <w:widowControl w:val="0"/>
              <w:spacing w:line="360" w:lineRule="auto"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  <w:r w:rsidRPr="004C731B"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  <w:t>Informacja o podstawie do dysponowania:*……………………………………………………………</w:t>
            </w:r>
          </w:p>
          <w:p w14:paraId="11906B3A" w14:textId="4AAF122B" w:rsidR="00640EE0" w:rsidRPr="004C731B" w:rsidRDefault="00640EE0" w:rsidP="0016065E">
            <w:pPr>
              <w:widowControl w:val="0"/>
              <w:spacing w:line="312" w:lineRule="auto"/>
              <w:jc w:val="both"/>
              <w:rPr>
                <w:rFonts w:cstheme="minorHAnsi"/>
                <w:b/>
                <w:i/>
                <w:iCs/>
                <w:sz w:val="22"/>
              </w:rPr>
            </w:pPr>
            <w:r w:rsidRPr="004C731B">
              <w:rPr>
                <w:rFonts w:cstheme="minorHAnsi"/>
                <w:b/>
                <w:i/>
                <w:iCs/>
                <w:sz w:val="22"/>
              </w:rPr>
              <w:t>Doświadczenie</w:t>
            </w:r>
            <w:r w:rsidR="00AD7993" w:rsidRPr="004C731B">
              <w:rPr>
                <w:rFonts w:cstheme="minorHAnsi"/>
                <w:b/>
                <w:i/>
                <w:iCs/>
                <w:sz w:val="22"/>
              </w:rPr>
              <w:t>:</w:t>
            </w:r>
          </w:p>
        </w:tc>
      </w:tr>
      <w:tr w:rsidR="006943FA" w:rsidRPr="00850681" w14:paraId="0B6B4349" w14:textId="77777777" w:rsidTr="006943FA">
        <w:trPr>
          <w:trHeight w:val="570"/>
        </w:trPr>
        <w:tc>
          <w:tcPr>
            <w:tcW w:w="2547" w:type="dxa"/>
            <w:shd w:val="clear" w:color="auto" w:fill="auto"/>
            <w:vAlign w:val="center"/>
          </w:tcPr>
          <w:p w14:paraId="1AF31188" w14:textId="78C2C1DC" w:rsidR="00640EE0" w:rsidRPr="004C731B" w:rsidRDefault="00640EE0" w:rsidP="004C731B">
            <w:pPr>
              <w:widowControl w:val="0"/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</w:pPr>
            <w:bookmarkStart w:id="1" w:name="_Hlk150765233"/>
            <w:r w:rsidRPr="004C731B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>Zakres usługi</w:t>
            </w:r>
          </w:p>
          <w:p w14:paraId="5A74ED2A" w14:textId="079FDD22" w:rsidR="00640EE0" w:rsidRPr="004C731B" w:rsidRDefault="00640EE0" w:rsidP="004C731B">
            <w:pPr>
              <w:widowControl w:val="0"/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4C731B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>- nazwa szkolenia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166813" w14:textId="17174DD1" w:rsidR="00E86902" w:rsidRDefault="00640EE0" w:rsidP="004C731B">
            <w:pPr>
              <w:widowControl w:val="0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4C731B">
              <w:rPr>
                <w:rFonts w:cstheme="minorHAnsi"/>
                <w:b/>
                <w:i/>
                <w:iCs/>
                <w:sz w:val="20"/>
                <w:szCs w:val="20"/>
              </w:rPr>
              <w:t>Data wykonania usługi</w:t>
            </w:r>
            <w:r w:rsidR="00450F17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(szkolenia)</w:t>
            </w:r>
          </w:p>
          <w:p w14:paraId="52BB5387" w14:textId="371EA2E7" w:rsidR="00640EE0" w:rsidRPr="004C731B" w:rsidRDefault="00E86902" w:rsidP="004C731B">
            <w:pPr>
              <w:widowControl w:val="0"/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(od … do …)</w:t>
            </w:r>
            <w:r w:rsidR="00640EE0" w:rsidRPr="004C731B">
              <w:rPr>
                <w:rFonts w:cstheme="minorHAnsi"/>
                <w:b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031C3" w14:textId="5837924E" w:rsidR="00640EE0" w:rsidRPr="004C731B" w:rsidRDefault="00640EE0" w:rsidP="004C731B">
            <w:pPr>
              <w:widowControl w:val="0"/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4C731B">
              <w:rPr>
                <w:rFonts w:cstheme="minorHAnsi"/>
                <w:b/>
                <w:i/>
                <w:iCs/>
                <w:sz w:val="20"/>
                <w:szCs w:val="20"/>
              </w:rPr>
              <w:t>Podmiot, dla którego była wykonana usługa (nazwa):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CC63850" w14:textId="5B6F3B7F" w:rsidR="00640EE0" w:rsidRPr="004C731B" w:rsidRDefault="00640EE0" w:rsidP="004C731B">
            <w:pPr>
              <w:widowControl w:val="0"/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4C731B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>Czy dołączono dokument potwierdzający prawidłową realizacj</w:t>
            </w:r>
            <w:r w:rsidR="00792A08" w:rsidRPr="004C731B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>ę</w:t>
            </w:r>
            <w:r w:rsidRPr="004C731B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 xml:space="preserve"> usługi? (TAK/NIE)</w:t>
            </w:r>
          </w:p>
        </w:tc>
      </w:tr>
      <w:tr w:rsidR="006943FA" w:rsidRPr="00850681" w14:paraId="1C2BF486" w14:textId="77777777" w:rsidTr="006943FA">
        <w:trPr>
          <w:trHeight w:val="743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653588F7" w14:textId="77777777" w:rsidR="00640EE0" w:rsidRPr="004C731B" w:rsidRDefault="00640EE0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1D45381" w14:textId="77777777" w:rsidR="00640EE0" w:rsidRPr="004C731B" w:rsidRDefault="00640EE0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9946BA8" w14:textId="77777777" w:rsidR="00640EE0" w:rsidRPr="004C731B" w:rsidRDefault="00640EE0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14:paraId="2D11BA7C" w14:textId="6892DD02" w:rsidR="00640EE0" w:rsidRPr="004C731B" w:rsidRDefault="00640EE0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</w:p>
        </w:tc>
      </w:tr>
      <w:tr w:rsidR="0020490C" w:rsidRPr="00850681" w14:paraId="76039624" w14:textId="77777777" w:rsidTr="006943FA">
        <w:trPr>
          <w:trHeight w:val="702"/>
        </w:trPr>
        <w:tc>
          <w:tcPr>
            <w:tcW w:w="2547" w:type="dxa"/>
            <w:tcBorders>
              <w:bottom w:val="nil"/>
            </w:tcBorders>
            <w:shd w:val="clear" w:color="auto" w:fill="auto"/>
          </w:tcPr>
          <w:p w14:paraId="23939259" w14:textId="77777777" w:rsidR="00640EE0" w:rsidRPr="004C731B" w:rsidRDefault="00640EE0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  <w:bookmarkStart w:id="2" w:name="_Hlk150765043"/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6F62323A" w14:textId="77777777" w:rsidR="00640EE0" w:rsidRPr="004C731B" w:rsidRDefault="00640EE0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252DC95E" w14:textId="77777777" w:rsidR="00640EE0" w:rsidRPr="004C731B" w:rsidRDefault="00640EE0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2404" w:type="dxa"/>
            <w:tcBorders>
              <w:bottom w:val="nil"/>
            </w:tcBorders>
            <w:shd w:val="clear" w:color="auto" w:fill="auto"/>
          </w:tcPr>
          <w:p w14:paraId="5D508B79" w14:textId="2FF6A137" w:rsidR="00640EE0" w:rsidRPr="004C731B" w:rsidRDefault="00640EE0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</w:p>
        </w:tc>
      </w:tr>
      <w:bookmarkEnd w:id="0"/>
      <w:bookmarkEnd w:id="1"/>
      <w:bookmarkEnd w:id="2"/>
      <w:tr w:rsidR="0020490C" w:rsidRPr="00850681" w14:paraId="3D31DEAA" w14:textId="77777777" w:rsidTr="00C14764">
        <w:trPr>
          <w:trHeight w:val="42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8077" w14:textId="77777777" w:rsidR="00B60776" w:rsidRPr="00B60776" w:rsidRDefault="00B60776" w:rsidP="00B60776">
            <w:pPr>
              <w:widowControl w:val="0"/>
              <w:spacing w:line="276" w:lineRule="auto"/>
              <w:ind w:left="318"/>
              <w:contextualSpacing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</w:p>
          <w:p w14:paraId="027D42C6" w14:textId="5923100C" w:rsidR="00D8786E" w:rsidRPr="00D8786E" w:rsidRDefault="0020490C" w:rsidP="00AD683C">
            <w:pPr>
              <w:widowControl w:val="0"/>
              <w:numPr>
                <w:ilvl w:val="0"/>
                <w:numId w:val="2"/>
              </w:numPr>
              <w:spacing w:line="360" w:lineRule="auto"/>
              <w:ind w:left="318"/>
              <w:contextualSpacing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  <w:r w:rsidRPr="00D8786E">
              <w:rPr>
                <w:rFonts w:cstheme="minorHAnsi"/>
                <w:b/>
                <w:sz w:val="22"/>
              </w:rPr>
              <w:t>Osoba do realizacji szkolenia</w:t>
            </w:r>
            <w:r w:rsidR="001F66C9" w:rsidRPr="00D8786E">
              <w:rPr>
                <w:rFonts w:cstheme="minorHAnsi"/>
                <w:b/>
                <w:sz w:val="22"/>
              </w:rPr>
              <w:t xml:space="preserve"> i przeprowadzenia </w:t>
            </w:r>
            <w:r w:rsidR="00D8786E" w:rsidRPr="00D8786E">
              <w:rPr>
                <w:rFonts w:cstheme="minorHAnsi"/>
                <w:b/>
                <w:sz w:val="22"/>
              </w:rPr>
              <w:t>certyfikowanego egzaminu z zakresu</w:t>
            </w:r>
            <w:r w:rsidRPr="00D8786E">
              <w:rPr>
                <w:rFonts w:cstheme="minorHAnsi"/>
                <w:b/>
                <w:sz w:val="22"/>
              </w:rPr>
              <w:t xml:space="preserve"> „</w:t>
            </w:r>
            <w:r w:rsidRPr="00D8786E">
              <w:rPr>
                <w:rFonts w:ascii="Calibri" w:eastAsia="Calibri" w:hAnsi="Calibri" w:cs="Calibri"/>
                <w:b/>
                <w:bCs/>
                <w:sz w:val="22"/>
              </w:rPr>
              <w:t xml:space="preserve">Professional </w:t>
            </w:r>
            <w:proofErr w:type="spellStart"/>
            <w:r w:rsidRPr="00D8786E">
              <w:rPr>
                <w:rFonts w:ascii="Calibri" w:eastAsia="Calibri" w:hAnsi="Calibri" w:cs="Calibri"/>
                <w:b/>
                <w:bCs/>
                <w:sz w:val="22"/>
              </w:rPr>
              <w:t>Scrum</w:t>
            </w:r>
            <w:proofErr w:type="spellEnd"/>
            <w:r w:rsidRPr="00D8786E">
              <w:rPr>
                <w:rFonts w:ascii="Calibri" w:eastAsia="Calibri" w:hAnsi="Calibri" w:cs="Calibri"/>
                <w:b/>
                <w:bCs/>
                <w:sz w:val="22"/>
              </w:rPr>
              <w:t xml:space="preserve"> Master I/PSM I</w:t>
            </w:r>
            <w:r w:rsidRPr="00D8786E">
              <w:rPr>
                <w:rFonts w:cstheme="minorHAnsi"/>
                <w:b/>
                <w:bCs/>
                <w:sz w:val="22"/>
              </w:rPr>
              <w:t>”</w:t>
            </w:r>
            <w:r w:rsidRPr="00D8786E">
              <w:rPr>
                <w:rFonts w:cstheme="minorHAnsi"/>
                <w:b/>
                <w:sz w:val="22"/>
              </w:rPr>
              <w:t xml:space="preserve"> </w:t>
            </w:r>
          </w:p>
          <w:p w14:paraId="158B3C6D" w14:textId="75CC58D1" w:rsidR="0020490C" w:rsidRDefault="0020490C" w:rsidP="00AD683C">
            <w:pPr>
              <w:widowControl w:val="0"/>
              <w:tabs>
                <w:tab w:val="left" w:pos="176"/>
              </w:tabs>
              <w:spacing w:line="360" w:lineRule="auto"/>
              <w:contextualSpacing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  <w:r w:rsidRPr="00D8786E"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  <w:t>Imię i nazwisko: ………………………………………………………………..</w:t>
            </w:r>
          </w:p>
          <w:p w14:paraId="1E953A2B" w14:textId="546D1209" w:rsidR="00B60776" w:rsidRPr="001F66C9" w:rsidRDefault="00C7421F" w:rsidP="00C7421F">
            <w:pPr>
              <w:widowControl w:val="0"/>
              <w:spacing w:line="360" w:lineRule="auto"/>
              <w:ind w:left="-54"/>
              <w:contextualSpacing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  <w:t xml:space="preserve"> </w:t>
            </w:r>
            <w:r w:rsidR="00B60776"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  <w:t>Doświadczenie w latach: …………………………………………………..</w:t>
            </w:r>
          </w:p>
          <w:p w14:paraId="1999CF88" w14:textId="77777777" w:rsidR="0020490C" w:rsidRDefault="0020490C" w:rsidP="00C7421F">
            <w:pPr>
              <w:widowControl w:val="0"/>
              <w:spacing w:line="360" w:lineRule="auto"/>
              <w:contextualSpacing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  <w:r w:rsidRPr="00525CD5"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  <w:t>Informacja o podstawie do dysponowania:*……………………………………………………………</w:t>
            </w:r>
          </w:p>
          <w:p w14:paraId="3A7DE846" w14:textId="77777777" w:rsidR="00C7421F" w:rsidRDefault="00C7421F" w:rsidP="004C731B">
            <w:pPr>
              <w:widowControl w:val="0"/>
              <w:spacing w:line="276" w:lineRule="auto"/>
              <w:contextualSpacing/>
              <w:jc w:val="both"/>
              <w:rPr>
                <w:rFonts w:cstheme="minorHAnsi"/>
                <w:b/>
                <w:i/>
                <w:iCs/>
                <w:sz w:val="22"/>
              </w:rPr>
            </w:pPr>
          </w:p>
          <w:p w14:paraId="6950008C" w14:textId="4AAF19CF" w:rsidR="0020490C" w:rsidRDefault="0020490C" w:rsidP="004C731B">
            <w:pPr>
              <w:widowControl w:val="0"/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  <w:r w:rsidRPr="00525CD5">
              <w:rPr>
                <w:rFonts w:cstheme="minorHAnsi"/>
                <w:b/>
                <w:i/>
                <w:iCs/>
                <w:sz w:val="22"/>
              </w:rPr>
              <w:lastRenderedPageBreak/>
              <w:t>Doświadczenie:</w:t>
            </w:r>
          </w:p>
        </w:tc>
      </w:tr>
      <w:tr w:rsidR="006943FA" w:rsidRPr="00850681" w14:paraId="33A4D71D" w14:textId="77777777" w:rsidTr="006943FA">
        <w:trPr>
          <w:trHeight w:val="570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0617D4" w14:textId="77777777" w:rsidR="0020490C" w:rsidRPr="00525CD5" w:rsidRDefault="0020490C" w:rsidP="0020490C">
            <w:pPr>
              <w:widowControl w:val="0"/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525CD5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lastRenderedPageBreak/>
              <w:t>Zakres usługi</w:t>
            </w:r>
          </w:p>
          <w:p w14:paraId="604D175C" w14:textId="459CC064" w:rsidR="0020490C" w:rsidRPr="004C731B" w:rsidRDefault="0020490C" w:rsidP="004C731B">
            <w:pPr>
              <w:widowControl w:val="0"/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525CD5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>- nazwa szkolenia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860E99" w14:textId="374B26DB" w:rsidR="0020490C" w:rsidRPr="004C731B" w:rsidRDefault="0020490C" w:rsidP="004C731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D5">
              <w:rPr>
                <w:rFonts w:cstheme="minorHAnsi"/>
                <w:b/>
                <w:i/>
                <w:iCs/>
                <w:sz w:val="20"/>
                <w:szCs w:val="20"/>
              </w:rPr>
              <w:t>Data wykonania usługi: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EAC5D2" w14:textId="4A3307F0" w:rsidR="0020490C" w:rsidRPr="004C731B" w:rsidRDefault="0020490C" w:rsidP="004C731B">
            <w:pPr>
              <w:widowControl w:val="0"/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525CD5">
              <w:rPr>
                <w:rFonts w:cstheme="minorHAnsi"/>
                <w:b/>
                <w:i/>
                <w:iCs/>
                <w:sz w:val="20"/>
                <w:szCs w:val="20"/>
              </w:rPr>
              <w:t>Podmiot, dla którego była wykonana usługa (nazwa):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B3D2A4" w14:textId="22C451D7" w:rsidR="0020490C" w:rsidRPr="004C731B" w:rsidRDefault="0020490C" w:rsidP="004C731B">
            <w:pPr>
              <w:widowControl w:val="0"/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525CD5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>Czy dołączono dokument potwierdzający prawidłową realizację usługi? (TAK/NIE)</w:t>
            </w:r>
          </w:p>
        </w:tc>
      </w:tr>
      <w:tr w:rsidR="006943FA" w:rsidRPr="00850681" w14:paraId="1A3EE47E" w14:textId="77777777" w:rsidTr="0048160B">
        <w:trPr>
          <w:trHeight w:val="833"/>
        </w:trPr>
        <w:tc>
          <w:tcPr>
            <w:tcW w:w="2547" w:type="dxa"/>
            <w:shd w:val="clear" w:color="auto" w:fill="auto"/>
          </w:tcPr>
          <w:p w14:paraId="55DD3ED6" w14:textId="77777777" w:rsidR="00792A08" w:rsidRPr="004C731B" w:rsidRDefault="00792A08" w:rsidP="00F3528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3C086A3" w14:textId="77777777" w:rsidR="00792A08" w:rsidRPr="004C731B" w:rsidRDefault="00792A08" w:rsidP="00F3528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2BF9EE76" w14:textId="77777777" w:rsidR="00792A08" w:rsidRPr="004C731B" w:rsidRDefault="00792A08" w:rsidP="00F3528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2404" w:type="dxa"/>
            <w:shd w:val="clear" w:color="auto" w:fill="auto"/>
          </w:tcPr>
          <w:p w14:paraId="2E3DF724" w14:textId="77777777" w:rsidR="00792A08" w:rsidRPr="004C731B" w:rsidRDefault="00792A08" w:rsidP="00F3528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</w:p>
        </w:tc>
      </w:tr>
      <w:tr w:rsidR="006943FA" w:rsidRPr="00850681" w14:paraId="7DF39235" w14:textId="77777777" w:rsidTr="0048160B">
        <w:trPr>
          <w:trHeight w:val="553"/>
        </w:trPr>
        <w:tc>
          <w:tcPr>
            <w:tcW w:w="2547" w:type="dxa"/>
            <w:shd w:val="clear" w:color="auto" w:fill="auto"/>
          </w:tcPr>
          <w:p w14:paraId="79D06307" w14:textId="77777777" w:rsidR="00792A08" w:rsidRPr="004C731B" w:rsidRDefault="00792A08" w:rsidP="00F3528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A73F8A8" w14:textId="77777777" w:rsidR="00792A08" w:rsidRPr="004C731B" w:rsidRDefault="00792A08" w:rsidP="00F3528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77CE21E6" w14:textId="77777777" w:rsidR="00792A08" w:rsidRDefault="00792A08" w:rsidP="00F3528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</w:p>
          <w:p w14:paraId="5E171B46" w14:textId="77777777" w:rsidR="0048160B" w:rsidRPr="004C731B" w:rsidRDefault="0048160B" w:rsidP="00F3528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2404" w:type="dxa"/>
            <w:shd w:val="clear" w:color="auto" w:fill="auto"/>
          </w:tcPr>
          <w:p w14:paraId="377E28E4" w14:textId="77777777" w:rsidR="00792A08" w:rsidRPr="004C731B" w:rsidRDefault="00792A08" w:rsidP="00F3528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</w:p>
        </w:tc>
      </w:tr>
      <w:tr w:rsidR="0020490C" w:rsidRPr="00850681" w14:paraId="1D69FB15" w14:textId="77777777" w:rsidTr="0048160B">
        <w:trPr>
          <w:trHeight w:val="411"/>
        </w:trPr>
        <w:tc>
          <w:tcPr>
            <w:tcW w:w="9062" w:type="dxa"/>
            <w:gridSpan w:val="4"/>
            <w:vAlign w:val="center"/>
          </w:tcPr>
          <w:p w14:paraId="6C94A424" w14:textId="552F2305" w:rsidR="0020490C" w:rsidRPr="0020490C" w:rsidRDefault="0020490C" w:rsidP="0020490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700F8">
              <w:rPr>
                <w:rFonts w:eastAsia="Times New Roman" w:cstheme="minorHAnsi"/>
                <w:b/>
                <w:bCs/>
                <w:sz w:val="22"/>
                <w:lang w:eastAsia="pl-PL"/>
              </w:rPr>
              <w:t>OŚWIADCZENIE DOT. ODPOWIEDZIALNOŚCI KARNEJ</w:t>
            </w:r>
          </w:p>
        </w:tc>
      </w:tr>
      <w:tr w:rsidR="0020490C" w:rsidRPr="00850681" w14:paraId="584DEB17" w14:textId="77777777" w:rsidTr="008641CE">
        <w:tc>
          <w:tcPr>
            <w:tcW w:w="9062" w:type="dxa"/>
            <w:gridSpan w:val="4"/>
          </w:tcPr>
          <w:p w14:paraId="51056DB0" w14:textId="51DD5DCF" w:rsidR="0020490C" w:rsidRPr="004C731B" w:rsidRDefault="0020490C" w:rsidP="0020490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lang w:eastAsia="pl-PL"/>
              </w:rPr>
            </w:pPr>
            <w:r w:rsidRPr="004C731B">
              <w:rPr>
                <w:rFonts w:eastAsia="Times New Roman" w:cstheme="minorHAnsi"/>
                <w:bCs/>
                <w:i/>
                <w:sz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      </w:r>
            <w:r w:rsidR="006943FA">
              <w:rPr>
                <w:rFonts w:eastAsia="Times New Roman" w:cstheme="minorHAnsi"/>
                <w:bCs/>
                <w:i/>
                <w:sz w:val="22"/>
                <w:lang w:eastAsia="pl-PL"/>
              </w:rPr>
              <w:t>.</w:t>
            </w:r>
          </w:p>
        </w:tc>
      </w:tr>
    </w:tbl>
    <w:p w14:paraId="4BBE6B05" w14:textId="77777777" w:rsidR="00D35547" w:rsidRDefault="00D35547" w:rsidP="00D35547">
      <w:pPr>
        <w:widowControl w:val="0"/>
        <w:spacing w:after="0" w:line="312" w:lineRule="auto"/>
        <w:ind w:left="142" w:hanging="142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57ABD5D4" w14:textId="77777777" w:rsidR="005A3494" w:rsidRPr="00C242C6" w:rsidRDefault="005A3494" w:rsidP="005A3494">
      <w:pPr>
        <w:spacing w:after="0"/>
        <w:jc w:val="both"/>
        <w:rPr>
          <w:rFonts w:cstheme="minorHAnsi"/>
          <w:b/>
          <w:bCs/>
          <w:u w:val="single"/>
        </w:rPr>
      </w:pPr>
      <w:r w:rsidRPr="00BC0A37">
        <w:rPr>
          <w:b/>
          <w:bCs/>
          <w:u w:val="single"/>
        </w:rPr>
        <w:t xml:space="preserve">W załączeniu przedstawiamy </w:t>
      </w:r>
      <w:r w:rsidRPr="00BC0A37">
        <w:rPr>
          <w:rFonts w:cstheme="minorHAnsi"/>
          <w:b/>
          <w:bCs/>
          <w:u w:val="single"/>
        </w:rPr>
        <w:t>dokumenty potwierdzające należyte wykonanie usługi.</w:t>
      </w:r>
    </w:p>
    <w:p w14:paraId="77E00123" w14:textId="77777777" w:rsidR="005A3494" w:rsidRPr="004C731B" w:rsidRDefault="005A3494" w:rsidP="00D35547">
      <w:pPr>
        <w:widowControl w:val="0"/>
        <w:spacing w:after="0" w:line="312" w:lineRule="auto"/>
        <w:ind w:left="142" w:hanging="142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F2F3076" w14:textId="7B0A0DC0" w:rsidR="005375A3" w:rsidRPr="004C731B" w:rsidRDefault="005375A3" w:rsidP="004C731B">
      <w:pPr>
        <w:widowControl w:val="0"/>
        <w:spacing w:after="0" w:line="240" w:lineRule="auto"/>
        <w:ind w:left="142" w:hanging="142"/>
        <w:jc w:val="both"/>
        <w:rPr>
          <w:rFonts w:eastAsia="Times New Roman" w:cstheme="minorHAnsi"/>
          <w:i/>
          <w:iCs/>
          <w:kern w:val="0"/>
          <w:sz w:val="20"/>
          <w:szCs w:val="20"/>
          <w:lang w:eastAsia="pl-PL"/>
          <w14:ligatures w14:val="none"/>
        </w:rPr>
      </w:pPr>
      <w:r w:rsidRPr="004C731B">
        <w:rPr>
          <w:rFonts w:eastAsia="Times New Roman" w:cstheme="minorHAnsi"/>
          <w:b/>
          <w:bCs/>
          <w:i/>
          <w:iCs/>
          <w:kern w:val="0"/>
          <w:sz w:val="20"/>
          <w:szCs w:val="20"/>
          <w:lang w:eastAsia="pl-PL"/>
          <w14:ligatures w14:val="none"/>
        </w:rPr>
        <w:t>*</w:t>
      </w:r>
      <w:r w:rsidR="00D35547" w:rsidRPr="004C731B">
        <w:rPr>
          <w:rFonts w:cstheme="minorHAnsi"/>
          <w:i/>
          <w:iCs/>
          <w:sz w:val="20"/>
          <w:szCs w:val="20"/>
        </w:rPr>
        <w:t xml:space="preserve"> Wykonawca w informacji o podstawie dysponowania wykazanymi osobami zobowiązany jest określić, że polega lub nie polega na zasobach podmiotu trzeciego w tym zakresie.</w:t>
      </w:r>
    </w:p>
    <w:p w14:paraId="1DE0E0F7" w14:textId="77777777" w:rsidR="005375A3" w:rsidRPr="004C731B" w:rsidRDefault="005375A3" w:rsidP="0016065E">
      <w:pPr>
        <w:widowControl w:val="0"/>
        <w:spacing w:after="0" w:line="312" w:lineRule="auto"/>
        <w:ind w:left="4956" w:hanging="4956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88C9A41" w14:textId="77777777" w:rsidR="003B576F" w:rsidRDefault="003B576F" w:rsidP="0016065E">
      <w:pPr>
        <w:widowControl w:val="0"/>
        <w:spacing w:after="0" w:line="312" w:lineRule="auto"/>
        <w:ind w:left="4956" w:hanging="4956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D44BFB5" w14:textId="44190237" w:rsidR="0016065E" w:rsidRPr="004C731B" w:rsidRDefault="0016065E" w:rsidP="004C731B">
      <w:pPr>
        <w:widowControl w:val="0"/>
        <w:spacing w:after="0" w:line="240" w:lineRule="auto"/>
        <w:ind w:left="4956" w:hanging="4956"/>
        <w:jc w:val="both"/>
        <w:rPr>
          <w:rFonts w:cstheme="minorHAnsi"/>
          <w:b/>
          <w:bCs/>
          <w:kern w:val="0"/>
          <w14:ligatures w14:val="none"/>
        </w:rPr>
      </w:pPr>
      <w:r w:rsidRPr="004C731B">
        <w:rPr>
          <w:rFonts w:eastAsia="Times New Roman" w:cstheme="minorHAnsi"/>
          <w:kern w:val="0"/>
          <w:lang w:eastAsia="pl-PL"/>
          <w14:ligatures w14:val="none"/>
        </w:rPr>
        <w:t>Miejscowość, data</w:t>
      </w:r>
      <w:r w:rsidR="003B576F">
        <w:rPr>
          <w:rFonts w:eastAsia="Times New Roman" w:cstheme="minorHAnsi"/>
          <w:kern w:val="0"/>
          <w:lang w:eastAsia="pl-PL"/>
          <w14:ligatures w14:val="none"/>
        </w:rPr>
        <w:tab/>
        <w:t>C</w:t>
      </w:r>
      <w:r w:rsidRPr="00850681">
        <w:rPr>
          <w:rFonts w:eastAsia="Times New Roman" w:cstheme="minorHAnsi"/>
          <w:kern w:val="0"/>
          <w:lang w:eastAsia="pl-PL"/>
          <w14:ligatures w14:val="none"/>
        </w:rPr>
        <w:t>zytelny podpis lub podpis nieczytelny wraz</w:t>
      </w:r>
      <w:r w:rsidR="003B576F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850681">
        <w:rPr>
          <w:rFonts w:eastAsia="Times New Roman" w:cstheme="minorHAnsi"/>
          <w:kern w:val="0"/>
          <w:lang w:eastAsia="pl-PL"/>
          <w14:ligatures w14:val="none"/>
        </w:rPr>
        <w:t>z imienną pieczątką podpisującego</w:t>
      </w:r>
      <w:r w:rsidR="003B576F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850681">
        <w:rPr>
          <w:rFonts w:eastAsia="Times New Roman" w:cstheme="minorHAnsi"/>
          <w:kern w:val="0"/>
          <w:lang w:eastAsia="pl-PL"/>
          <w14:ligatures w14:val="none"/>
        </w:rPr>
        <w:t>w przypadku oferty składanej w formie skanu</w:t>
      </w:r>
      <w:r w:rsidRPr="00850681">
        <w:rPr>
          <w:rFonts w:eastAsia="Times New Roman" w:cstheme="minorHAnsi"/>
          <w:i/>
          <w:iCs/>
          <w:kern w:val="0"/>
          <w:vertAlign w:val="superscript"/>
          <w:lang w:eastAsia="pl-PL"/>
          <w14:ligatures w14:val="none"/>
        </w:rPr>
        <w:footnoteReference w:id="1"/>
      </w:r>
      <w:r w:rsidRPr="00850681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0E3110E1" w14:textId="5B4EC36C" w:rsidR="00D863D2" w:rsidRPr="00350532" w:rsidRDefault="00D863D2" w:rsidP="00350532"/>
    <w:sectPr w:rsidR="00D863D2" w:rsidRPr="00350532" w:rsidSect="006943FA">
      <w:headerReference w:type="default" r:id="rId8"/>
      <w:footerReference w:type="default" r:id="rId9"/>
      <w:pgSz w:w="11906" w:h="16838"/>
      <w:pgMar w:top="1417" w:right="1417" w:bottom="1985" w:left="1417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2AF6A" w14:textId="77777777" w:rsidR="00BF15D8" w:rsidRDefault="00BF15D8" w:rsidP="0012225B">
      <w:pPr>
        <w:spacing w:after="0" w:line="240" w:lineRule="auto"/>
      </w:pPr>
      <w:r>
        <w:separator/>
      </w:r>
    </w:p>
  </w:endnote>
  <w:endnote w:type="continuationSeparator" w:id="0">
    <w:p w14:paraId="11723B57" w14:textId="77777777" w:rsidR="00BF15D8" w:rsidRDefault="00BF15D8" w:rsidP="0012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2138B" w14:textId="77777777" w:rsidR="00F739E1" w:rsidRPr="00F739E1" w:rsidRDefault="00F739E1" w:rsidP="00F739E1">
    <w:pPr>
      <w:spacing w:after="0" w:line="240" w:lineRule="auto"/>
      <w:jc w:val="center"/>
      <w:rPr>
        <w:rFonts w:ascii="Calibri" w:eastAsia="Calibri" w:hAnsi="Calibri" w:cs="Calibri"/>
        <w:kern w:val="0"/>
        <w:sz w:val="18"/>
        <w:szCs w:val="18"/>
        <w14:ligatures w14:val="none"/>
      </w:rPr>
    </w:pPr>
    <w:r w:rsidRPr="00F739E1">
      <w:rPr>
        <w:rFonts w:ascii="Calibri" w:eastAsia="Calibri" w:hAnsi="Calibri" w:cs="Calibri"/>
        <w:kern w:val="0"/>
        <w:sz w:val="18"/>
        <w:szCs w:val="18"/>
        <w14:ligatures w14:val="none"/>
      </w:rPr>
      <w:t>AZPM „Akademia Zarządzania Programami Międzynarodowymi</w:t>
    </w:r>
  </w:p>
  <w:p w14:paraId="4B146EF9" w14:textId="77777777" w:rsidR="00F739E1" w:rsidRPr="00F739E1" w:rsidRDefault="00F739E1" w:rsidP="00F739E1">
    <w:pPr>
      <w:spacing w:after="0" w:line="240" w:lineRule="auto"/>
      <w:jc w:val="center"/>
      <w:rPr>
        <w:rFonts w:ascii="Calibri" w:eastAsia="Calibri" w:hAnsi="Calibri" w:cs="Calibri"/>
        <w:kern w:val="0"/>
        <w:sz w:val="18"/>
        <w:szCs w:val="18"/>
        <w14:ligatures w14:val="none"/>
      </w:rPr>
    </w:pPr>
    <w:r w:rsidRPr="00F739E1">
      <w:rPr>
        <w:rFonts w:ascii="Calibri" w:eastAsia="Calibri" w:hAnsi="Calibri" w:cs="Calibri"/>
        <w:kern w:val="0"/>
        <w:sz w:val="18"/>
        <w:szCs w:val="18"/>
        <w14:ligatures w14:val="none"/>
      </w:rPr>
      <w:t>-wsparcie szkoleniowe kadry administracyjnej i zarządzającej UEW”</w:t>
    </w:r>
  </w:p>
  <w:p w14:paraId="69F21820" w14:textId="77777777" w:rsidR="00F739E1" w:rsidRPr="00F739E1" w:rsidRDefault="00F739E1" w:rsidP="00F739E1">
    <w:pPr>
      <w:spacing w:after="0" w:line="240" w:lineRule="auto"/>
      <w:jc w:val="center"/>
      <w:rPr>
        <w:rFonts w:ascii="Calibri" w:eastAsia="Calibri" w:hAnsi="Calibri" w:cs="Calibri"/>
        <w:kern w:val="0"/>
        <w:sz w:val="18"/>
        <w:szCs w:val="18"/>
        <w14:ligatures w14:val="none"/>
      </w:rPr>
    </w:pPr>
    <w:r w:rsidRPr="00F739E1">
      <w:rPr>
        <w:rFonts w:ascii="Calibri" w:eastAsia="Calibri" w:hAnsi="Calibri" w:cs="Calibri"/>
        <w:kern w:val="0"/>
        <w:sz w:val="18"/>
        <w:szCs w:val="18"/>
        <w14:ligatures w14:val="none"/>
      </w:rPr>
      <w:t xml:space="preserve">Umowa nr PPI/WTP/2022/1/00125/U/00001 </w:t>
    </w:r>
  </w:p>
  <w:p w14:paraId="794FB945" w14:textId="7CB0236C" w:rsidR="00E85FC8" w:rsidRPr="004C731B" w:rsidRDefault="00F739E1" w:rsidP="004C731B">
    <w:pPr>
      <w:spacing w:after="0" w:line="240" w:lineRule="auto"/>
      <w:ind w:left="-426"/>
      <w:jc w:val="center"/>
      <w:rPr>
        <w:rFonts w:ascii="Calibri" w:eastAsia="Calibri" w:hAnsi="Calibri" w:cs="Calibri"/>
        <w:kern w:val="0"/>
        <w:sz w:val="18"/>
        <w:szCs w:val="18"/>
        <w14:ligatures w14:val="none"/>
      </w:rPr>
    </w:pPr>
    <w:r w:rsidRPr="00F739E1">
      <w:rPr>
        <w:rFonts w:ascii="Calibri" w:eastAsia="Calibri" w:hAnsi="Calibri" w:cs="Calibri"/>
        <w:kern w:val="0"/>
        <w:sz w:val="18"/>
        <w:szCs w:val="18"/>
        <w14:ligatures w14:val="none"/>
      </w:rPr>
      <w:t xml:space="preserve">Projekt finansowany przez Narodową Agencję Wymiany Akademickiej w ramach Programu </w:t>
    </w:r>
    <w:proofErr w:type="spellStart"/>
    <w:r w:rsidRPr="00F739E1">
      <w:rPr>
        <w:rFonts w:ascii="Calibri" w:eastAsia="Calibri" w:hAnsi="Calibri" w:cs="Calibri"/>
        <w:kern w:val="0"/>
        <w:sz w:val="18"/>
        <w:szCs w:val="18"/>
        <w14:ligatures w14:val="none"/>
      </w:rPr>
      <w:t>Welcome</w:t>
    </w:r>
    <w:proofErr w:type="spellEnd"/>
    <w:r w:rsidRPr="00F739E1">
      <w:rPr>
        <w:rFonts w:ascii="Calibri" w:eastAsia="Calibri" w:hAnsi="Calibri" w:cs="Calibri"/>
        <w:kern w:val="0"/>
        <w:sz w:val="18"/>
        <w:szCs w:val="18"/>
        <w14:ligatures w14:val="none"/>
      </w:rPr>
      <w:t xml:space="preserve"> to Poland (2022)</w:t>
    </w:r>
    <w:r w:rsidR="008C7D3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E7E38" w14:textId="77777777" w:rsidR="00BF15D8" w:rsidRDefault="00BF15D8" w:rsidP="0012225B">
      <w:pPr>
        <w:spacing w:after="0" w:line="240" w:lineRule="auto"/>
      </w:pPr>
      <w:r>
        <w:separator/>
      </w:r>
    </w:p>
  </w:footnote>
  <w:footnote w:type="continuationSeparator" w:id="0">
    <w:p w14:paraId="08380C5A" w14:textId="77777777" w:rsidR="00BF15D8" w:rsidRDefault="00BF15D8" w:rsidP="0012225B">
      <w:pPr>
        <w:spacing w:after="0" w:line="240" w:lineRule="auto"/>
      </w:pPr>
      <w:r>
        <w:continuationSeparator/>
      </w:r>
    </w:p>
  </w:footnote>
  <w:footnote w:id="1">
    <w:p w14:paraId="217B4657" w14:textId="77777777" w:rsidR="0016065E" w:rsidRPr="000C2327" w:rsidRDefault="0016065E" w:rsidP="0016065E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11464B4E" w14:textId="77777777" w:rsidR="0016065E" w:rsidRPr="009664E5" w:rsidRDefault="0016065E" w:rsidP="0016065E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0C39EB1" w14:textId="77777777" w:rsidR="0016065E" w:rsidRPr="009664E5" w:rsidRDefault="0016065E" w:rsidP="0016065E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7BABBE58" w14:textId="77777777" w:rsidR="0016065E" w:rsidRPr="009664E5" w:rsidRDefault="0016065E" w:rsidP="0016065E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06B23234" w14:textId="77777777" w:rsidR="0016065E" w:rsidRPr="000C2327" w:rsidRDefault="0016065E" w:rsidP="0016065E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7475E" w14:textId="5F4162CD" w:rsidR="0012225B" w:rsidRDefault="00E21F54" w:rsidP="00E85FC8">
    <w:pPr>
      <w:pStyle w:val="Nagwek"/>
      <w:spacing w:after="240"/>
    </w:pPr>
    <w:r w:rsidRPr="00E21F54">
      <w:rPr>
        <w:rFonts w:ascii="Calibri" w:eastAsia="Calibri" w:hAnsi="Calibri" w:cs="Times New Roman"/>
        <w:noProof/>
        <w:kern w:val="0"/>
        <w:sz w:val="24"/>
        <w:szCs w:val="24"/>
        <w14:ligatures w14:val="none"/>
      </w:rPr>
      <w:drawing>
        <wp:anchor distT="0" distB="0" distL="114300" distR="114300" simplePos="0" relativeHeight="251665408" behindDoc="1" locked="0" layoutInCell="1" allowOverlap="1" wp14:anchorId="7B85EBCE" wp14:editId="4B074E21">
          <wp:simplePos x="0" y="0"/>
          <wp:positionH relativeFrom="margin">
            <wp:posOffset>4244340</wp:posOffset>
          </wp:positionH>
          <wp:positionV relativeFrom="paragraph">
            <wp:posOffset>-126365</wp:posOffset>
          </wp:positionV>
          <wp:extent cx="1408430" cy="445770"/>
          <wp:effectExtent l="0" t="0" r="1270" b="0"/>
          <wp:wrapThrough wrapText="bothSides">
            <wp:wrapPolygon edited="0">
              <wp:start x="0" y="0"/>
              <wp:lineTo x="0" y="20308"/>
              <wp:lineTo x="21327" y="20308"/>
              <wp:lineTo x="21327" y="0"/>
              <wp:lineTo x="0" y="0"/>
            </wp:wrapPolygon>
          </wp:wrapThrough>
          <wp:docPr id="1629891619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3924732" name="Obraz 1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3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4C0A" w:rsidRPr="00354C0A">
      <w:rPr>
        <w:rFonts w:ascii="Calibri" w:eastAsia="Calibri" w:hAnsi="Calibri" w:cs="Times New Roman"/>
        <w:noProof/>
        <w:kern w:val="0"/>
        <w:sz w:val="24"/>
        <w:szCs w:val="24"/>
        <w:lang w:eastAsia="pl-PL"/>
        <w14:ligatures w14:val="none"/>
      </w:rPr>
      <w:drawing>
        <wp:anchor distT="0" distB="0" distL="114300" distR="114300" simplePos="0" relativeHeight="251663360" behindDoc="0" locked="0" layoutInCell="1" allowOverlap="1" wp14:anchorId="1317D5F4" wp14:editId="14779DE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077967" cy="398145"/>
          <wp:effectExtent l="0" t="0" r="8255" b="1905"/>
          <wp:wrapNone/>
          <wp:docPr id="103815464" name="Obraz 103815464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967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C51842"/>
    <w:multiLevelType w:val="hybridMultilevel"/>
    <w:tmpl w:val="D4DC9C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93696B"/>
    <w:multiLevelType w:val="hybridMultilevel"/>
    <w:tmpl w:val="025A75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386D"/>
    <w:multiLevelType w:val="hybridMultilevel"/>
    <w:tmpl w:val="143490EE"/>
    <w:lvl w:ilvl="0" w:tplc="A28A06BA">
      <w:start w:val="1"/>
      <w:numFmt w:val="decimal"/>
      <w:lvlText w:val="%1."/>
      <w:lvlJc w:val="left"/>
      <w:pPr>
        <w:ind w:left="6031" w:hanging="360"/>
      </w:pPr>
      <w:rPr>
        <w:rFonts w:hint="default"/>
        <w:b/>
        <w:bCs w:val="0"/>
        <w:i w:val="0"/>
        <w:iCs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26768">
    <w:abstractNumId w:val="0"/>
  </w:num>
  <w:num w:numId="2" w16cid:durableId="762845455">
    <w:abstractNumId w:val="2"/>
  </w:num>
  <w:num w:numId="3" w16cid:durableId="2060283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76"/>
    <w:rsid w:val="00054033"/>
    <w:rsid w:val="00096294"/>
    <w:rsid w:val="000B7182"/>
    <w:rsid w:val="000E075D"/>
    <w:rsid w:val="000E4A1D"/>
    <w:rsid w:val="0012225B"/>
    <w:rsid w:val="0016065E"/>
    <w:rsid w:val="00190219"/>
    <w:rsid w:val="001A28EA"/>
    <w:rsid w:val="001B20F3"/>
    <w:rsid w:val="001E1CA4"/>
    <w:rsid w:val="001F523D"/>
    <w:rsid w:val="001F66C9"/>
    <w:rsid w:val="0020490C"/>
    <w:rsid w:val="002058AE"/>
    <w:rsid w:val="00211A73"/>
    <w:rsid w:val="00214A92"/>
    <w:rsid w:val="002235E8"/>
    <w:rsid w:val="0025018D"/>
    <w:rsid w:val="00273CF2"/>
    <w:rsid w:val="002862A7"/>
    <w:rsid w:val="00290711"/>
    <w:rsid w:val="002C10EB"/>
    <w:rsid w:val="002E3A81"/>
    <w:rsid w:val="00323FA2"/>
    <w:rsid w:val="00333F3F"/>
    <w:rsid w:val="00350532"/>
    <w:rsid w:val="00354C0A"/>
    <w:rsid w:val="00385665"/>
    <w:rsid w:val="0038632F"/>
    <w:rsid w:val="003B576F"/>
    <w:rsid w:val="004105B2"/>
    <w:rsid w:val="00413569"/>
    <w:rsid w:val="004137AE"/>
    <w:rsid w:val="00417E45"/>
    <w:rsid w:val="0044652F"/>
    <w:rsid w:val="00450F17"/>
    <w:rsid w:val="004764BF"/>
    <w:rsid w:val="00477876"/>
    <w:rsid w:val="0048160B"/>
    <w:rsid w:val="00487F69"/>
    <w:rsid w:val="004B5BB3"/>
    <w:rsid w:val="004C731B"/>
    <w:rsid w:val="004D2535"/>
    <w:rsid w:val="005375A3"/>
    <w:rsid w:val="00552CF7"/>
    <w:rsid w:val="00587928"/>
    <w:rsid w:val="00587ECF"/>
    <w:rsid w:val="0059248C"/>
    <w:rsid w:val="005A3494"/>
    <w:rsid w:val="005C4DA8"/>
    <w:rsid w:val="00640EE0"/>
    <w:rsid w:val="00647598"/>
    <w:rsid w:val="00657137"/>
    <w:rsid w:val="006613B3"/>
    <w:rsid w:val="00676408"/>
    <w:rsid w:val="00692F05"/>
    <w:rsid w:val="00693594"/>
    <w:rsid w:val="006943FA"/>
    <w:rsid w:val="00694EAB"/>
    <w:rsid w:val="006A7084"/>
    <w:rsid w:val="006F33DB"/>
    <w:rsid w:val="00713477"/>
    <w:rsid w:val="00717044"/>
    <w:rsid w:val="00720708"/>
    <w:rsid w:val="0074302A"/>
    <w:rsid w:val="007446EF"/>
    <w:rsid w:val="00745824"/>
    <w:rsid w:val="00750834"/>
    <w:rsid w:val="0075171B"/>
    <w:rsid w:val="00792A08"/>
    <w:rsid w:val="007A3C44"/>
    <w:rsid w:val="007B177F"/>
    <w:rsid w:val="007F1E57"/>
    <w:rsid w:val="0084129F"/>
    <w:rsid w:val="00850681"/>
    <w:rsid w:val="00857D1D"/>
    <w:rsid w:val="008A37F7"/>
    <w:rsid w:val="008B1EE3"/>
    <w:rsid w:val="008C0986"/>
    <w:rsid w:val="008C7D38"/>
    <w:rsid w:val="009277AF"/>
    <w:rsid w:val="00957F1E"/>
    <w:rsid w:val="00972E2F"/>
    <w:rsid w:val="009756FD"/>
    <w:rsid w:val="00A1567F"/>
    <w:rsid w:val="00A4531F"/>
    <w:rsid w:val="00A565E6"/>
    <w:rsid w:val="00A74498"/>
    <w:rsid w:val="00AD683C"/>
    <w:rsid w:val="00AD7993"/>
    <w:rsid w:val="00AE1D1C"/>
    <w:rsid w:val="00B470AD"/>
    <w:rsid w:val="00B5367F"/>
    <w:rsid w:val="00B60776"/>
    <w:rsid w:val="00B649B7"/>
    <w:rsid w:val="00B84FB9"/>
    <w:rsid w:val="00BA3BC9"/>
    <w:rsid w:val="00BB3234"/>
    <w:rsid w:val="00BC4858"/>
    <w:rsid w:val="00BC507A"/>
    <w:rsid w:val="00BC72A8"/>
    <w:rsid w:val="00BF15D8"/>
    <w:rsid w:val="00C14764"/>
    <w:rsid w:val="00C17BD3"/>
    <w:rsid w:val="00C7421F"/>
    <w:rsid w:val="00CA501B"/>
    <w:rsid w:val="00CC29C4"/>
    <w:rsid w:val="00CC494D"/>
    <w:rsid w:val="00CD23F2"/>
    <w:rsid w:val="00CD5FE6"/>
    <w:rsid w:val="00CE346D"/>
    <w:rsid w:val="00CF7315"/>
    <w:rsid w:val="00D35547"/>
    <w:rsid w:val="00D51D58"/>
    <w:rsid w:val="00D5313F"/>
    <w:rsid w:val="00D66DAF"/>
    <w:rsid w:val="00D80DCC"/>
    <w:rsid w:val="00D863D2"/>
    <w:rsid w:val="00D8786E"/>
    <w:rsid w:val="00D93978"/>
    <w:rsid w:val="00DB56DE"/>
    <w:rsid w:val="00E01A1B"/>
    <w:rsid w:val="00E10E1A"/>
    <w:rsid w:val="00E172B5"/>
    <w:rsid w:val="00E21F54"/>
    <w:rsid w:val="00E32616"/>
    <w:rsid w:val="00E331CE"/>
    <w:rsid w:val="00E672DE"/>
    <w:rsid w:val="00E74EB8"/>
    <w:rsid w:val="00E77BFE"/>
    <w:rsid w:val="00E812DF"/>
    <w:rsid w:val="00E85FC8"/>
    <w:rsid w:val="00E86902"/>
    <w:rsid w:val="00EB0FC0"/>
    <w:rsid w:val="00EC6BBF"/>
    <w:rsid w:val="00EC7057"/>
    <w:rsid w:val="00EF2668"/>
    <w:rsid w:val="00F17DEF"/>
    <w:rsid w:val="00F21159"/>
    <w:rsid w:val="00F52599"/>
    <w:rsid w:val="00F739E1"/>
    <w:rsid w:val="00F752E8"/>
    <w:rsid w:val="00F96024"/>
    <w:rsid w:val="00F9604A"/>
    <w:rsid w:val="00FC7F6D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DA365"/>
  <w15:chartTrackingRefBased/>
  <w15:docId w15:val="{94E9D2BB-8AB2-45B3-BA8A-F8C62EB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3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25B"/>
  </w:style>
  <w:style w:type="paragraph" w:styleId="Stopka">
    <w:name w:val="footer"/>
    <w:basedOn w:val="Normalny"/>
    <w:link w:val="StopkaZnak"/>
    <w:uiPriority w:val="99"/>
    <w:unhideWhenUsed/>
    <w:rsid w:val="0012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25B"/>
  </w:style>
  <w:style w:type="table" w:styleId="Tabela-Siatka">
    <w:name w:val="Table Grid"/>
    <w:basedOn w:val="Standardowy"/>
    <w:uiPriority w:val="59"/>
    <w:rsid w:val="0016065E"/>
    <w:pPr>
      <w:spacing w:after="0" w:line="240" w:lineRule="auto"/>
    </w:pPr>
    <w:rPr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6065E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065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65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6065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F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7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7F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F6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D5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Lisik</dc:creator>
  <cp:keywords/>
  <dc:description/>
  <cp:lastModifiedBy>Renata Nazimek</cp:lastModifiedBy>
  <cp:revision>109</cp:revision>
  <dcterms:created xsi:type="dcterms:W3CDTF">2023-07-26T12:13:00Z</dcterms:created>
  <dcterms:modified xsi:type="dcterms:W3CDTF">2024-06-17T07:17:00Z</dcterms:modified>
</cp:coreProperties>
</file>