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DD67C" w14:textId="2745AA32" w:rsidR="0028619B" w:rsidRPr="00B72A97" w:rsidRDefault="007A04F7" w:rsidP="00B72A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2A97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Pr="00B72A97">
        <w:rPr>
          <w:rFonts w:ascii="Times New Roman" w:hAnsi="Times New Roman" w:cs="Times New Roman"/>
          <w:b/>
          <w:bCs/>
          <w:sz w:val="24"/>
          <w:szCs w:val="24"/>
        </w:rPr>
        <w:t>mikroinstalacji</w:t>
      </w:r>
      <w:proofErr w:type="spellEnd"/>
      <w:r w:rsidRPr="00B72A97">
        <w:rPr>
          <w:rFonts w:ascii="Times New Roman" w:hAnsi="Times New Roman" w:cs="Times New Roman"/>
          <w:b/>
          <w:bCs/>
          <w:sz w:val="24"/>
          <w:szCs w:val="24"/>
        </w:rPr>
        <w:t xml:space="preserve"> fotowoltaicznych</w:t>
      </w:r>
    </w:p>
    <w:p w14:paraId="369F0420" w14:textId="170A3F8F" w:rsidR="007A04F7" w:rsidRPr="00B73B7A" w:rsidRDefault="007A04F7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51069" w14:textId="52FF50D3" w:rsidR="00E1750F" w:rsidRPr="00B73B7A" w:rsidRDefault="00E1750F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B7A">
        <w:rPr>
          <w:rFonts w:ascii="Times New Roman" w:hAnsi="Times New Roman" w:cs="Times New Roman"/>
          <w:sz w:val="24"/>
          <w:szCs w:val="24"/>
        </w:rPr>
        <w:t>Instalacje istniejące:</w:t>
      </w:r>
    </w:p>
    <w:p w14:paraId="27CC899E" w14:textId="5852F22A" w:rsidR="00E1750F" w:rsidRPr="00B73B7A" w:rsidRDefault="00E1750F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B7A">
        <w:rPr>
          <w:rFonts w:ascii="Times New Roman" w:hAnsi="Times New Roman" w:cs="Times New Roman"/>
          <w:sz w:val="24"/>
          <w:szCs w:val="24"/>
        </w:rPr>
        <w:t>1.</w:t>
      </w:r>
    </w:p>
    <w:p w14:paraId="0456C08E" w14:textId="4F3EE22B" w:rsidR="00CE171F" w:rsidRPr="00B73B7A" w:rsidRDefault="005620BF" w:rsidP="00B72A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Jednostka</w:t>
      </w:r>
      <w:r w:rsidR="00F12359"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E171F"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Komenda Wojewódzka Państwowej Straży Pożarnej w Warszawie</w:t>
      </w:r>
    </w:p>
    <w:p w14:paraId="69C1CE45" w14:textId="1E7D8E8C" w:rsidR="00A30BA3" w:rsidRPr="00B73B7A" w:rsidRDefault="005620BF" w:rsidP="00B72A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PPE: </w:t>
      </w:r>
      <w:r w:rsidR="00A30BA3"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PL0000010267200000000000002125165</w:t>
      </w:r>
    </w:p>
    <w:p w14:paraId="770B1BFE" w14:textId="0155D158" w:rsidR="005620BF" w:rsidRPr="00B73B7A" w:rsidRDefault="005620BF" w:rsidP="00B72A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Adres: Domaniewska 40, Warszawa, przyłącze podstawowe</w:t>
      </w:r>
    </w:p>
    <w:p w14:paraId="5260EC96" w14:textId="37815C42" w:rsidR="007A04F7" w:rsidRPr="00B73B7A" w:rsidRDefault="005620BF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B7A">
        <w:rPr>
          <w:rFonts w:ascii="Times New Roman" w:hAnsi="Times New Roman" w:cs="Times New Roman"/>
          <w:sz w:val="24"/>
          <w:szCs w:val="24"/>
        </w:rPr>
        <w:t xml:space="preserve">OSD: </w:t>
      </w:r>
      <w:proofErr w:type="spellStart"/>
      <w:r w:rsidRPr="00B73B7A">
        <w:rPr>
          <w:rFonts w:ascii="Times New Roman" w:hAnsi="Times New Roman" w:cs="Times New Roman"/>
          <w:sz w:val="24"/>
          <w:szCs w:val="24"/>
        </w:rPr>
        <w:t>innogy</w:t>
      </w:r>
      <w:proofErr w:type="spellEnd"/>
      <w:r w:rsidRPr="00B73B7A">
        <w:rPr>
          <w:rFonts w:ascii="Times New Roman" w:hAnsi="Times New Roman" w:cs="Times New Roman"/>
          <w:sz w:val="24"/>
          <w:szCs w:val="24"/>
        </w:rPr>
        <w:t xml:space="preserve"> STOEN Operator</w:t>
      </w:r>
    </w:p>
    <w:p w14:paraId="78BD10DD" w14:textId="0CBF008B" w:rsidR="005620BF" w:rsidRPr="00B73B7A" w:rsidRDefault="00E1750F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B7A">
        <w:rPr>
          <w:rFonts w:ascii="Times New Roman" w:hAnsi="Times New Roman" w:cs="Times New Roman"/>
          <w:sz w:val="24"/>
          <w:szCs w:val="24"/>
        </w:rPr>
        <w:t xml:space="preserve">Moc </w:t>
      </w:r>
      <w:proofErr w:type="spellStart"/>
      <w:r w:rsidRPr="00B73B7A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Pr="00B73B7A">
        <w:rPr>
          <w:rFonts w:ascii="Times New Roman" w:hAnsi="Times New Roman" w:cs="Times New Roman"/>
          <w:sz w:val="24"/>
          <w:szCs w:val="24"/>
        </w:rPr>
        <w:t xml:space="preserve">: </w:t>
      </w:r>
      <w:r w:rsidR="00654DEA" w:rsidRPr="00B73B7A">
        <w:rPr>
          <w:rFonts w:ascii="Times New Roman" w:hAnsi="Times New Roman" w:cs="Times New Roman"/>
          <w:sz w:val="24"/>
          <w:szCs w:val="24"/>
        </w:rPr>
        <w:t xml:space="preserve">25,28 </w:t>
      </w:r>
      <w:proofErr w:type="spellStart"/>
      <w:r w:rsidR="00654DEA" w:rsidRPr="00B73B7A">
        <w:rPr>
          <w:rFonts w:ascii="Times New Roman" w:hAnsi="Times New Roman" w:cs="Times New Roman"/>
          <w:sz w:val="24"/>
          <w:szCs w:val="24"/>
        </w:rPr>
        <w:t>kW.</w:t>
      </w:r>
      <w:proofErr w:type="spellEnd"/>
    </w:p>
    <w:p w14:paraId="6431FCC6" w14:textId="77777777" w:rsidR="00B73B7A" w:rsidRDefault="00B73B7A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C63D0" w14:textId="77777777" w:rsidR="00B72A97" w:rsidRDefault="00B72A97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49A1B" w14:textId="131E5C02" w:rsidR="0035300C" w:rsidRPr="00B73B7A" w:rsidRDefault="00BD62FC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B7A">
        <w:rPr>
          <w:rFonts w:ascii="Times New Roman" w:hAnsi="Times New Roman" w:cs="Times New Roman"/>
          <w:sz w:val="24"/>
          <w:szCs w:val="24"/>
        </w:rPr>
        <w:t>Instalacje na etapie przyłączania do sieci:</w:t>
      </w:r>
    </w:p>
    <w:p w14:paraId="761D671C" w14:textId="77777777" w:rsidR="00B72A97" w:rsidRDefault="00B72A97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D3DEA" w14:textId="5600C1F3" w:rsidR="0035300C" w:rsidRPr="00B73B7A" w:rsidRDefault="00B72A97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5780" w:rsidRPr="00B73B7A">
        <w:rPr>
          <w:rFonts w:ascii="Times New Roman" w:hAnsi="Times New Roman" w:cs="Times New Roman"/>
          <w:sz w:val="24"/>
          <w:szCs w:val="24"/>
        </w:rPr>
        <w:t>.</w:t>
      </w:r>
    </w:p>
    <w:p w14:paraId="05662306" w14:textId="2D71AE22" w:rsidR="00B85DAA" w:rsidRPr="00B73B7A" w:rsidRDefault="00B85DAA" w:rsidP="00B72A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Jednostka </w:t>
      </w:r>
      <w:r w:rsidR="00F12359"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Komenda Powiatowa Państwowej Straży Pożarnej w Legionowie</w:t>
      </w:r>
    </w:p>
    <w:p w14:paraId="0BEF20C1" w14:textId="77777777" w:rsidR="00B72A97" w:rsidRDefault="00B85DAA" w:rsidP="00B72A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PPE: </w:t>
      </w:r>
      <w:r w:rsidR="00F12359"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PL_ZEWD_1408065731_02</w:t>
      </w:r>
    </w:p>
    <w:p w14:paraId="385331FE" w14:textId="43401194" w:rsidR="00B85DAA" w:rsidRPr="00B73B7A" w:rsidRDefault="00B85DAA" w:rsidP="00B72A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Adres: </w:t>
      </w:r>
      <w:r w:rsidR="009F0250"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Komenda Powiatowa Państwowej Straży Pożarnej w Legionowie, Jagiellońska 71A, 05-120 Legionowo</w:t>
      </w:r>
    </w:p>
    <w:p w14:paraId="6AB1BC81" w14:textId="4AABE70D" w:rsidR="00B85DAA" w:rsidRPr="00B73B7A" w:rsidRDefault="00B85DAA" w:rsidP="00B72A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3B7A">
        <w:rPr>
          <w:rFonts w:ascii="Times New Roman" w:hAnsi="Times New Roman" w:cs="Times New Roman"/>
          <w:sz w:val="24"/>
          <w:szCs w:val="24"/>
        </w:rPr>
        <w:t xml:space="preserve">OSD: </w:t>
      </w:r>
      <w:r w:rsidR="009F0250"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PGE Dystrybucja</w:t>
      </w:r>
    </w:p>
    <w:p w14:paraId="3F999BE5" w14:textId="14B157F0" w:rsidR="00B85DAA" w:rsidRPr="00B73B7A" w:rsidRDefault="00B85DAA" w:rsidP="00B72A9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2616C">
        <w:rPr>
          <w:rFonts w:ascii="Times New Roman" w:hAnsi="Times New Roman" w:cs="Times New Roman"/>
          <w:sz w:val="24"/>
          <w:szCs w:val="24"/>
        </w:rPr>
        <w:t xml:space="preserve">Moc </w:t>
      </w:r>
      <w:proofErr w:type="spellStart"/>
      <w:r w:rsidRPr="00D2616C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Pr="00D2616C">
        <w:rPr>
          <w:rFonts w:ascii="Times New Roman" w:hAnsi="Times New Roman" w:cs="Times New Roman"/>
          <w:sz w:val="24"/>
          <w:szCs w:val="24"/>
        </w:rPr>
        <w:t xml:space="preserve">: </w:t>
      </w:r>
      <w:r w:rsidR="00D2616C" w:rsidRPr="00D2616C">
        <w:rPr>
          <w:rFonts w:ascii="Times New Roman" w:hAnsi="Times New Roman" w:cs="Times New Roman"/>
          <w:sz w:val="24"/>
          <w:szCs w:val="24"/>
        </w:rPr>
        <w:t>39,24</w:t>
      </w:r>
      <w:r w:rsidRPr="00D26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16C">
        <w:rPr>
          <w:rFonts w:ascii="Times New Roman" w:hAnsi="Times New Roman" w:cs="Times New Roman"/>
          <w:sz w:val="24"/>
          <w:szCs w:val="24"/>
        </w:rPr>
        <w:t>kW.</w:t>
      </w:r>
      <w:proofErr w:type="spellEnd"/>
    </w:p>
    <w:p w14:paraId="4034D36C" w14:textId="1FF23BFF" w:rsidR="00B45780" w:rsidRPr="00B73B7A" w:rsidRDefault="00B45780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462EE" w14:textId="11D637B2" w:rsidR="00B85DAA" w:rsidRPr="00B73B7A" w:rsidRDefault="00B72A97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85DAA" w:rsidRPr="00B73B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A06741" w14:textId="1F8E9D55" w:rsidR="00B85DAA" w:rsidRPr="00B73B7A" w:rsidRDefault="00B85DAA" w:rsidP="00B72A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Jednostka</w:t>
      </w:r>
      <w:r w:rsidR="00353843"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Komenda Powiatowa Państwowej Straży Pożarnej w Sochaczewie</w:t>
      </w:r>
    </w:p>
    <w:p w14:paraId="41A5F62A" w14:textId="4C84BDB6" w:rsidR="00B85DAA" w:rsidRPr="00B73B7A" w:rsidRDefault="00B85DAA" w:rsidP="00B72A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PPE: </w:t>
      </w:r>
      <w:r w:rsidR="00353843"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PLZELD040028970106</w:t>
      </w:r>
    </w:p>
    <w:p w14:paraId="2C8A8DB2" w14:textId="6BE4FD73" w:rsidR="00353843" w:rsidRPr="00B73B7A" w:rsidRDefault="00B85DAA" w:rsidP="00B72A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Adres: </w:t>
      </w:r>
      <w:r w:rsidR="00353843"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Komenda Powiatowa Państwowej Straży Pożarnej, Stanisława Staszica 7, Sochaczew</w:t>
      </w:r>
    </w:p>
    <w:p w14:paraId="646C47E2" w14:textId="6523F6C3" w:rsidR="00B85DAA" w:rsidRPr="00B73B7A" w:rsidRDefault="00B85DAA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B7A">
        <w:rPr>
          <w:rFonts w:ascii="Times New Roman" w:hAnsi="Times New Roman" w:cs="Times New Roman"/>
          <w:sz w:val="24"/>
          <w:szCs w:val="24"/>
        </w:rPr>
        <w:t xml:space="preserve">OSD: </w:t>
      </w:r>
      <w:r w:rsidR="008D163F"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PGE Dystrybucja</w:t>
      </w:r>
    </w:p>
    <w:p w14:paraId="290E869D" w14:textId="239C750B" w:rsidR="00B85DAA" w:rsidRPr="00E14B58" w:rsidRDefault="00B85DAA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B58">
        <w:rPr>
          <w:rFonts w:ascii="Times New Roman" w:hAnsi="Times New Roman" w:cs="Times New Roman"/>
          <w:sz w:val="24"/>
          <w:szCs w:val="24"/>
        </w:rPr>
        <w:t xml:space="preserve">Moc </w:t>
      </w:r>
      <w:proofErr w:type="spellStart"/>
      <w:r w:rsidRPr="00E14B58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Pr="00E14B58">
        <w:rPr>
          <w:rFonts w:ascii="Times New Roman" w:hAnsi="Times New Roman" w:cs="Times New Roman"/>
          <w:sz w:val="24"/>
          <w:szCs w:val="24"/>
        </w:rPr>
        <w:t xml:space="preserve">: </w:t>
      </w:r>
      <w:r w:rsidR="00E14B58" w:rsidRPr="00E14B58">
        <w:rPr>
          <w:rFonts w:ascii="Times New Roman" w:hAnsi="Times New Roman" w:cs="Times New Roman"/>
          <w:sz w:val="24"/>
          <w:szCs w:val="24"/>
        </w:rPr>
        <w:t xml:space="preserve">8,96 </w:t>
      </w:r>
      <w:proofErr w:type="spellStart"/>
      <w:r w:rsidRPr="00E14B58">
        <w:rPr>
          <w:rFonts w:ascii="Times New Roman" w:hAnsi="Times New Roman" w:cs="Times New Roman"/>
          <w:sz w:val="24"/>
          <w:szCs w:val="24"/>
        </w:rPr>
        <w:t>kW.</w:t>
      </w:r>
      <w:bookmarkStart w:id="0" w:name="_GoBack"/>
      <w:bookmarkEnd w:id="0"/>
      <w:proofErr w:type="spellEnd"/>
    </w:p>
    <w:p w14:paraId="6672151A" w14:textId="77777777" w:rsidR="00B85DAA" w:rsidRPr="00B73B7A" w:rsidRDefault="00B85DAA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9EFC9" w14:textId="44FC0AD5" w:rsidR="00B85DAA" w:rsidRPr="00B73B7A" w:rsidRDefault="00B72A97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2F45" w:rsidRPr="00B73B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59C6F8" w14:textId="66F6EFCC" w:rsidR="00FF2F45" w:rsidRPr="00B73B7A" w:rsidRDefault="00FF2F45" w:rsidP="00B72A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Jednostka</w:t>
      </w:r>
      <w:r w:rsidR="0043673C"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Komenda Powiatowa Państwowej Straży Pożarnej w Płońsku</w:t>
      </w:r>
    </w:p>
    <w:p w14:paraId="3D32C26E" w14:textId="0662EC2A" w:rsidR="00FF2F45" w:rsidRPr="00B73B7A" w:rsidRDefault="00FF2F45" w:rsidP="00B72A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PPE: </w:t>
      </w:r>
      <w:r w:rsidR="0043673C"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PL0037770000299201</w:t>
      </w:r>
    </w:p>
    <w:p w14:paraId="5F59C17D" w14:textId="519CC5EF" w:rsidR="00FF2F45" w:rsidRPr="00B73B7A" w:rsidRDefault="00FF2F45" w:rsidP="00B72A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Adres: </w:t>
      </w:r>
      <w:r w:rsidR="0043673C" w:rsidRPr="00B73B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Henryka Sienkiewicza 9, 09-100 Płońsk</w:t>
      </w:r>
    </w:p>
    <w:p w14:paraId="1160B5D9" w14:textId="390C091D" w:rsidR="00FF2F45" w:rsidRPr="0054100D" w:rsidRDefault="00FF2F45" w:rsidP="00B7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0D">
        <w:rPr>
          <w:rFonts w:ascii="Times New Roman" w:hAnsi="Times New Roman" w:cs="Times New Roman"/>
          <w:sz w:val="24"/>
          <w:szCs w:val="24"/>
        </w:rPr>
        <w:t xml:space="preserve">OSD: </w:t>
      </w:r>
      <w:r w:rsidR="00DC6E67" w:rsidRPr="0054100D">
        <w:rPr>
          <w:rFonts w:ascii="Times New Roman" w:eastAsia="Times New Roman" w:hAnsi="Times New Roman" w:cs="Times New Roman"/>
          <w:sz w:val="24"/>
          <w:szCs w:val="24"/>
          <w:lang w:eastAsia="pl-PL"/>
        </w:rPr>
        <w:t>Energa-Operator</w:t>
      </w:r>
    </w:p>
    <w:p w14:paraId="462D0CB7" w14:textId="11245169" w:rsidR="00FF2F45" w:rsidRPr="0054100D" w:rsidRDefault="00FF2F45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00D">
        <w:rPr>
          <w:rFonts w:ascii="Times New Roman" w:hAnsi="Times New Roman" w:cs="Times New Roman"/>
          <w:sz w:val="24"/>
          <w:szCs w:val="24"/>
        </w:rPr>
        <w:t xml:space="preserve">Moc </w:t>
      </w:r>
      <w:proofErr w:type="spellStart"/>
      <w:r w:rsidRPr="0054100D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Pr="0054100D">
        <w:rPr>
          <w:rFonts w:ascii="Times New Roman" w:hAnsi="Times New Roman" w:cs="Times New Roman"/>
          <w:sz w:val="24"/>
          <w:szCs w:val="24"/>
        </w:rPr>
        <w:t xml:space="preserve">: </w:t>
      </w:r>
      <w:r w:rsidR="0054100D" w:rsidRPr="0054100D">
        <w:rPr>
          <w:rFonts w:ascii="Times New Roman" w:hAnsi="Times New Roman" w:cs="Times New Roman"/>
          <w:sz w:val="24"/>
          <w:szCs w:val="24"/>
        </w:rPr>
        <w:t xml:space="preserve">10,18 </w:t>
      </w:r>
      <w:proofErr w:type="spellStart"/>
      <w:r w:rsidR="0054100D" w:rsidRPr="0054100D">
        <w:rPr>
          <w:rFonts w:ascii="Times New Roman" w:hAnsi="Times New Roman" w:cs="Times New Roman"/>
          <w:sz w:val="24"/>
          <w:szCs w:val="24"/>
        </w:rPr>
        <w:t>kW.</w:t>
      </w:r>
      <w:proofErr w:type="spellEnd"/>
    </w:p>
    <w:p w14:paraId="73ED9F44" w14:textId="77777777" w:rsidR="00B72A97" w:rsidRPr="0054100D" w:rsidRDefault="00B72A97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763BA" w14:textId="10D26EB4" w:rsidR="00FF2F45" w:rsidRPr="0054100D" w:rsidRDefault="00FF2F45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00D">
        <w:rPr>
          <w:rFonts w:ascii="Times New Roman" w:hAnsi="Times New Roman" w:cs="Times New Roman"/>
          <w:sz w:val="24"/>
          <w:szCs w:val="24"/>
        </w:rPr>
        <w:t>5.</w:t>
      </w:r>
    </w:p>
    <w:p w14:paraId="3BEED4D7" w14:textId="2AB94D06" w:rsidR="00FF2F45" w:rsidRPr="0054100D" w:rsidRDefault="00FF2F45" w:rsidP="00B7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0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</w:t>
      </w:r>
      <w:r w:rsidR="00547482" w:rsidRPr="0054100D">
        <w:rPr>
          <w:rFonts w:ascii="Times New Roman" w:eastAsia="Times New Roman" w:hAnsi="Times New Roman" w:cs="Times New Roman"/>
          <w:sz w:val="24"/>
          <w:szCs w:val="24"/>
          <w:lang w:eastAsia="pl-PL"/>
        </w:rPr>
        <w:t>: Komenda Miejska Państwowej Straży Pożarnej w Radomiu</w:t>
      </w:r>
    </w:p>
    <w:p w14:paraId="54681EA3" w14:textId="3180D277" w:rsidR="00FF2F45" w:rsidRPr="0054100D" w:rsidRDefault="00FF2F45" w:rsidP="00B7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PPE: </w:t>
      </w:r>
      <w:r w:rsidR="0054100D" w:rsidRPr="0054100D">
        <w:rPr>
          <w:rFonts w:ascii="Times New Roman" w:eastAsia="Times New Roman" w:hAnsi="Times New Roman" w:cs="Times New Roman"/>
          <w:sz w:val="24"/>
          <w:szCs w:val="24"/>
          <w:lang w:eastAsia="pl-PL"/>
        </w:rPr>
        <w:t>PL_ZEOD_1463194306_65</w:t>
      </w:r>
    </w:p>
    <w:p w14:paraId="396C2796" w14:textId="100D869D" w:rsidR="00FF2F45" w:rsidRPr="0054100D" w:rsidRDefault="00FF2F45" w:rsidP="00B7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  <w:r w:rsidR="0054100D" w:rsidRPr="00541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Zofii </w:t>
      </w:r>
      <w:proofErr w:type="spellStart"/>
      <w:r w:rsidR="0054100D" w:rsidRPr="0054100D">
        <w:rPr>
          <w:rFonts w:ascii="Times New Roman" w:eastAsia="Times New Roman" w:hAnsi="Times New Roman" w:cs="Times New Roman"/>
          <w:sz w:val="24"/>
          <w:szCs w:val="24"/>
          <w:lang w:eastAsia="pl-PL"/>
        </w:rPr>
        <w:t>Holszańskiej</w:t>
      </w:r>
      <w:proofErr w:type="spellEnd"/>
      <w:r w:rsidR="0054100D" w:rsidRPr="00541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26-600 Radom (JRG Nr 2)</w:t>
      </w:r>
    </w:p>
    <w:p w14:paraId="05376D34" w14:textId="6237E670" w:rsidR="00FF2F45" w:rsidRPr="0054100D" w:rsidRDefault="00FF2F45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00D">
        <w:rPr>
          <w:rFonts w:ascii="Times New Roman" w:hAnsi="Times New Roman" w:cs="Times New Roman"/>
          <w:sz w:val="24"/>
          <w:szCs w:val="24"/>
        </w:rPr>
        <w:t xml:space="preserve">OSD: </w:t>
      </w:r>
      <w:r w:rsidR="0054100D">
        <w:rPr>
          <w:rFonts w:ascii="Times New Roman" w:hAnsi="Times New Roman" w:cs="Times New Roman"/>
          <w:sz w:val="24"/>
          <w:szCs w:val="24"/>
        </w:rPr>
        <w:t>PGE</w:t>
      </w:r>
      <w:r w:rsidR="00547482" w:rsidRPr="0054100D">
        <w:rPr>
          <w:rFonts w:ascii="Times New Roman" w:hAnsi="Times New Roman" w:cs="Times New Roman"/>
          <w:sz w:val="24"/>
          <w:szCs w:val="24"/>
        </w:rPr>
        <w:t xml:space="preserve"> Dystrybucja </w:t>
      </w:r>
    </w:p>
    <w:p w14:paraId="3A6510D9" w14:textId="05E72FE0" w:rsidR="00FF2F45" w:rsidRPr="0054100D" w:rsidRDefault="00FF2F45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00D">
        <w:rPr>
          <w:rFonts w:ascii="Times New Roman" w:hAnsi="Times New Roman" w:cs="Times New Roman"/>
          <w:sz w:val="24"/>
          <w:szCs w:val="24"/>
        </w:rPr>
        <w:t xml:space="preserve">Moc </w:t>
      </w:r>
      <w:proofErr w:type="spellStart"/>
      <w:r w:rsidRPr="0054100D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Pr="0054100D">
        <w:rPr>
          <w:rFonts w:ascii="Times New Roman" w:hAnsi="Times New Roman" w:cs="Times New Roman"/>
          <w:sz w:val="24"/>
          <w:szCs w:val="24"/>
        </w:rPr>
        <w:t xml:space="preserve">: </w:t>
      </w:r>
      <w:r w:rsidR="0054100D" w:rsidRPr="0054100D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54100D" w:rsidRPr="0054100D">
        <w:rPr>
          <w:rFonts w:ascii="Times New Roman" w:hAnsi="Times New Roman" w:cs="Times New Roman"/>
          <w:sz w:val="24"/>
          <w:szCs w:val="24"/>
        </w:rPr>
        <w:t>kW.</w:t>
      </w:r>
      <w:proofErr w:type="spellEnd"/>
    </w:p>
    <w:p w14:paraId="10D0F90B" w14:textId="77777777" w:rsidR="00FF2F45" w:rsidRPr="00B73B7A" w:rsidRDefault="00FF2F45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4993D" w14:textId="310DD646" w:rsidR="00AF172C" w:rsidRPr="00B73B7A" w:rsidRDefault="00AF172C" w:rsidP="00B7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172C" w:rsidRPr="00B73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40300"/>
    <w:multiLevelType w:val="hybridMultilevel"/>
    <w:tmpl w:val="FDDEB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E0614"/>
    <w:multiLevelType w:val="hybridMultilevel"/>
    <w:tmpl w:val="275C6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80"/>
    <w:rsid w:val="0028619B"/>
    <w:rsid w:val="0035300C"/>
    <w:rsid w:val="00353843"/>
    <w:rsid w:val="00404ABF"/>
    <w:rsid w:val="0043673C"/>
    <w:rsid w:val="0054100D"/>
    <w:rsid w:val="00547482"/>
    <w:rsid w:val="005620BF"/>
    <w:rsid w:val="00654DEA"/>
    <w:rsid w:val="006B487D"/>
    <w:rsid w:val="007A04F7"/>
    <w:rsid w:val="008846F8"/>
    <w:rsid w:val="008D163F"/>
    <w:rsid w:val="009F0250"/>
    <w:rsid w:val="00A30BA3"/>
    <w:rsid w:val="00AF172C"/>
    <w:rsid w:val="00B45780"/>
    <w:rsid w:val="00B72A97"/>
    <w:rsid w:val="00B73B7A"/>
    <w:rsid w:val="00B85DAA"/>
    <w:rsid w:val="00BD62FC"/>
    <w:rsid w:val="00CE171F"/>
    <w:rsid w:val="00D2616C"/>
    <w:rsid w:val="00DC6E67"/>
    <w:rsid w:val="00E14B58"/>
    <w:rsid w:val="00E1750F"/>
    <w:rsid w:val="00F12359"/>
    <w:rsid w:val="00F97480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ED4E"/>
  <w15:chartTrackingRefBased/>
  <w15:docId w15:val="{4DB54A2A-4017-4917-B163-45D9900D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Golachowski</dc:creator>
  <cp:keywords/>
  <dc:description/>
  <cp:lastModifiedBy>Martyna Matusiak</cp:lastModifiedBy>
  <cp:revision>28</cp:revision>
  <dcterms:created xsi:type="dcterms:W3CDTF">2020-07-20T08:42:00Z</dcterms:created>
  <dcterms:modified xsi:type="dcterms:W3CDTF">2020-08-21T12:12:00Z</dcterms:modified>
</cp:coreProperties>
</file>