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441" w:rsidRDefault="002F04B8" w:rsidP="002F04B8">
      <w:pPr>
        <w:suppressAutoHyphens w:val="0"/>
        <w:spacing w:after="200" w:line="276" w:lineRule="auto"/>
        <w:ind w:left="-567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A56441">
        <w:rPr>
          <w:rFonts w:ascii="Arial" w:eastAsia="Calibri" w:hAnsi="Arial" w:cs="Arial"/>
          <w:b/>
          <w:sz w:val="22"/>
          <w:szCs w:val="22"/>
          <w:lang w:eastAsia="en-US"/>
        </w:rPr>
        <w:t>Załącznik nr 2 do SWZ</w:t>
      </w:r>
    </w:p>
    <w:p w:rsidR="001D1291" w:rsidRPr="001D1291" w:rsidRDefault="00A56441" w:rsidP="00A4531A">
      <w:pPr>
        <w:suppressAutoHyphens w:val="0"/>
        <w:spacing w:after="200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1D1291">
        <w:rPr>
          <w:rFonts w:ascii="Arial" w:eastAsia="Calibri" w:hAnsi="Arial" w:cs="Arial"/>
          <w:b/>
          <w:sz w:val="28"/>
          <w:szCs w:val="28"/>
          <w:lang w:eastAsia="en-US"/>
        </w:rPr>
        <w:t>FORMULARZ CENOWY</w:t>
      </w:r>
      <w:r w:rsidR="00BF4553" w:rsidRPr="001D1291">
        <w:rPr>
          <w:rFonts w:ascii="Arial" w:eastAsia="Calibri" w:hAnsi="Arial" w:cs="Arial"/>
          <w:b/>
          <w:sz w:val="28"/>
          <w:szCs w:val="28"/>
          <w:lang w:eastAsia="en-US"/>
        </w:rPr>
        <w:t xml:space="preserve"> </w:t>
      </w:r>
    </w:p>
    <w:p w:rsidR="00A56441" w:rsidRDefault="00740502" w:rsidP="00740502">
      <w:pPr>
        <w:suppressAutoHyphens w:val="0"/>
        <w:spacing w:after="200"/>
        <w:jc w:val="center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Zadanie 1</w:t>
      </w:r>
      <w:r w:rsidR="00AE1F83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 xml:space="preserve">  ZAMÓWIENIE PODSTAWOWE</w:t>
      </w:r>
    </w:p>
    <w:p w:rsidR="00EB2CF4" w:rsidRPr="00EB2CF4" w:rsidRDefault="00EB2CF4" w:rsidP="00EB2CF4">
      <w:pPr>
        <w:suppressAutoHyphens w:val="0"/>
        <w:spacing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EB2CF4">
        <w:rPr>
          <w:rFonts w:ascii="Arial" w:hAnsi="Arial" w:cs="Arial"/>
          <w:b/>
          <w:sz w:val="22"/>
          <w:szCs w:val="22"/>
        </w:rPr>
        <w:t xml:space="preserve">Dostawa odzieży roboczej, obuwia roboczego i środków ochrony  indywidualnej dla pracowników i żołnierzy będących </w:t>
      </w: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na </w:t>
      </w:r>
      <w:r w:rsidRPr="00EB2CF4">
        <w:rPr>
          <w:rFonts w:ascii="Arial" w:hAnsi="Arial" w:cs="Arial"/>
          <w:b/>
          <w:sz w:val="22"/>
          <w:szCs w:val="22"/>
        </w:rPr>
        <w:t>zaopatrzeniu 17 Wojskowego Oddziału Gospodarczego</w:t>
      </w:r>
    </w:p>
    <w:p w:rsidR="00EB2CF4" w:rsidRPr="003610CF" w:rsidRDefault="00EB2CF4" w:rsidP="00740502">
      <w:pPr>
        <w:suppressAutoHyphens w:val="0"/>
        <w:spacing w:after="200"/>
        <w:jc w:val="center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tbl>
      <w:tblPr>
        <w:tblW w:w="103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978"/>
        <w:gridCol w:w="992"/>
        <w:gridCol w:w="992"/>
        <w:gridCol w:w="1559"/>
        <w:gridCol w:w="1622"/>
        <w:gridCol w:w="1700"/>
      </w:tblGrid>
      <w:tr w:rsidR="00AE1F83" w:rsidRPr="002C7B7D" w:rsidTr="00ED724C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AE1F83" w:rsidRPr="002C7B7D" w:rsidRDefault="00AE1F83" w:rsidP="00335D53">
            <w:pPr>
              <w:jc w:val="center"/>
              <w:rPr>
                <w:rFonts w:ascii="Arial" w:hAnsi="Arial" w:cs="Arial"/>
                <w:b/>
              </w:rPr>
            </w:pPr>
            <w:r w:rsidRPr="002C7B7D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AE1F83" w:rsidRPr="002C7B7D" w:rsidRDefault="00AE1F83" w:rsidP="00335D53">
            <w:pPr>
              <w:jc w:val="center"/>
              <w:rPr>
                <w:rFonts w:ascii="Arial" w:hAnsi="Arial" w:cs="Arial"/>
                <w:b/>
              </w:rPr>
            </w:pPr>
            <w:r w:rsidRPr="002C7B7D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992" w:type="dxa"/>
            <w:vAlign w:val="center"/>
          </w:tcPr>
          <w:p w:rsidR="00AE1F83" w:rsidRPr="002C7B7D" w:rsidRDefault="00AE1F83" w:rsidP="00844B4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Jm.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E1F83" w:rsidRPr="002C7B7D" w:rsidRDefault="00AE1F83" w:rsidP="005E481D">
            <w:pPr>
              <w:jc w:val="center"/>
              <w:rPr>
                <w:rFonts w:ascii="Arial" w:hAnsi="Arial" w:cs="Arial"/>
                <w:b/>
              </w:rPr>
            </w:pPr>
            <w:r w:rsidRPr="002C7B7D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F83" w:rsidRPr="002C7B7D" w:rsidRDefault="00AE1F83" w:rsidP="005E481D">
            <w:pPr>
              <w:suppressAutoHyphens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 jedn. netto zł.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AE1F83" w:rsidRPr="002C7B7D" w:rsidRDefault="008017AC" w:rsidP="005E481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Stawka VAT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AE1F83" w:rsidRDefault="00AE1F83" w:rsidP="005E481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Wartość </w:t>
            </w:r>
          </w:p>
          <w:p w:rsidR="00AE1F83" w:rsidRPr="002C7B7D" w:rsidRDefault="008017AC" w:rsidP="005E481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netto</w:t>
            </w:r>
            <w:r w:rsidR="00AE1F83">
              <w:rPr>
                <w:rFonts w:ascii="Arial" w:hAnsi="Arial" w:cs="Arial"/>
                <w:b/>
              </w:rPr>
              <w:t xml:space="preserve"> zł.</w:t>
            </w:r>
            <w:r>
              <w:rPr>
                <w:rFonts w:ascii="Arial" w:hAnsi="Arial" w:cs="Arial"/>
                <w:b/>
              </w:rPr>
              <w:t xml:space="preserve">               kol. 4x5</w:t>
            </w:r>
          </w:p>
        </w:tc>
      </w:tr>
      <w:tr w:rsidR="00AE1F83" w:rsidRPr="00CF45B5" w:rsidTr="00ED724C">
        <w:trPr>
          <w:jc w:val="center"/>
        </w:trPr>
        <w:tc>
          <w:tcPr>
            <w:tcW w:w="534" w:type="dxa"/>
            <w:shd w:val="clear" w:color="auto" w:fill="auto"/>
          </w:tcPr>
          <w:p w:rsidR="00AE1F83" w:rsidRPr="00CF45B5" w:rsidRDefault="00AE1F83" w:rsidP="00335D53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29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1F83" w:rsidRPr="00CF45B5" w:rsidRDefault="00AE1F83" w:rsidP="002B6FB1">
            <w:pPr>
              <w:ind w:left="720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E1F83" w:rsidRDefault="00AE1F83" w:rsidP="00335D53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AE1F83" w:rsidRPr="00CF45B5" w:rsidRDefault="00AE1F83" w:rsidP="00335D53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AE1F83" w:rsidRPr="00CF45B5" w:rsidRDefault="00AE1F83" w:rsidP="00335D53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1622" w:type="dxa"/>
            <w:shd w:val="clear" w:color="auto" w:fill="auto"/>
          </w:tcPr>
          <w:p w:rsidR="00AE1F83" w:rsidRPr="00CF45B5" w:rsidRDefault="00AE1F83" w:rsidP="00335D53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1700" w:type="dxa"/>
            <w:shd w:val="clear" w:color="auto" w:fill="auto"/>
          </w:tcPr>
          <w:p w:rsidR="00AE1F83" w:rsidRPr="00CF45B5" w:rsidRDefault="00AE1F83" w:rsidP="00335D53">
            <w:pPr>
              <w:ind w:left="720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7</w:t>
            </w:r>
          </w:p>
        </w:tc>
      </w:tr>
      <w:tr w:rsidR="009E7B6C" w:rsidRPr="002C7B7D" w:rsidTr="00ED724C">
        <w:trPr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9E7B6C" w:rsidRDefault="009E7B6C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907CE6">
              <w:rPr>
                <w:rFonts w:ascii="Arial" w:hAnsi="Arial" w:cs="Arial"/>
                <w:sz w:val="16"/>
                <w:szCs w:val="16"/>
                <w:lang w:eastAsia="pl-PL"/>
              </w:rPr>
              <w:t>BUTY FILCOWO - GUMOWE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para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85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tcBorders>
              <w:bottom w:val="single" w:sz="4" w:space="0" w:color="auto"/>
            </w:tcBorders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9E7B6C" w:rsidRPr="002C7B7D" w:rsidTr="00ED724C">
        <w:trPr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9E7B6C" w:rsidRDefault="009E7B6C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907CE6">
              <w:rPr>
                <w:rFonts w:ascii="Arial" w:hAnsi="Arial" w:cs="Arial"/>
                <w:sz w:val="16"/>
                <w:szCs w:val="16"/>
                <w:lang w:eastAsia="pl-PL"/>
              </w:rPr>
              <w:t>BUTY GUMOWE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para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tcBorders>
              <w:bottom w:val="single" w:sz="4" w:space="0" w:color="auto"/>
            </w:tcBorders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9E7B6C" w:rsidRPr="002C7B7D" w:rsidTr="00ED724C">
        <w:trPr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9E7B6C" w:rsidRDefault="009E7B6C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907CE6">
              <w:rPr>
                <w:rFonts w:ascii="Arial" w:hAnsi="Arial" w:cs="Arial"/>
                <w:sz w:val="16"/>
                <w:szCs w:val="16"/>
                <w:lang w:eastAsia="pl-PL"/>
              </w:rPr>
              <w:t>BUTY GUMOWE BIAŁE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para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tcBorders>
              <w:bottom w:val="single" w:sz="4" w:space="0" w:color="auto"/>
            </w:tcBorders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9E7B6C" w:rsidRPr="002C7B7D" w:rsidTr="00ED724C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9E7B6C" w:rsidRDefault="009E7B6C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907CE6">
              <w:rPr>
                <w:rFonts w:ascii="Arial" w:hAnsi="Arial" w:cs="Arial"/>
                <w:sz w:val="16"/>
                <w:szCs w:val="16"/>
                <w:lang w:eastAsia="pl-PL"/>
              </w:rPr>
              <w:t>BUTY KUCHARZA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para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9E7B6C" w:rsidRPr="002C7B7D" w:rsidTr="00ED724C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9E7B6C" w:rsidRDefault="009E7B6C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907CE6">
              <w:rPr>
                <w:rFonts w:ascii="Arial" w:hAnsi="Arial" w:cs="Arial"/>
                <w:sz w:val="16"/>
                <w:szCs w:val="16"/>
                <w:lang w:eastAsia="pl-PL"/>
              </w:rPr>
              <w:t>BLUZA PŁOCIENNA BIAŁA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E7B6C" w:rsidRPr="00907CE6" w:rsidRDefault="009E7B6C" w:rsidP="009E7B6C">
            <w:pPr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 xml:space="preserve">    szt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9E7B6C" w:rsidRPr="002C7B7D" w:rsidTr="00ED724C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9E7B6C" w:rsidRDefault="009E7B6C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BUTY GUMOWE KWASOOCHRONNE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para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9E7B6C" w:rsidRPr="002C7B7D" w:rsidTr="00ED724C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9E7B6C" w:rsidRDefault="009E7B6C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907CE6">
              <w:rPr>
                <w:rFonts w:ascii="Arial" w:hAnsi="Arial" w:cs="Arial"/>
                <w:sz w:val="16"/>
                <w:szCs w:val="16"/>
                <w:lang w:eastAsia="pl-PL"/>
              </w:rPr>
              <w:t>CZAPKA ROBOCZA LETNIA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 w:rsidRPr="00907CE6">
              <w:rPr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9E7B6C" w:rsidRPr="002C7B7D" w:rsidTr="00ED724C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9E7B6C" w:rsidRDefault="009E7B6C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907CE6">
              <w:rPr>
                <w:rFonts w:ascii="Arial" w:hAnsi="Arial" w:cs="Arial"/>
                <w:sz w:val="16"/>
                <w:szCs w:val="16"/>
                <w:lang w:eastAsia="pl-PL"/>
              </w:rPr>
              <w:t>CZAPKA ROBOCZA OCIEPLANA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 w:rsidRPr="00907CE6">
              <w:rPr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9E7B6C" w:rsidRPr="002C7B7D" w:rsidTr="00ED724C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9E7B6C" w:rsidRDefault="009E7B6C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CZAPKA Z DASZKIEM BIAŁA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9E7B6C" w:rsidRPr="002C7B7D" w:rsidTr="00ED724C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9E7B6C" w:rsidRDefault="009E7B6C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KASK DO PRACY NA WYSOKOŚCI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9E7B6C" w:rsidRPr="002C7B7D" w:rsidTr="00ED724C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9E7B6C" w:rsidRDefault="009E7B6C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KASK OCHRONNY PLASTIKOWY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C96F07" w:rsidRPr="002C7B7D" w:rsidTr="00ED724C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C96F07" w:rsidRDefault="00C96F07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F07" w:rsidRDefault="00C96F07" w:rsidP="009E7B6C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KOMBINEZON ROBOCZY OCIEPLANY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6F07" w:rsidRDefault="00C96F07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F07" w:rsidRDefault="00C96F07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C96F07" w:rsidRPr="002C7B7D" w:rsidRDefault="00C96F07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C96F07" w:rsidRPr="002C7B7D" w:rsidRDefault="00C96F07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C96F07" w:rsidRPr="002C7B7D" w:rsidRDefault="00C96F07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9E7B6C" w:rsidRPr="002C7B7D" w:rsidTr="00ED724C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9E7B6C" w:rsidRDefault="00C96F07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907CE6">
              <w:rPr>
                <w:rFonts w:ascii="Arial" w:hAnsi="Arial" w:cs="Arial"/>
                <w:sz w:val="16"/>
                <w:szCs w:val="16"/>
                <w:lang w:eastAsia="pl-PL"/>
              </w:rPr>
              <w:t>KOSZULA ROBOCZA FLANELOWA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 xml:space="preserve"> (rozmiary typowe)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 w:rsidRPr="00907CE6">
              <w:rPr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230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9E7B6C" w:rsidRPr="002C7B7D" w:rsidTr="00ED724C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9E7B6C" w:rsidRDefault="00C96F07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EE565C" w:rsidRDefault="009E7B6C" w:rsidP="009E7B6C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E565C">
              <w:rPr>
                <w:rFonts w:ascii="Arial" w:hAnsi="Arial" w:cs="Arial"/>
                <w:sz w:val="16"/>
                <w:szCs w:val="16"/>
                <w:lang w:eastAsia="pl-PL"/>
              </w:rPr>
              <w:t>KOSZULA ROBOCZA FLANELOWA (rozmiary nietypowe)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E7B6C" w:rsidRPr="00EE565C" w:rsidRDefault="009E7B6C" w:rsidP="009E7B6C">
            <w:pPr>
              <w:rPr>
                <w:sz w:val="16"/>
                <w:szCs w:val="16"/>
                <w:lang w:eastAsia="pl-PL"/>
              </w:rPr>
            </w:pPr>
            <w:r w:rsidRPr="00EE565C">
              <w:rPr>
                <w:sz w:val="16"/>
                <w:szCs w:val="16"/>
                <w:lang w:eastAsia="pl-PL"/>
              </w:rPr>
              <w:t xml:space="preserve">     szt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EE565C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 w:rsidRPr="00EE565C">
              <w:rPr>
                <w:sz w:val="16"/>
                <w:szCs w:val="16"/>
                <w:lang w:eastAsia="pl-PL"/>
              </w:rPr>
              <w:t>62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9E7B6C" w:rsidRPr="002C7B7D" w:rsidTr="00ED724C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9E7B6C" w:rsidRDefault="00C96F07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KOSZULKA Z KRÓTKIM RĘKAWEM     T-SHIRT BIAŁA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9E7B6C" w:rsidRPr="002C7B7D" w:rsidTr="00ED724C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9E7B6C" w:rsidRDefault="00C96F07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907CE6">
              <w:rPr>
                <w:rFonts w:ascii="Arial" w:hAnsi="Arial" w:cs="Arial"/>
                <w:sz w:val="16"/>
                <w:szCs w:val="16"/>
                <w:lang w:eastAsia="pl-PL"/>
              </w:rPr>
              <w:t>KURTKA PRZECIWDESZCZOWA Z KAPTUREM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 w:rsidRPr="00907CE6">
              <w:rPr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9E7B6C" w:rsidRPr="002C7B7D" w:rsidTr="00ED724C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9E7B6C" w:rsidRDefault="00C96F07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907CE6">
              <w:rPr>
                <w:rFonts w:ascii="Arial" w:hAnsi="Arial" w:cs="Arial"/>
                <w:sz w:val="16"/>
                <w:szCs w:val="16"/>
                <w:lang w:eastAsia="pl-PL"/>
              </w:rPr>
              <w:t>OBUWIE MIĘKKIE - TRAMPKI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 w:rsidRPr="00907CE6">
              <w:rPr>
                <w:sz w:val="16"/>
                <w:szCs w:val="16"/>
                <w:lang w:eastAsia="pl-PL"/>
              </w:rPr>
              <w:t>para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9E7B6C" w:rsidRPr="002C7B7D" w:rsidTr="00ED724C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9E7B6C" w:rsidRDefault="00C96F07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OKULARY OCHRONNE PRZECIWODPRYSKOWE GOGLE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9E7B6C" w:rsidRPr="002C7B7D" w:rsidTr="00ED724C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9E7B6C" w:rsidRDefault="00C96F07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OKULARY PRZECIWSŁONECZNE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9E7B6C" w:rsidRPr="002C7B7D" w:rsidTr="00ED724C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9E7B6C" w:rsidRDefault="00C96F07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907CE6">
              <w:rPr>
                <w:rFonts w:ascii="Arial" w:hAnsi="Arial" w:cs="Arial"/>
                <w:sz w:val="16"/>
                <w:szCs w:val="16"/>
                <w:lang w:eastAsia="pl-PL"/>
              </w:rPr>
              <w:t>PÓŁBUTY NA SPODACH ANTYPOŚLIZGOWYCH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 w:rsidRPr="00907CE6">
              <w:rPr>
                <w:sz w:val="16"/>
                <w:szCs w:val="16"/>
                <w:lang w:eastAsia="pl-PL"/>
              </w:rPr>
              <w:t>para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9E7B6C" w:rsidRPr="002C7B7D" w:rsidTr="00ED724C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9E7B6C" w:rsidRDefault="00C96F07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PŁASZCZ DRELICHOWY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9E7B6C" w:rsidRPr="002C7B7D" w:rsidTr="00ED724C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9E7B6C" w:rsidRDefault="00C96F07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PŁASZCZ PŁÓCIENNY MĘSKI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9E7B6C" w:rsidRPr="002C7B7D" w:rsidTr="00ED724C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9E7B6C" w:rsidRDefault="00C96F07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PŁASZCZ PŁÓCIENNY BIAŁY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9E7B6C" w:rsidRPr="002C7B7D" w:rsidTr="00ED724C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9E7B6C" w:rsidRDefault="00C96F07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PŁASZCZ PŁÓCIENNY DAMSKI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9E7B6C" w:rsidRPr="002C7B7D" w:rsidTr="00ED724C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9E7B6C" w:rsidRDefault="00C96F07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907CE6">
              <w:rPr>
                <w:rFonts w:ascii="Arial" w:hAnsi="Arial" w:cs="Arial"/>
                <w:sz w:val="16"/>
                <w:szCs w:val="16"/>
                <w:lang w:eastAsia="pl-PL"/>
              </w:rPr>
              <w:t>RĘKAWICE BENZYNO I OLEJOODPORNE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 w:rsidRPr="00907CE6">
              <w:rPr>
                <w:sz w:val="16"/>
                <w:szCs w:val="16"/>
                <w:lang w:eastAsia="pl-PL"/>
              </w:rPr>
              <w:t>Para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9E7B6C" w:rsidRPr="002C7B7D" w:rsidTr="00ED724C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9E7B6C" w:rsidRDefault="00C96F07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907CE6">
              <w:rPr>
                <w:rFonts w:ascii="Arial" w:hAnsi="Arial" w:cs="Arial"/>
                <w:sz w:val="16"/>
                <w:szCs w:val="16"/>
                <w:lang w:eastAsia="pl-PL"/>
              </w:rPr>
              <w:t>RĘKAWICE GUMOWE GRUBE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 w:rsidRPr="00907CE6">
              <w:rPr>
                <w:sz w:val="16"/>
                <w:szCs w:val="16"/>
                <w:lang w:eastAsia="pl-PL"/>
              </w:rPr>
              <w:t>Para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9E7B6C" w:rsidRPr="002C7B7D" w:rsidTr="00ED724C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9E7B6C" w:rsidRDefault="00C96F07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RĘKAWICE NITRYLOWE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 w:rsidRPr="00907CE6">
              <w:rPr>
                <w:sz w:val="16"/>
                <w:szCs w:val="16"/>
                <w:lang w:eastAsia="pl-PL"/>
              </w:rPr>
              <w:t>Para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700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9E7B6C" w:rsidRPr="002C7B7D" w:rsidTr="00ED724C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9E7B6C" w:rsidRDefault="00C96F07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907CE6">
              <w:rPr>
                <w:rFonts w:ascii="Arial" w:hAnsi="Arial" w:cs="Arial"/>
                <w:sz w:val="16"/>
                <w:szCs w:val="16"/>
                <w:lang w:eastAsia="pl-PL"/>
              </w:rPr>
              <w:t>RĘKAWICE ROBOCZE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 w:rsidRPr="00907CE6">
              <w:rPr>
                <w:sz w:val="16"/>
                <w:szCs w:val="16"/>
                <w:lang w:eastAsia="pl-PL"/>
              </w:rPr>
              <w:t>Para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5000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C96F07" w:rsidRPr="002C7B7D" w:rsidTr="00ED724C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C96F07" w:rsidRDefault="00C96F07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F07" w:rsidRPr="00907CE6" w:rsidRDefault="00C96F07" w:rsidP="009E7B6C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RĘKAWICZKI NITRYLOWE JEDNORAZOWE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6F07" w:rsidRPr="00907CE6" w:rsidRDefault="00C96F07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Para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F07" w:rsidRDefault="00C96F07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2000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C96F07" w:rsidRPr="002C7B7D" w:rsidRDefault="00C96F07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C96F07" w:rsidRPr="002C7B7D" w:rsidRDefault="00C96F07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C96F07" w:rsidRPr="002C7B7D" w:rsidRDefault="00C96F07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C96F07" w:rsidRPr="002C7B7D" w:rsidTr="00ED724C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C96F07" w:rsidRDefault="00C96F07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F07" w:rsidRPr="00907CE6" w:rsidRDefault="00C96F07" w:rsidP="009E7B6C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SPODNIOBUTY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6F07" w:rsidRPr="00907CE6" w:rsidRDefault="00C96F07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F07" w:rsidRDefault="00C96F07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C96F07" w:rsidRPr="002C7B7D" w:rsidRDefault="00C96F07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C96F07" w:rsidRPr="002C7B7D" w:rsidRDefault="00C96F07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C96F07" w:rsidRPr="002C7B7D" w:rsidRDefault="00C96F07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9E7B6C" w:rsidRPr="002C7B7D" w:rsidTr="00ED724C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9E7B6C" w:rsidRDefault="00C96F07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907CE6">
              <w:rPr>
                <w:rFonts w:ascii="Arial" w:hAnsi="Arial" w:cs="Arial"/>
                <w:sz w:val="16"/>
                <w:szCs w:val="16"/>
                <w:lang w:eastAsia="pl-PL"/>
              </w:rPr>
              <w:t>SPODNIE PŁOCIENNE BIAŁE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 w:rsidRPr="00907CE6">
              <w:rPr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C96F07" w:rsidRPr="002C7B7D" w:rsidTr="00ED724C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C96F07" w:rsidRDefault="00C96F07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F07" w:rsidRPr="00907CE6" w:rsidRDefault="00C96F07" w:rsidP="009E7B6C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TRZEWIKI DEKARSKIE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6F07" w:rsidRPr="00907CE6" w:rsidRDefault="00C96F07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Para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F07" w:rsidRDefault="00C96F07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C96F07" w:rsidRPr="002C7B7D" w:rsidRDefault="00C96F07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C96F07" w:rsidRPr="002C7B7D" w:rsidRDefault="00C96F07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C96F07" w:rsidRPr="002C7B7D" w:rsidRDefault="00C96F07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9E7B6C" w:rsidRPr="002C7B7D" w:rsidTr="00ED724C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9E7B6C" w:rsidRDefault="00C96F07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TRZEWIKI BENZYNO I OLEJOODPORNE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E7B6C" w:rsidRPr="00907CE6" w:rsidRDefault="00C96F07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P</w:t>
            </w:r>
            <w:r w:rsidR="009E7B6C">
              <w:rPr>
                <w:sz w:val="16"/>
                <w:szCs w:val="16"/>
                <w:lang w:eastAsia="pl-PL"/>
              </w:rPr>
              <w:t>ara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C96F07" w:rsidRPr="002C7B7D" w:rsidTr="00ED724C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C96F07" w:rsidRDefault="00C96F07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F07" w:rsidRDefault="00C96F07" w:rsidP="009E7B6C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TRZEWIKI BENZYNO I OLEJOODPORNE OCIEPLANE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6F07" w:rsidRDefault="00C96F07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Para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F07" w:rsidRDefault="00C96F07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C96F07" w:rsidRPr="002C7B7D" w:rsidRDefault="00C96F07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C96F07" w:rsidRPr="002C7B7D" w:rsidRDefault="00C96F07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C96F07" w:rsidRPr="002C7B7D" w:rsidRDefault="00C96F07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9E7B6C" w:rsidRPr="002C7B7D" w:rsidTr="00ED724C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9E7B6C" w:rsidRDefault="00C96F07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907CE6">
              <w:rPr>
                <w:rFonts w:ascii="Arial" w:hAnsi="Arial" w:cs="Arial"/>
                <w:sz w:val="16"/>
                <w:szCs w:val="16"/>
                <w:lang w:eastAsia="pl-PL"/>
              </w:rPr>
              <w:t>TRZEWIKI ROBOCZE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 w:rsidRPr="00907CE6">
              <w:rPr>
                <w:sz w:val="16"/>
                <w:szCs w:val="16"/>
                <w:lang w:eastAsia="pl-PL"/>
              </w:rPr>
              <w:t>para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9E7B6C" w:rsidRPr="002C7B7D" w:rsidTr="00ED724C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9E7B6C" w:rsidRDefault="00C96F07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907CE6">
              <w:rPr>
                <w:rFonts w:ascii="Arial" w:hAnsi="Arial" w:cs="Arial"/>
                <w:sz w:val="16"/>
                <w:szCs w:val="16"/>
                <w:lang w:eastAsia="pl-PL"/>
              </w:rPr>
              <w:t>TRZEWIKI ROBOCZE OCIEPLANE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 w:rsidRPr="00907CE6">
              <w:rPr>
                <w:sz w:val="16"/>
                <w:szCs w:val="16"/>
                <w:lang w:eastAsia="pl-PL"/>
              </w:rPr>
              <w:t>para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9E7B6C" w:rsidRPr="002C7B7D" w:rsidTr="00ED724C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9E7B6C" w:rsidRDefault="00C96F07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UBRANIE KWASOOCHRONNE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kpl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9E7B6C" w:rsidRPr="002C7B7D" w:rsidTr="00ED724C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9E7B6C" w:rsidRDefault="00C96F07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UBRANIE PRZECIWDESZCZOWE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kpl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9E7B6C" w:rsidRPr="002C7B7D" w:rsidTr="00ED724C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9E7B6C" w:rsidRDefault="00C96F07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907CE6">
              <w:rPr>
                <w:rFonts w:ascii="Arial" w:hAnsi="Arial" w:cs="Arial"/>
                <w:sz w:val="16"/>
                <w:szCs w:val="16"/>
                <w:lang w:eastAsia="pl-PL"/>
              </w:rPr>
              <w:t>UBRANIE BENZYNO I OLEJOODPORNE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 xml:space="preserve"> (rozmiary typowe)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 w:rsidRPr="00907CE6">
              <w:rPr>
                <w:sz w:val="16"/>
                <w:szCs w:val="16"/>
                <w:lang w:eastAsia="pl-PL"/>
              </w:rPr>
              <w:t>kpl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9E7B6C" w:rsidRPr="002C7B7D" w:rsidTr="00ED724C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9E7B6C" w:rsidRDefault="00C96F07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907CE6">
              <w:rPr>
                <w:rFonts w:ascii="Arial" w:hAnsi="Arial" w:cs="Arial"/>
                <w:sz w:val="16"/>
                <w:szCs w:val="16"/>
                <w:lang w:eastAsia="pl-PL"/>
              </w:rPr>
              <w:t>UBRANIE BENZYNO I OLEJOODPORNE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 xml:space="preserve"> (rozmiary nietypowe)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kpl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9E7B6C" w:rsidRPr="002C7B7D" w:rsidTr="00ED724C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9E7B6C" w:rsidRDefault="00C96F07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907CE6">
              <w:rPr>
                <w:rFonts w:ascii="Arial" w:hAnsi="Arial" w:cs="Arial"/>
                <w:sz w:val="16"/>
                <w:szCs w:val="16"/>
                <w:lang w:eastAsia="pl-PL"/>
              </w:rPr>
              <w:t>UBRANIE BENZYNO I OLEJOODPORNE OCIEPLANE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 xml:space="preserve"> (rozmiary typowe)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 w:rsidRPr="00907CE6">
              <w:rPr>
                <w:sz w:val="16"/>
                <w:szCs w:val="16"/>
                <w:lang w:eastAsia="pl-PL"/>
              </w:rPr>
              <w:t>kpl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9E7B6C" w:rsidRPr="002C7B7D" w:rsidTr="00ED724C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9E7B6C" w:rsidRDefault="00C96F07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907CE6">
              <w:rPr>
                <w:rFonts w:ascii="Arial" w:hAnsi="Arial" w:cs="Arial"/>
                <w:sz w:val="16"/>
                <w:szCs w:val="16"/>
                <w:lang w:eastAsia="pl-PL"/>
              </w:rPr>
              <w:t>UBRANIE BENZYNO I OLEJOODPORNE OCIEPLANE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 xml:space="preserve"> (rozmiary nietypowe)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kpl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9E7B6C" w:rsidRPr="002C7B7D" w:rsidTr="00ED724C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9E7B6C" w:rsidRDefault="00C96F07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907CE6">
              <w:rPr>
                <w:rFonts w:ascii="Arial" w:hAnsi="Arial" w:cs="Arial"/>
                <w:sz w:val="16"/>
                <w:szCs w:val="16"/>
                <w:lang w:eastAsia="pl-PL"/>
              </w:rPr>
              <w:t>UBRANIE ROBOCZE SPECJALNE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br/>
              <w:t>(bez guzików)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kpl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9E7B6C" w:rsidRPr="002C7B7D" w:rsidTr="00ED724C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9E7B6C" w:rsidRDefault="00C96F07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907CE6">
              <w:rPr>
                <w:rFonts w:ascii="Arial" w:hAnsi="Arial" w:cs="Arial"/>
                <w:sz w:val="16"/>
                <w:szCs w:val="16"/>
                <w:lang w:eastAsia="pl-PL"/>
              </w:rPr>
              <w:t>UBRANIE ROBOCZE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 xml:space="preserve"> (rozmiary typowe)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 w:rsidRPr="00907CE6">
              <w:rPr>
                <w:sz w:val="16"/>
                <w:szCs w:val="16"/>
                <w:lang w:eastAsia="pl-PL"/>
              </w:rPr>
              <w:t>kpl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9E7B6C" w:rsidRPr="002C7B7D" w:rsidTr="00ED724C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9E7B6C" w:rsidRDefault="00C96F07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907CE6">
              <w:rPr>
                <w:rFonts w:ascii="Arial" w:hAnsi="Arial" w:cs="Arial"/>
                <w:sz w:val="16"/>
                <w:szCs w:val="16"/>
                <w:lang w:eastAsia="pl-PL"/>
              </w:rPr>
              <w:t>UBRANIE ROBOCZE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 xml:space="preserve"> (rozmiary nietypowe)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kpl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9E7B6C" w:rsidRPr="002C7B7D" w:rsidTr="00ED724C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9E7B6C" w:rsidRDefault="00C96F07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UBRANIE ROBOCZE OCIEPLANE (rozmiary typowe)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kpl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9E7B6C" w:rsidRPr="002C7B7D" w:rsidTr="00ED724C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9E7B6C" w:rsidRDefault="00C96F07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UBRANIE ROBOCZE OCIEPLANE (rozmiary nietypowe)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kpl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6C" w:rsidRPr="00907CE6" w:rsidRDefault="009E7B6C" w:rsidP="009E7B6C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9E7B6C" w:rsidRPr="002C7B7D" w:rsidRDefault="009E7B6C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AE1F83" w:rsidRPr="002C7B7D" w:rsidTr="00EB2CF4">
        <w:trPr>
          <w:trHeight w:val="371"/>
          <w:jc w:val="center"/>
        </w:trPr>
        <w:tc>
          <w:tcPr>
            <w:tcW w:w="8677" w:type="dxa"/>
            <w:gridSpan w:val="6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AE1F83" w:rsidRPr="00ED724C" w:rsidRDefault="00ED724C" w:rsidP="00EB2CF4">
            <w:pPr>
              <w:jc w:val="center"/>
              <w:rPr>
                <w:rFonts w:ascii="Arial" w:hAnsi="Arial" w:cs="Arial"/>
                <w:b/>
              </w:rPr>
            </w:pPr>
            <w:r w:rsidRPr="00ED724C">
              <w:rPr>
                <w:rFonts w:ascii="Arial" w:hAnsi="Arial" w:cs="Arial"/>
                <w:b/>
              </w:rPr>
              <w:t xml:space="preserve">RAZEM ZADANIE 1 </w:t>
            </w:r>
            <w:r w:rsidR="00814AB4">
              <w:rPr>
                <w:rFonts w:ascii="Arial" w:hAnsi="Arial" w:cs="Arial"/>
                <w:b/>
              </w:rPr>
              <w:t xml:space="preserve"> </w:t>
            </w:r>
            <w:r w:rsidRPr="00ED724C">
              <w:rPr>
                <w:rFonts w:ascii="Arial" w:hAnsi="Arial" w:cs="Arial"/>
                <w:b/>
              </w:rPr>
              <w:t>ZAMÓWIENIE PODSTAWOWE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FFFF00"/>
          </w:tcPr>
          <w:p w:rsidR="00AE1F83" w:rsidRPr="00ED724C" w:rsidRDefault="00AE1F83" w:rsidP="00ED724C"/>
        </w:tc>
      </w:tr>
    </w:tbl>
    <w:p w:rsidR="001D1291" w:rsidRDefault="001D1291" w:rsidP="00FF68E1">
      <w:pPr>
        <w:suppressAutoHyphens w:val="0"/>
        <w:spacing w:after="200" w:line="276" w:lineRule="auto"/>
        <w:jc w:val="center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ED724C" w:rsidRDefault="00ED724C" w:rsidP="00ED724C">
      <w:pPr>
        <w:suppressAutoHyphens w:val="0"/>
        <w:spacing w:after="200"/>
        <w:jc w:val="center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Zadanie 1  ZAMÓWIENIE OPCJONALNE</w:t>
      </w:r>
    </w:p>
    <w:p w:rsidR="00EB2CF4" w:rsidRPr="00EB2CF4" w:rsidRDefault="00EB2CF4" w:rsidP="00EB2CF4">
      <w:pPr>
        <w:suppressAutoHyphens w:val="0"/>
        <w:spacing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EB2CF4">
        <w:rPr>
          <w:rFonts w:ascii="Arial" w:hAnsi="Arial" w:cs="Arial"/>
          <w:b/>
          <w:sz w:val="22"/>
          <w:szCs w:val="22"/>
        </w:rPr>
        <w:t xml:space="preserve">Dostawa odzieży roboczej, obuwia roboczego i środków ochrony  indywidualnej dla pracowników i żołnierzy będących </w:t>
      </w: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na </w:t>
      </w:r>
      <w:r w:rsidRPr="00EB2CF4">
        <w:rPr>
          <w:rFonts w:ascii="Arial" w:hAnsi="Arial" w:cs="Arial"/>
          <w:b/>
          <w:sz w:val="22"/>
          <w:szCs w:val="22"/>
        </w:rPr>
        <w:t>zaopatrzeniu 17 Wojskowego Oddziału Gospodarczego</w:t>
      </w:r>
    </w:p>
    <w:p w:rsidR="00ED724C" w:rsidRDefault="00ED724C" w:rsidP="00ED724C">
      <w:pPr>
        <w:tabs>
          <w:tab w:val="left" w:pos="7515"/>
        </w:tabs>
        <w:suppressAutoHyphens w:val="0"/>
        <w:spacing w:after="200" w:line="276" w:lineRule="auto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ab/>
      </w:r>
    </w:p>
    <w:tbl>
      <w:tblPr>
        <w:tblW w:w="103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978"/>
        <w:gridCol w:w="992"/>
        <w:gridCol w:w="992"/>
        <w:gridCol w:w="1559"/>
        <w:gridCol w:w="1622"/>
        <w:gridCol w:w="1700"/>
      </w:tblGrid>
      <w:tr w:rsidR="00ED724C" w:rsidRPr="002C7B7D" w:rsidTr="00FA2E17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ED724C" w:rsidRPr="002C7B7D" w:rsidRDefault="00ED724C" w:rsidP="00FA2E17">
            <w:pPr>
              <w:jc w:val="center"/>
              <w:rPr>
                <w:rFonts w:ascii="Arial" w:hAnsi="Arial" w:cs="Arial"/>
                <w:b/>
              </w:rPr>
            </w:pPr>
            <w:r w:rsidRPr="002C7B7D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ED724C" w:rsidRPr="002C7B7D" w:rsidRDefault="00ED724C" w:rsidP="00FA2E17">
            <w:pPr>
              <w:jc w:val="center"/>
              <w:rPr>
                <w:rFonts w:ascii="Arial" w:hAnsi="Arial" w:cs="Arial"/>
                <w:b/>
              </w:rPr>
            </w:pPr>
            <w:r w:rsidRPr="002C7B7D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992" w:type="dxa"/>
            <w:vAlign w:val="center"/>
          </w:tcPr>
          <w:p w:rsidR="00ED724C" w:rsidRPr="002C7B7D" w:rsidRDefault="00ED724C" w:rsidP="00FA2E1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Jm.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724C" w:rsidRPr="002C7B7D" w:rsidRDefault="00ED724C" w:rsidP="00FA2E17">
            <w:pPr>
              <w:jc w:val="center"/>
              <w:rPr>
                <w:rFonts w:ascii="Arial" w:hAnsi="Arial" w:cs="Arial"/>
                <w:b/>
              </w:rPr>
            </w:pPr>
            <w:r w:rsidRPr="002C7B7D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24C" w:rsidRPr="002C7B7D" w:rsidRDefault="00ED724C" w:rsidP="00FA2E17">
            <w:pPr>
              <w:suppressAutoHyphens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 jedn. netto zł.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ED724C" w:rsidRPr="001D1291" w:rsidRDefault="00B55D5F" w:rsidP="00FA2E17">
            <w:pPr>
              <w:jc w:val="center"/>
              <w:rPr>
                <w:rFonts w:ascii="Arial" w:hAnsi="Arial" w:cs="Arial"/>
                <w:b/>
              </w:rPr>
            </w:pPr>
            <w:r w:rsidRPr="001D1291">
              <w:rPr>
                <w:rFonts w:ascii="Arial" w:hAnsi="Arial" w:cs="Arial"/>
                <w:b/>
                <w:bCs/>
              </w:rPr>
              <w:t>Stawka VAT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D724C" w:rsidRPr="001D1291" w:rsidRDefault="00ED724C" w:rsidP="00FA2E17">
            <w:pPr>
              <w:jc w:val="center"/>
              <w:rPr>
                <w:rFonts w:ascii="Arial" w:hAnsi="Arial" w:cs="Arial"/>
                <w:b/>
              </w:rPr>
            </w:pPr>
            <w:r w:rsidRPr="001D1291">
              <w:rPr>
                <w:rFonts w:ascii="Arial" w:hAnsi="Arial" w:cs="Arial"/>
                <w:b/>
              </w:rPr>
              <w:t xml:space="preserve">Wartość </w:t>
            </w:r>
          </w:p>
          <w:p w:rsidR="00ED724C" w:rsidRPr="001D1291" w:rsidRDefault="00B55D5F" w:rsidP="00FA2E17">
            <w:pPr>
              <w:jc w:val="center"/>
              <w:rPr>
                <w:rFonts w:ascii="Arial" w:hAnsi="Arial" w:cs="Arial"/>
                <w:b/>
              </w:rPr>
            </w:pPr>
            <w:r w:rsidRPr="001D1291">
              <w:rPr>
                <w:rFonts w:ascii="Arial" w:hAnsi="Arial" w:cs="Arial"/>
                <w:b/>
              </w:rPr>
              <w:t>ne</w:t>
            </w:r>
            <w:r w:rsidR="00ED724C" w:rsidRPr="001D1291">
              <w:rPr>
                <w:rFonts w:ascii="Arial" w:hAnsi="Arial" w:cs="Arial"/>
                <w:b/>
              </w:rPr>
              <w:t>tto zł.</w:t>
            </w:r>
            <w:r w:rsidRPr="001D1291">
              <w:rPr>
                <w:rFonts w:ascii="Arial" w:hAnsi="Arial" w:cs="Arial"/>
                <w:b/>
              </w:rPr>
              <w:t xml:space="preserve">              kol. 4x5</w:t>
            </w:r>
          </w:p>
        </w:tc>
      </w:tr>
      <w:tr w:rsidR="00ED724C" w:rsidRPr="00CF45B5" w:rsidTr="00FA2E17">
        <w:trPr>
          <w:jc w:val="center"/>
        </w:trPr>
        <w:tc>
          <w:tcPr>
            <w:tcW w:w="534" w:type="dxa"/>
            <w:shd w:val="clear" w:color="auto" w:fill="auto"/>
          </w:tcPr>
          <w:p w:rsidR="00ED724C" w:rsidRPr="00CF45B5" w:rsidRDefault="00ED724C" w:rsidP="00FA2E1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29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724C" w:rsidRPr="00CF45B5" w:rsidRDefault="00ED724C" w:rsidP="00FA2E17">
            <w:pPr>
              <w:ind w:left="720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D724C" w:rsidRDefault="00ED724C" w:rsidP="00FA2E1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ED724C" w:rsidRPr="00CF45B5" w:rsidRDefault="00ED724C" w:rsidP="00FA2E1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ED724C" w:rsidRPr="00CF45B5" w:rsidRDefault="00ED724C" w:rsidP="00FA2E1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1622" w:type="dxa"/>
            <w:shd w:val="clear" w:color="auto" w:fill="auto"/>
          </w:tcPr>
          <w:p w:rsidR="00ED724C" w:rsidRPr="00CF45B5" w:rsidRDefault="00ED724C" w:rsidP="00FA2E1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1700" w:type="dxa"/>
            <w:shd w:val="clear" w:color="auto" w:fill="auto"/>
          </w:tcPr>
          <w:p w:rsidR="00ED724C" w:rsidRPr="00CF45B5" w:rsidRDefault="00ED724C" w:rsidP="00FA2E17">
            <w:pPr>
              <w:ind w:left="720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7</w:t>
            </w:r>
          </w:p>
        </w:tc>
      </w:tr>
      <w:tr w:rsidR="001D1291" w:rsidRPr="002C7B7D" w:rsidTr="001D1291">
        <w:trPr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1D1291" w:rsidRDefault="001D1291" w:rsidP="001D1291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291" w:rsidRPr="00907CE6" w:rsidRDefault="001D1291" w:rsidP="001D1291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907CE6">
              <w:rPr>
                <w:rFonts w:ascii="Arial" w:hAnsi="Arial" w:cs="Arial"/>
                <w:sz w:val="16"/>
                <w:szCs w:val="16"/>
                <w:lang w:eastAsia="pl-PL"/>
              </w:rPr>
              <w:t>TRZEWIKI ROBOCZE OCIEPLANE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1291" w:rsidRDefault="001D1291" w:rsidP="001D1291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para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291" w:rsidRDefault="001D1291" w:rsidP="001D1291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tcBorders>
              <w:bottom w:val="single" w:sz="4" w:space="0" w:color="auto"/>
            </w:tcBorders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1D1291" w:rsidRPr="002C7B7D" w:rsidTr="001D1291">
        <w:trPr>
          <w:jc w:val="center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1291" w:rsidRDefault="001D1291" w:rsidP="001D1291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291" w:rsidRPr="00907CE6" w:rsidRDefault="001D1291" w:rsidP="001D1291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907CE6">
              <w:rPr>
                <w:rFonts w:ascii="Arial" w:hAnsi="Arial" w:cs="Arial"/>
                <w:sz w:val="16"/>
                <w:szCs w:val="16"/>
                <w:lang w:eastAsia="pl-PL"/>
              </w:rPr>
              <w:t>TRZEWIKI ROBOCZE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1291" w:rsidRDefault="001D1291" w:rsidP="001D1291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para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291" w:rsidRDefault="001D1291" w:rsidP="001D1291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1D1291" w:rsidRPr="002C7B7D" w:rsidTr="00FA2E17">
        <w:trPr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1D1291" w:rsidRDefault="001D1291" w:rsidP="001D1291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291" w:rsidRPr="00907CE6" w:rsidRDefault="001D1291" w:rsidP="001D1291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907CE6">
              <w:rPr>
                <w:rFonts w:ascii="Arial" w:hAnsi="Arial" w:cs="Arial"/>
                <w:sz w:val="16"/>
                <w:szCs w:val="16"/>
                <w:lang w:eastAsia="pl-PL"/>
              </w:rPr>
              <w:t>BUTY FILCOWO - GUMOWE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1291" w:rsidRPr="00907CE6" w:rsidRDefault="001D1291" w:rsidP="001D1291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para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291" w:rsidRPr="00907CE6" w:rsidRDefault="001D1291" w:rsidP="001D1291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tcBorders>
              <w:bottom w:val="single" w:sz="4" w:space="0" w:color="auto"/>
            </w:tcBorders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1D1291" w:rsidRPr="002C7B7D" w:rsidTr="001D1291">
        <w:trPr>
          <w:trHeight w:val="580"/>
          <w:jc w:val="center"/>
        </w:trPr>
        <w:tc>
          <w:tcPr>
            <w:tcW w:w="534" w:type="dxa"/>
            <w:shd w:val="clear" w:color="auto" w:fill="auto"/>
          </w:tcPr>
          <w:p w:rsidR="001D1291" w:rsidRDefault="001D1291" w:rsidP="001D1291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291" w:rsidRPr="00907CE6" w:rsidRDefault="001D1291" w:rsidP="001D1291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BLUZA PŁÓCIENNA BIAŁA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D1291" w:rsidRPr="00907CE6" w:rsidRDefault="001D1291" w:rsidP="001D1291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291" w:rsidRDefault="001D1291" w:rsidP="001D1291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1D1291" w:rsidRPr="002C7B7D" w:rsidTr="001D1291">
        <w:trPr>
          <w:trHeight w:val="559"/>
          <w:jc w:val="center"/>
        </w:trPr>
        <w:tc>
          <w:tcPr>
            <w:tcW w:w="534" w:type="dxa"/>
            <w:shd w:val="clear" w:color="auto" w:fill="auto"/>
          </w:tcPr>
          <w:p w:rsidR="001D1291" w:rsidRDefault="001D1291" w:rsidP="001D1291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291" w:rsidRPr="00907CE6" w:rsidRDefault="001D1291" w:rsidP="001D1291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SPODNIE PŁÓCIENNE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D1291" w:rsidRPr="00907CE6" w:rsidRDefault="001D1291" w:rsidP="001D1291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291" w:rsidRDefault="001D1291" w:rsidP="001D1291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1D1291" w:rsidRPr="002C7B7D" w:rsidTr="00FA2E17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1D1291" w:rsidRDefault="001D1291" w:rsidP="001D1291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291" w:rsidRPr="00907CE6" w:rsidRDefault="001D1291" w:rsidP="001D1291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907CE6">
              <w:rPr>
                <w:rFonts w:ascii="Arial" w:hAnsi="Arial" w:cs="Arial"/>
                <w:sz w:val="16"/>
                <w:szCs w:val="16"/>
                <w:lang w:eastAsia="pl-PL"/>
              </w:rPr>
              <w:t>KOSZULA ROBOCZA FLANELOWA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 xml:space="preserve"> (rozmiary typowe)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D1291" w:rsidRPr="00907CE6" w:rsidRDefault="001D1291" w:rsidP="001D1291">
            <w:pPr>
              <w:jc w:val="center"/>
              <w:rPr>
                <w:sz w:val="16"/>
                <w:szCs w:val="16"/>
                <w:lang w:eastAsia="pl-PL"/>
              </w:rPr>
            </w:pPr>
            <w:r w:rsidRPr="00907CE6">
              <w:rPr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291" w:rsidRPr="00907CE6" w:rsidRDefault="001D1291" w:rsidP="001D1291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1D1291" w:rsidRPr="002C7B7D" w:rsidTr="00FA2E17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1D1291" w:rsidRDefault="001D1291" w:rsidP="001D1291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291" w:rsidRPr="00EE565C" w:rsidRDefault="001D1291" w:rsidP="001D1291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E565C">
              <w:rPr>
                <w:rFonts w:ascii="Arial" w:hAnsi="Arial" w:cs="Arial"/>
                <w:sz w:val="16"/>
                <w:szCs w:val="16"/>
                <w:lang w:eastAsia="pl-PL"/>
              </w:rPr>
              <w:t>KOSZULA ROBOCZA FLANELOWA (rozmiary nietypowe)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D1291" w:rsidRPr="00EE565C" w:rsidRDefault="001D1291" w:rsidP="001D1291">
            <w:pPr>
              <w:rPr>
                <w:sz w:val="16"/>
                <w:szCs w:val="16"/>
                <w:lang w:eastAsia="pl-PL"/>
              </w:rPr>
            </w:pPr>
            <w:r w:rsidRPr="00EE565C">
              <w:rPr>
                <w:sz w:val="16"/>
                <w:szCs w:val="16"/>
                <w:lang w:eastAsia="pl-PL"/>
              </w:rPr>
              <w:t xml:space="preserve">     szt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291" w:rsidRPr="00EE565C" w:rsidRDefault="001D1291" w:rsidP="001D1291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1D1291" w:rsidRPr="002C7B7D" w:rsidTr="00FA2E17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1D1291" w:rsidRDefault="001D1291" w:rsidP="001D1291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291" w:rsidRPr="00907CE6" w:rsidRDefault="001D1291" w:rsidP="001D1291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907CE6">
              <w:rPr>
                <w:rFonts w:ascii="Arial" w:hAnsi="Arial" w:cs="Arial"/>
                <w:sz w:val="16"/>
                <w:szCs w:val="16"/>
                <w:lang w:eastAsia="pl-PL"/>
              </w:rPr>
              <w:t>UBRANIE ROBOCZE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 xml:space="preserve"> (rozmiary nietypowe)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D1291" w:rsidRPr="00907CE6" w:rsidRDefault="001D1291" w:rsidP="001D1291">
            <w:pPr>
              <w:jc w:val="center"/>
              <w:rPr>
                <w:sz w:val="16"/>
                <w:szCs w:val="16"/>
                <w:lang w:eastAsia="pl-PL"/>
              </w:rPr>
            </w:pPr>
            <w:r w:rsidRPr="00907CE6">
              <w:rPr>
                <w:sz w:val="16"/>
                <w:szCs w:val="16"/>
                <w:lang w:eastAsia="pl-PL"/>
              </w:rPr>
              <w:t>kpl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291" w:rsidRPr="00907CE6" w:rsidRDefault="001D1291" w:rsidP="001D1291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1D1291" w:rsidRPr="002C7B7D" w:rsidTr="00FA2E17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1D1291" w:rsidRDefault="001D1291" w:rsidP="001D1291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291" w:rsidRPr="00907CE6" w:rsidRDefault="001D1291" w:rsidP="001D1291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907CE6">
              <w:rPr>
                <w:rFonts w:ascii="Arial" w:hAnsi="Arial" w:cs="Arial"/>
                <w:sz w:val="16"/>
                <w:szCs w:val="16"/>
                <w:lang w:eastAsia="pl-PL"/>
              </w:rPr>
              <w:t>UBRANIE ROBOCZE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 xml:space="preserve"> (rozmiary typowe)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D1291" w:rsidRPr="00907CE6" w:rsidRDefault="001D1291" w:rsidP="001D1291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kpl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291" w:rsidRPr="00907CE6" w:rsidRDefault="001D1291" w:rsidP="001D1291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1D1291" w:rsidRPr="002C7B7D" w:rsidTr="00FA2E17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1D1291" w:rsidRDefault="001D1291" w:rsidP="001D1291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291" w:rsidRPr="00907CE6" w:rsidRDefault="001D1291" w:rsidP="001D1291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UBRANIE ROBOCZE OCIEPLANE (rozmiary typowe)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D1291" w:rsidRPr="00907CE6" w:rsidRDefault="001D1291" w:rsidP="001D1291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kpl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291" w:rsidRPr="00907CE6" w:rsidRDefault="001D1291" w:rsidP="001D1291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1D1291" w:rsidRPr="002C7B7D" w:rsidTr="00FA2E17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1D1291" w:rsidRDefault="001D1291" w:rsidP="001D1291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291" w:rsidRPr="00907CE6" w:rsidRDefault="001D1291" w:rsidP="001D1291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UBRANIE ROBOCZE OCIEPLANE (rozmiary nietypowe)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D1291" w:rsidRPr="00907CE6" w:rsidRDefault="001D1291" w:rsidP="001D1291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kpl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291" w:rsidRPr="00907CE6" w:rsidRDefault="001D1291" w:rsidP="001D1291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1D1291" w:rsidRPr="002C7B7D" w:rsidTr="00FA2E17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1D1291" w:rsidRDefault="001D1291" w:rsidP="001D1291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291" w:rsidRDefault="001D1291" w:rsidP="001D1291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907CE6">
              <w:rPr>
                <w:rFonts w:ascii="Arial" w:hAnsi="Arial" w:cs="Arial"/>
                <w:sz w:val="16"/>
                <w:szCs w:val="16"/>
                <w:lang w:eastAsia="pl-PL"/>
              </w:rPr>
              <w:t>UBRANIE ROBOCZE SPECJALNE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br/>
              <w:t>(bez guzików)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D1291" w:rsidRDefault="001D1291" w:rsidP="001D1291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kpl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291" w:rsidRDefault="001D1291" w:rsidP="001D1291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1D1291" w:rsidRPr="002C7B7D" w:rsidTr="00FA2E17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1D1291" w:rsidRDefault="001D1291" w:rsidP="00FA2E17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291" w:rsidRDefault="001D1291">
            <w:pPr>
              <w:rPr>
                <w:rFonts w:ascii="Arial CE" w:hAnsi="Arial CE" w:cs="Calibri"/>
                <w:sz w:val="18"/>
                <w:szCs w:val="18"/>
              </w:rPr>
            </w:pPr>
            <w:r w:rsidRPr="00907CE6">
              <w:rPr>
                <w:rFonts w:ascii="Arial" w:hAnsi="Arial" w:cs="Arial"/>
                <w:sz w:val="16"/>
                <w:szCs w:val="16"/>
                <w:lang w:eastAsia="pl-PL"/>
              </w:rPr>
              <w:t>KURTKA PRZECIWDESZCZOWA Z KAPTUREM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D1291" w:rsidRPr="001D1291" w:rsidRDefault="001D1291">
            <w:pPr>
              <w:jc w:val="center"/>
              <w:rPr>
                <w:color w:val="000000"/>
                <w:sz w:val="16"/>
                <w:szCs w:val="16"/>
              </w:rPr>
            </w:pPr>
            <w:r w:rsidRPr="001D1291">
              <w:rPr>
                <w:color w:val="000000"/>
                <w:sz w:val="16"/>
                <w:szCs w:val="16"/>
              </w:rPr>
              <w:t>szt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291" w:rsidRPr="001D1291" w:rsidRDefault="001D1291">
            <w:pPr>
              <w:jc w:val="center"/>
              <w:rPr>
                <w:color w:val="000000"/>
                <w:sz w:val="16"/>
                <w:szCs w:val="16"/>
              </w:rPr>
            </w:pPr>
            <w:r w:rsidRPr="001D12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1D1291" w:rsidRPr="002C7B7D" w:rsidRDefault="001D1291" w:rsidP="00FA2E17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1D1291" w:rsidRPr="002C7B7D" w:rsidRDefault="001D1291" w:rsidP="00FA2E17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1D1291" w:rsidRPr="002C7B7D" w:rsidRDefault="001D1291" w:rsidP="00FA2E17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ED724C" w:rsidRPr="002C7B7D" w:rsidTr="00EB2CF4">
        <w:trPr>
          <w:trHeight w:val="371"/>
          <w:jc w:val="center"/>
        </w:trPr>
        <w:tc>
          <w:tcPr>
            <w:tcW w:w="8677" w:type="dxa"/>
            <w:gridSpan w:val="6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ED724C" w:rsidRPr="00ED724C" w:rsidRDefault="00ED724C" w:rsidP="00EB2CF4">
            <w:pPr>
              <w:jc w:val="center"/>
              <w:rPr>
                <w:rFonts w:ascii="Arial" w:hAnsi="Arial" w:cs="Arial"/>
                <w:b/>
              </w:rPr>
            </w:pPr>
            <w:r w:rsidRPr="00ED724C">
              <w:rPr>
                <w:rFonts w:ascii="Arial" w:hAnsi="Arial" w:cs="Arial"/>
                <w:b/>
              </w:rPr>
              <w:t xml:space="preserve">RAZEM ZADANIE 1 </w:t>
            </w:r>
            <w:r w:rsidR="00814AB4">
              <w:rPr>
                <w:rFonts w:ascii="Arial" w:hAnsi="Arial" w:cs="Arial"/>
                <w:b/>
              </w:rPr>
              <w:t xml:space="preserve"> </w:t>
            </w:r>
            <w:r w:rsidRPr="00ED724C">
              <w:rPr>
                <w:rFonts w:ascii="Arial" w:hAnsi="Arial" w:cs="Arial"/>
                <w:b/>
              </w:rPr>
              <w:t>ZAMÓWIENIE OPCJONALNE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FFFF00"/>
          </w:tcPr>
          <w:p w:rsidR="00ED724C" w:rsidRPr="00ED724C" w:rsidRDefault="00ED724C" w:rsidP="00FA2E17"/>
        </w:tc>
      </w:tr>
    </w:tbl>
    <w:p w:rsidR="00600CE1" w:rsidRDefault="00AC1876" w:rsidP="00600CE1">
      <w:pPr>
        <w:suppressAutoHyphens w:val="0"/>
        <w:spacing w:after="200"/>
        <w:jc w:val="center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lastRenderedPageBreak/>
        <w:t>ZADANIE 2 - ZAMÓWIENIE PODSTAWOWE</w:t>
      </w:r>
    </w:p>
    <w:p w:rsidR="00600CE1" w:rsidRDefault="00600CE1" w:rsidP="00600CE1">
      <w:pPr>
        <w:suppressAutoHyphens w:val="0"/>
        <w:spacing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600CE1">
        <w:rPr>
          <w:rFonts w:ascii="Arial" w:hAnsi="Arial" w:cs="Arial"/>
          <w:b/>
          <w:sz w:val="22"/>
          <w:szCs w:val="22"/>
        </w:rPr>
        <w:t>Dostawa specjalistycznej odzieży ochronnej i obuwia dla pracowników cyklu szkolenia SERE</w:t>
      </w:r>
    </w:p>
    <w:p w:rsidR="00600CE1" w:rsidRPr="00600CE1" w:rsidRDefault="00600CE1" w:rsidP="00600CE1">
      <w:pPr>
        <w:suppressAutoHyphens w:val="0"/>
        <w:spacing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600CE1">
        <w:rPr>
          <w:rFonts w:ascii="Arial" w:hAnsi="Arial" w:cs="Arial"/>
          <w:b/>
          <w:sz w:val="22"/>
          <w:szCs w:val="22"/>
        </w:rPr>
        <w:t>będących na zaopatrzeniu 17 Wojskowego Oddziału Gospodarczego</w:t>
      </w:r>
    </w:p>
    <w:p w:rsidR="00600CE1" w:rsidRPr="00EB2CF4" w:rsidRDefault="00600CE1" w:rsidP="00600CE1">
      <w:pPr>
        <w:suppressAutoHyphens w:val="0"/>
        <w:spacing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20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978"/>
        <w:gridCol w:w="992"/>
        <w:gridCol w:w="992"/>
        <w:gridCol w:w="1338"/>
        <w:gridCol w:w="1559"/>
        <w:gridCol w:w="1701"/>
        <w:gridCol w:w="1983"/>
      </w:tblGrid>
      <w:tr w:rsidR="00600CE1" w:rsidRPr="002C7B7D" w:rsidTr="00FA2E17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600CE1" w:rsidRPr="002C7B7D" w:rsidRDefault="00600CE1" w:rsidP="00FA2E17">
            <w:pPr>
              <w:jc w:val="center"/>
              <w:rPr>
                <w:rFonts w:ascii="Arial" w:hAnsi="Arial" w:cs="Arial"/>
                <w:b/>
              </w:rPr>
            </w:pPr>
            <w:r w:rsidRPr="002C7B7D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600CE1" w:rsidRPr="002C7B7D" w:rsidRDefault="00600CE1" w:rsidP="00FA2E17">
            <w:pPr>
              <w:jc w:val="center"/>
              <w:rPr>
                <w:rFonts w:ascii="Arial" w:hAnsi="Arial" w:cs="Arial"/>
                <w:b/>
              </w:rPr>
            </w:pPr>
            <w:r w:rsidRPr="002C7B7D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992" w:type="dxa"/>
            <w:vAlign w:val="center"/>
          </w:tcPr>
          <w:p w:rsidR="00600CE1" w:rsidRPr="002C7B7D" w:rsidRDefault="00600CE1" w:rsidP="00FA2E1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Jm.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0CE1" w:rsidRPr="002C7B7D" w:rsidRDefault="00600CE1" w:rsidP="00FA2E17">
            <w:pPr>
              <w:jc w:val="center"/>
              <w:rPr>
                <w:rFonts w:ascii="Arial" w:hAnsi="Arial" w:cs="Arial"/>
                <w:b/>
              </w:rPr>
            </w:pPr>
            <w:r w:rsidRPr="002C7B7D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CE1" w:rsidRPr="002C7B7D" w:rsidRDefault="00600CE1" w:rsidP="00FA2E17">
            <w:pPr>
              <w:suppressAutoHyphens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 jedn. netto zł.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00CE1" w:rsidRPr="001D1291" w:rsidRDefault="00B55D5F" w:rsidP="00FA2E17">
            <w:pPr>
              <w:jc w:val="center"/>
              <w:rPr>
                <w:rFonts w:ascii="Arial" w:hAnsi="Arial" w:cs="Arial"/>
                <w:b/>
              </w:rPr>
            </w:pPr>
            <w:r w:rsidRPr="001D1291">
              <w:rPr>
                <w:rFonts w:ascii="Arial" w:hAnsi="Arial" w:cs="Arial"/>
                <w:b/>
                <w:bCs/>
              </w:rPr>
              <w:t>Stawka VAT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00CE1" w:rsidRPr="001D1291" w:rsidRDefault="00B55D5F" w:rsidP="00FA2E17">
            <w:pPr>
              <w:jc w:val="center"/>
              <w:rPr>
                <w:rFonts w:ascii="Arial" w:hAnsi="Arial" w:cs="Arial"/>
                <w:b/>
              </w:rPr>
            </w:pPr>
            <w:r w:rsidRPr="001D1291">
              <w:rPr>
                <w:rFonts w:ascii="Arial" w:hAnsi="Arial" w:cs="Arial"/>
                <w:b/>
              </w:rPr>
              <w:t>Wartość          ne</w:t>
            </w:r>
            <w:r w:rsidR="00600CE1" w:rsidRPr="001D1291">
              <w:rPr>
                <w:rFonts w:ascii="Arial" w:hAnsi="Arial" w:cs="Arial"/>
                <w:b/>
              </w:rPr>
              <w:t>tto zł.</w:t>
            </w:r>
            <w:r w:rsidRPr="001D1291">
              <w:rPr>
                <w:rFonts w:ascii="Arial" w:hAnsi="Arial" w:cs="Arial"/>
                <w:b/>
              </w:rPr>
              <w:t xml:space="preserve">               kol. 4x5</w:t>
            </w:r>
          </w:p>
        </w:tc>
        <w:tc>
          <w:tcPr>
            <w:tcW w:w="1983" w:type="dxa"/>
          </w:tcPr>
          <w:p w:rsidR="00600CE1" w:rsidRPr="001D1291" w:rsidRDefault="00600CE1" w:rsidP="00600CE1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1D1291">
              <w:rPr>
                <w:rFonts w:ascii="Arial" w:hAnsi="Arial" w:cs="Arial"/>
                <w:b/>
                <w:color w:val="FF0000"/>
                <w:sz w:val="18"/>
                <w:szCs w:val="18"/>
              </w:rPr>
              <w:t>Nazwa handlowa towaru, symbol/numer katalogowy, model, nazwa artykułu oferowanego przez Wykonawcę</w:t>
            </w:r>
          </w:p>
          <w:p w:rsidR="00600CE1" w:rsidRDefault="00600CE1" w:rsidP="00600CE1">
            <w:pPr>
              <w:jc w:val="center"/>
              <w:rPr>
                <w:rFonts w:ascii="Arial" w:hAnsi="Arial" w:cs="Arial"/>
                <w:b/>
              </w:rPr>
            </w:pPr>
            <w:r w:rsidRPr="001D1291">
              <w:rPr>
                <w:rFonts w:ascii="Arial" w:hAnsi="Arial" w:cs="Arial"/>
                <w:b/>
                <w:color w:val="FF0000"/>
                <w:sz w:val="18"/>
                <w:szCs w:val="18"/>
              </w:rPr>
              <w:t>Nazwa producenta towaru</w:t>
            </w:r>
          </w:p>
        </w:tc>
      </w:tr>
      <w:tr w:rsidR="00600CE1" w:rsidRPr="00CF45B5" w:rsidTr="00FA2E17">
        <w:trPr>
          <w:jc w:val="center"/>
        </w:trPr>
        <w:tc>
          <w:tcPr>
            <w:tcW w:w="534" w:type="dxa"/>
            <w:shd w:val="clear" w:color="auto" w:fill="auto"/>
          </w:tcPr>
          <w:p w:rsidR="00600CE1" w:rsidRPr="00CF45B5" w:rsidRDefault="00600CE1" w:rsidP="00FA2E1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29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0CE1" w:rsidRPr="00CF45B5" w:rsidRDefault="00600CE1" w:rsidP="00FA2E17">
            <w:pPr>
              <w:ind w:left="720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00CE1" w:rsidRDefault="00600CE1" w:rsidP="00FA2E1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600CE1" w:rsidRPr="00CF45B5" w:rsidRDefault="00600CE1" w:rsidP="00FA2E1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1338" w:type="dxa"/>
            <w:tcBorders>
              <w:left w:val="single" w:sz="4" w:space="0" w:color="auto"/>
            </w:tcBorders>
            <w:shd w:val="clear" w:color="auto" w:fill="auto"/>
          </w:tcPr>
          <w:p w:rsidR="00600CE1" w:rsidRPr="00CF45B5" w:rsidRDefault="00600CE1" w:rsidP="00FA2E1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600CE1" w:rsidRPr="00CF45B5" w:rsidRDefault="00600CE1" w:rsidP="00FA2E1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600CE1" w:rsidRPr="00CF45B5" w:rsidRDefault="00600CE1" w:rsidP="00FA2E17">
            <w:pPr>
              <w:ind w:left="720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1983" w:type="dxa"/>
          </w:tcPr>
          <w:p w:rsidR="00600CE1" w:rsidRDefault="00600CE1" w:rsidP="00FA2E17">
            <w:pPr>
              <w:ind w:left="720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8</w:t>
            </w:r>
          </w:p>
        </w:tc>
      </w:tr>
      <w:tr w:rsidR="001D1291" w:rsidRPr="002C7B7D" w:rsidTr="00FA2E17">
        <w:trPr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1D1291" w:rsidRDefault="001D1291" w:rsidP="001D1291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291" w:rsidRPr="00500CB3" w:rsidRDefault="001D1291" w:rsidP="001D1291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CZAPKA LETNIA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1291" w:rsidRPr="00500CB3" w:rsidRDefault="001D1291" w:rsidP="001D1291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291" w:rsidRPr="00500CB3" w:rsidRDefault="001D1291" w:rsidP="001D1291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1D1291" w:rsidRPr="002C7B7D" w:rsidTr="00FA2E17">
        <w:trPr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1D1291" w:rsidRDefault="001D1291" w:rsidP="001D1291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291" w:rsidRPr="00500CB3" w:rsidRDefault="001D1291" w:rsidP="001D1291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TRZEWIKI LETNIE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1291" w:rsidRPr="00500CB3" w:rsidRDefault="001D1291" w:rsidP="001D1291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Para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291" w:rsidRPr="00500CB3" w:rsidRDefault="001D1291" w:rsidP="001D1291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1D1291" w:rsidRPr="002C7B7D" w:rsidTr="00FA2E17">
        <w:trPr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1D1291" w:rsidRDefault="001D1291" w:rsidP="001D1291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291" w:rsidRPr="00500CB3" w:rsidRDefault="001D1291" w:rsidP="001D1291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TRZEWIKI ZIMOWE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1291" w:rsidRPr="00500CB3" w:rsidRDefault="001D1291" w:rsidP="001D1291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Para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291" w:rsidRPr="00500CB3" w:rsidRDefault="001D1291" w:rsidP="001D1291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1D1291" w:rsidRPr="002C7B7D" w:rsidTr="00FA2E17">
        <w:trPr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1D1291" w:rsidRDefault="001D1291" w:rsidP="001D1291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291" w:rsidRPr="00500CB3" w:rsidRDefault="001D1291" w:rsidP="001D1291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RĘKAWICE TAKTYCZNE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1291" w:rsidRPr="00500CB3" w:rsidRDefault="001D1291" w:rsidP="001D1291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Para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291" w:rsidRPr="00500CB3" w:rsidRDefault="001D1291" w:rsidP="001D1291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1D1291" w:rsidRPr="002C7B7D" w:rsidTr="00FA2E17">
        <w:trPr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1D1291" w:rsidRDefault="001D1291" w:rsidP="001D1291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291" w:rsidRPr="00500CB3" w:rsidRDefault="001D1291" w:rsidP="001D1291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RĘKAWICE ZIMOWE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1291" w:rsidRPr="00500CB3" w:rsidRDefault="001D1291" w:rsidP="001D1291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Para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291" w:rsidRPr="00500CB3" w:rsidRDefault="001D1291" w:rsidP="001D1291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1D1291" w:rsidRPr="002C7B7D" w:rsidTr="00FA2E17">
        <w:trPr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1D1291" w:rsidRDefault="001D1291" w:rsidP="001D1291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291" w:rsidRPr="00500CB3" w:rsidRDefault="001D1291" w:rsidP="001D1291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SKARPETY LETNIE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1291" w:rsidRPr="00500CB3" w:rsidRDefault="001D1291" w:rsidP="001D1291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Para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291" w:rsidRPr="00500CB3" w:rsidRDefault="001D1291" w:rsidP="001D1291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1D1291" w:rsidRPr="002C7B7D" w:rsidTr="00BF4553">
        <w:trPr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1D1291" w:rsidRDefault="001D1291" w:rsidP="001D1291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291" w:rsidRPr="00500CB3" w:rsidRDefault="001D1291" w:rsidP="001D1291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SKARPETY ZIMOWE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1291" w:rsidRPr="00500CB3" w:rsidRDefault="001D1291" w:rsidP="001D1291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Para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291" w:rsidRPr="00500CB3" w:rsidRDefault="001D1291" w:rsidP="001D1291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1D1291" w:rsidRPr="002C7B7D" w:rsidTr="00BF4553">
        <w:trPr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1D1291" w:rsidRDefault="001D1291" w:rsidP="001D1291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291" w:rsidRPr="00500CB3" w:rsidRDefault="001D1291" w:rsidP="001D1291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SPODNIE BOJÓWKI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91" w:rsidRPr="00500CB3" w:rsidRDefault="001D1291" w:rsidP="001D1291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291" w:rsidRPr="00500CB3" w:rsidRDefault="001D1291" w:rsidP="001D1291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1D1291" w:rsidRPr="002C7B7D" w:rsidTr="00BF4553">
        <w:trPr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1D1291" w:rsidRDefault="001D1291" w:rsidP="001D1291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291" w:rsidRPr="00500CB3" w:rsidRDefault="001D1291" w:rsidP="001D1291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BLUZA POLAR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91" w:rsidRPr="00500CB3" w:rsidRDefault="001D1291" w:rsidP="001D1291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291" w:rsidRPr="00500CB3" w:rsidRDefault="001D1291" w:rsidP="001D1291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1D1291" w:rsidRPr="002C7B7D" w:rsidTr="001D1291">
        <w:trPr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1D1291" w:rsidRDefault="001D1291" w:rsidP="001D1291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291" w:rsidRDefault="001D1291" w:rsidP="001D1291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OBUWIE SPORTOWE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1291" w:rsidRPr="00500CB3" w:rsidRDefault="001D1291" w:rsidP="001D1291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Para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291" w:rsidRPr="00500CB3" w:rsidRDefault="001D1291" w:rsidP="001D1291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</w:tcPr>
          <w:p w:rsidR="001D1291" w:rsidRPr="002C7B7D" w:rsidRDefault="001D1291" w:rsidP="001D1291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351AEF" w:rsidRPr="002C7B7D" w:rsidTr="001D1291">
        <w:trPr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351AEF" w:rsidRDefault="00351AEF" w:rsidP="00FA2E17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AEF" w:rsidRDefault="00814AB4" w:rsidP="00FA2E17">
            <w:pPr>
              <w:rPr>
                <w:rFonts w:ascii="Arial CE" w:hAnsi="Arial CE" w:cs="Calibri"/>
                <w:sz w:val="18"/>
                <w:szCs w:val="18"/>
              </w:rPr>
            </w:pPr>
            <w:r>
              <w:rPr>
                <w:rFonts w:ascii="Arial CE" w:hAnsi="Arial CE" w:cs="Calibri"/>
                <w:sz w:val="18"/>
                <w:szCs w:val="18"/>
              </w:rPr>
              <w:t>PLECAK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AEF" w:rsidRPr="00351AEF" w:rsidRDefault="00814AB4" w:rsidP="00351A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AEF" w:rsidRDefault="00814AB4" w:rsidP="00FA2E1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1AEF" w:rsidRPr="002C7B7D" w:rsidRDefault="00351AEF" w:rsidP="00FA2E17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351AEF" w:rsidRPr="002C7B7D" w:rsidRDefault="00351AEF" w:rsidP="00FA2E17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351AEF" w:rsidRPr="002C7B7D" w:rsidRDefault="00351AEF" w:rsidP="00FA2E17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</w:tcPr>
          <w:p w:rsidR="00351AEF" w:rsidRPr="002C7B7D" w:rsidRDefault="00351AEF" w:rsidP="00FA2E17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351AEF" w:rsidRPr="002C7B7D" w:rsidTr="00FA2E17">
        <w:trPr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351AEF" w:rsidRDefault="00351AEF" w:rsidP="00FA2E17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AEF" w:rsidRDefault="00814AB4" w:rsidP="00FA2E17">
            <w:pPr>
              <w:rPr>
                <w:rFonts w:ascii="Arial CE" w:hAnsi="Arial CE" w:cs="Calibri"/>
                <w:sz w:val="18"/>
                <w:szCs w:val="18"/>
              </w:rPr>
            </w:pPr>
            <w:r>
              <w:rPr>
                <w:rFonts w:ascii="Arial CE" w:hAnsi="Arial CE" w:cs="Calibri"/>
                <w:sz w:val="18"/>
                <w:szCs w:val="18"/>
              </w:rPr>
              <w:t>PAS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AEF" w:rsidRPr="00351AEF" w:rsidRDefault="00814AB4" w:rsidP="00351A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AEF" w:rsidRDefault="00814AB4" w:rsidP="00FA2E1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1AEF" w:rsidRPr="002C7B7D" w:rsidRDefault="00351AEF" w:rsidP="00FA2E17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351AEF" w:rsidRPr="002C7B7D" w:rsidRDefault="00351AEF" w:rsidP="00FA2E17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351AEF" w:rsidRPr="002C7B7D" w:rsidRDefault="00351AEF" w:rsidP="00FA2E17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</w:tcPr>
          <w:p w:rsidR="00351AEF" w:rsidRPr="002C7B7D" w:rsidRDefault="00351AEF" w:rsidP="00FA2E17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351AEF" w:rsidRPr="002C7B7D" w:rsidTr="00F303FB">
        <w:trPr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351AEF" w:rsidRDefault="00351AEF" w:rsidP="00FA2E17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AEF" w:rsidRDefault="00814AB4" w:rsidP="00FA2E17">
            <w:pPr>
              <w:rPr>
                <w:rFonts w:ascii="Arial CE" w:hAnsi="Arial CE" w:cs="Calibri"/>
                <w:sz w:val="18"/>
                <w:szCs w:val="18"/>
              </w:rPr>
            </w:pPr>
            <w:r>
              <w:rPr>
                <w:rFonts w:ascii="Arial CE" w:hAnsi="Arial CE" w:cs="Calibri"/>
                <w:sz w:val="18"/>
                <w:szCs w:val="18"/>
              </w:rPr>
              <w:t>KOMINIARKA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AB4" w:rsidRDefault="00814AB4" w:rsidP="00354CE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</w:p>
          <w:p w:rsidR="00351AEF" w:rsidRPr="00351AEF" w:rsidRDefault="00814AB4" w:rsidP="00354CE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Szt.</w:t>
            </w:r>
          </w:p>
          <w:p w:rsidR="00351AEF" w:rsidRPr="00351AEF" w:rsidRDefault="00351AEF" w:rsidP="00354CE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AEF" w:rsidRDefault="00814AB4" w:rsidP="00FA2E1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1AEF" w:rsidRPr="002C7B7D" w:rsidRDefault="00351AEF" w:rsidP="00FA2E17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351AEF" w:rsidRPr="002C7B7D" w:rsidRDefault="00351AEF" w:rsidP="00FA2E17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351AEF" w:rsidRPr="002C7B7D" w:rsidRDefault="00351AEF" w:rsidP="00FA2E17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</w:tcPr>
          <w:p w:rsidR="00351AEF" w:rsidRPr="002C7B7D" w:rsidRDefault="00351AEF" w:rsidP="00FA2E17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351AEF" w:rsidRPr="002C7B7D" w:rsidTr="00F303FB">
        <w:trPr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351AEF" w:rsidRDefault="00351AEF" w:rsidP="00FA2E17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AEF" w:rsidRDefault="00814AB4" w:rsidP="00FA2E17">
            <w:pPr>
              <w:rPr>
                <w:rFonts w:ascii="Arial CE" w:hAnsi="Arial CE" w:cs="Calibri"/>
                <w:sz w:val="18"/>
                <w:szCs w:val="18"/>
              </w:rPr>
            </w:pPr>
            <w:r>
              <w:rPr>
                <w:rFonts w:ascii="Arial CE" w:hAnsi="Arial CE" w:cs="Calibri"/>
                <w:sz w:val="18"/>
                <w:szCs w:val="18"/>
              </w:rPr>
              <w:t>TORBA PODRÓŻNA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EF" w:rsidRPr="00351AEF" w:rsidRDefault="00814AB4" w:rsidP="00351A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AEF" w:rsidRDefault="00814AB4" w:rsidP="00FA2E1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1AEF" w:rsidRPr="002C7B7D" w:rsidRDefault="00351AEF" w:rsidP="00FA2E17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351AEF" w:rsidRPr="002C7B7D" w:rsidRDefault="00351AEF" w:rsidP="00FA2E17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351AEF" w:rsidRPr="002C7B7D" w:rsidRDefault="00351AEF" w:rsidP="00FA2E17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</w:tcPr>
          <w:p w:rsidR="00351AEF" w:rsidRPr="002C7B7D" w:rsidRDefault="00351AEF" w:rsidP="00FA2E17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351AEF" w:rsidRPr="002C7B7D" w:rsidTr="00F303FB">
        <w:trPr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351AEF" w:rsidRDefault="00351AEF" w:rsidP="00FA2E17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AEF" w:rsidRDefault="00814AB4" w:rsidP="00FA2E17">
            <w:pPr>
              <w:rPr>
                <w:rFonts w:ascii="Arial CE" w:hAnsi="Arial CE" w:cs="Calibri"/>
                <w:sz w:val="18"/>
                <w:szCs w:val="18"/>
              </w:rPr>
            </w:pPr>
            <w:r>
              <w:rPr>
                <w:rFonts w:ascii="Arial CE" w:hAnsi="Arial CE" w:cs="Calibri"/>
                <w:sz w:val="18"/>
                <w:szCs w:val="18"/>
              </w:rPr>
              <w:t>ŚPIWÓR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AEF" w:rsidRPr="00351AEF" w:rsidRDefault="00814AB4" w:rsidP="00351A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AEF" w:rsidRDefault="00814AB4" w:rsidP="00FA2E1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1AEF" w:rsidRPr="002C7B7D" w:rsidRDefault="00351AEF" w:rsidP="00FA2E17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351AEF" w:rsidRPr="002C7B7D" w:rsidRDefault="00351AEF" w:rsidP="00FA2E17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351AEF" w:rsidRPr="002C7B7D" w:rsidRDefault="00351AEF" w:rsidP="00FA2E17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</w:tcPr>
          <w:p w:rsidR="00351AEF" w:rsidRPr="002C7B7D" w:rsidRDefault="00351AEF" w:rsidP="00FA2E17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351AEF" w:rsidRPr="002C7B7D" w:rsidTr="00351AEF">
        <w:trPr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351AEF" w:rsidRDefault="00351AEF" w:rsidP="00FA2E17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AEF" w:rsidRDefault="00814AB4" w:rsidP="00FA2E17">
            <w:pPr>
              <w:rPr>
                <w:rFonts w:ascii="Arial CE" w:hAnsi="Arial CE" w:cs="Calibri"/>
                <w:sz w:val="18"/>
                <w:szCs w:val="18"/>
              </w:rPr>
            </w:pPr>
            <w:r>
              <w:rPr>
                <w:rFonts w:ascii="Arial CE" w:hAnsi="Arial CE" w:cs="Calibri"/>
                <w:sz w:val="18"/>
                <w:szCs w:val="18"/>
              </w:rPr>
              <w:t>KAMIZELKA TAKTYCZNA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AEF" w:rsidRPr="00351AEF" w:rsidRDefault="00814AB4" w:rsidP="00351AE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AEF" w:rsidRDefault="00814AB4" w:rsidP="00FA2E1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1AEF" w:rsidRPr="002C7B7D" w:rsidRDefault="00351AEF" w:rsidP="00FA2E17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351AEF" w:rsidRPr="002C7B7D" w:rsidRDefault="00351AEF" w:rsidP="00FA2E17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351AEF" w:rsidRPr="002C7B7D" w:rsidRDefault="00351AEF" w:rsidP="00FA2E17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</w:tcPr>
          <w:p w:rsidR="00351AEF" w:rsidRPr="002C7B7D" w:rsidRDefault="00351AEF" w:rsidP="00FA2E17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0D4818" w:rsidRPr="002C7B7D" w:rsidTr="000D4818">
        <w:trPr>
          <w:trHeight w:val="371"/>
          <w:jc w:val="center"/>
        </w:trPr>
        <w:tc>
          <w:tcPr>
            <w:tcW w:w="10094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0D4818" w:rsidRPr="00ED724C" w:rsidRDefault="00AC1876" w:rsidP="000D4818">
            <w:pPr>
              <w:jc w:val="center"/>
            </w:pPr>
            <w:r>
              <w:rPr>
                <w:rFonts w:ascii="Arial" w:hAnsi="Arial" w:cs="Arial"/>
                <w:b/>
              </w:rPr>
              <w:t xml:space="preserve">RAZEM ZADANIE 2 </w:t>
            </w:r>
            <w:r w:rsidR="00814AB4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ZAMÓWIENIE PODSTAWOWE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FFFF00"/>
          </w:tcPr>
          <w:p w:rsidR="000D4818" w:rsidRPr="00ED724C" w:rsidRDefault="000D4818" w:rsidP="00FA2E17"/>
        </w:tc>
      </w:tr>
    </w:tbl>
    <w:p w:rsidR="00EB2CF4" w:rsidRDefault="00EB2CF4" w:rsidP="00FF68E1">
      <w:pPr>
        <w:suppressAutoHyphens w:val="0"/>
        <w:spacing w:after="200" w:line="276" w:lineRule="auto"/>
        <w:jc w:val="center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DE2FB4" w:rsidRDefault="00DE2FB4" w:rsidP="00FF68E1">
      <w:pPr>
        <w:suppressAutoHyphens w:val="0"/>
        <w:spacing w:after="200" w:line="276" w:lineRule="auto"/>
        <w:jc w:val="center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AC1876" w:rsidRDefault="00AC1876" w:rsidP="00AC1876">
      <w:pPr>
        <w:suppressAutoHyphens w:val="0"/>
        <w:spacing w:after="200"/>
        <w:jc w:val="center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Zadanie 2  ZAMÓWIENIE OPCJONALNE</w:t>
      </w:r>
    </w:p>
    <w:p w:rsidR="00AC1876" w:rsidRDefault="00AC1876" w:rsidP="00AC1876">
      <w:pPr>
        <w:suppressAutoHyphens w:val="0"/>
        <w:spacing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600CE1">
        <w:rPr>
          <w:rFonts w:ascii="Arial" w:hAnsi="Arial" w:cs="Arial"/>
          <w:b/>
          <w:sz w:val="22"/>
          <w:szCs w:val="22"/>
        </w:rPr>
        <w:t>Dostawa specjalistycznej odzieży ochronnej i obuwia dla pracowników cyklu szkolenia SERE</w:t>
      </w:r>
    </w:p>
    <w:p w:rsidR="00AC1876" w:rsidRPr="00600CE1" w:rsidRDefault="00AC1876" w:rsidP="00AC1876">
      <w:pPr>
        <w:suppressAutoHyphens w:val="0"/>
        <w:spacing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600CE1">
        <w:rPr>
          <w:rFonts w:ascii="Arial" w:hAnsi="Arial" w:cs="Arial"/>
          <w:b/>
          <w:sz w:val="22"/>
          <w:szCs w:val="22"/>
        </w:rPr>
        <w:t>będących na zaopatrzeniu 17 Wojskowego Oddziału Gospodarczego</w:t>
      </w:r>
    </w:p>
    <w:p w:rsidR="00D908CB" w:rsidRDefault="00D908CB" w:rsidP="00D908CB">
      <w:pPr>
        <w:spacing w:line="276" w:lineRule="auto"/>
        <w:jc w:val="both"/>
        <w:rPr>
          <w:rFonts w:ascii="Arial" w:hAnsi="Arial" w:cs="Arial"/>
          <w:color w:val="FF0000"/>
          <w:u w:val="single"/>
        </w:rPr>
      </w:pPr>
    </w:p>
    <w:tbl>
      <w:tblPr>
        <w:tblW w:w="120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978"/>
        <w:gridCol w:w="992"/>
        <w:gridCol w:w="992"/>
        <w:gridCol w:w="1338"/>
        <w:gridCol w:w="1559"/>
        <w:gridCol w:w="1701"/>
        <w:gridCol w:w="1983"/>
      </w:tblGrid>
      <w:tr w:rsidR="00AC1876" w:rsidRPr="002C7B7D" w:rsidTr="009E7B6C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AC1876" w:rsidRPr="002C7B7D" w:rsidRDefault="00AC1876" w:rsidP="009E7B6C">
            <w:pPr>
              <w:jc w:val="center"/>
              <w:rPr>
                <w:rFonts w:ascii="Arial" w:hAnsi="Arial" w:cs="Arial"/>
                <w:b/>
              </w:rPr>
            </w:pPr>
            <w:r w:rsidRPr="002C7B7D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AC1876" w:rsidRPr="002C7B7D" w:rsidRDefault="00AC1876" w:rsidP="009E7B6C">
            <w:pPr>
              <w:jc w:val="center"/>
              <w:rPr>
                <w:rFonts w:ascii="Arial" w:hAnsi="Arial" w:cs="Arial"/>
                <w:b/>
              </w:rPr>
            </w:pPr>
            <w:r w:rsidRPr="002C7B7D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992" w:type="dxa"/>
            <w:vAlign w:val="center"/>
          </w:tcPr>
          <w:p w:rsidR="00AC1876" w:rsidRPr="002C7B7D" w:rsidRDefault="00AC1876" w:rsidP="009E7B6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Jm.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C1876" w:rsidRPr="002C7B7D" w:rsidRDefault="00AC1876" w:rsidP="009E7B6C">
            <w:pPr>
              <w:jc w:val="center"/>
              <w:rPr>
                <w:rFonts w:ascii="Arial" w:hAnsi="Arial" w:cs="Arial"/>
                <w:b/>
              </w:rPr>
            </w:pPr>
            <w:r w:rsidRPr="002C7B7D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876" w:rsidRPr="002C7B7D" w:rsidRDefault="00AC1876" w:rsidP="009E7B6C">
            <w:pPr>
              <w:suppressAutoHyphens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 jedn. netto zł.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C1876" w:rsidRPr="001D1291" w:rsidRDefault="00AC1876" w:rsidP="009E7B6C">
            <w:pPr>
              <w:jc w:val="center"/>
              <w:rPr>
                <w:rFonts w:ascii="Arial" w:hAnsi="Arial" w:cs="Arial"/>
                <w:b/>
              </w:rPr>
            </w:pPr>
            <w:r w:rsidRPr="001D1291">
              <w:rPr>
                <w:rFonts w:ascii="Arial" w:hAnsi="Arial" w:cs="Arial"/>
                <w:b/>
                <w:bCs/>
              </w:rPr>
              <w:t>Stawka VAT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C1876" w:rsidRPr="001D1291" w:rsidRDefault="00AC1876" w:rsidP="009E7B6C">
            <w:pPr>
              <w:jc w:val="center"/>
              <w:rPr>
                <w:rFonts w:ascii="Arial" w:hAnsi="Arial" w:cs="Arial"/>
                <w:b/>
              </w:rPr>
            </w:pPr>
            <w:r w:rsidRPr="001D1291">
              <w:rPr>
                <w:rFonts w:ascii="Arial" w:hAnsi="Arial" w:cs="Arial"/>
                <w:b/>
              </w:rPr>
              <w:t>Wartość          netto zł.               kol. 4x5</w:t>
            </w:r>
          </w:p>
        </w:tc>
        <w:tc>
          <w:tcPr>
            <w:tcW w:w="1983" w:type="dxa"/>
          </w:tcPr>
          <w:p w:rsidR="00AC1876" w:rsidRPr="001D1291" w:rsidRDefault="00AC1876" w:rsidP="009E7B6C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1D1291">
              <w:rPr>
                <w:rFonts w:ascii="Arial" w:hAnsi="Arial" w:cs="Arial"/>
                <w:b/>
                <w:color w:val="FF0000"/>
                <w:sz w:val="18"/>
                <w:szCs w:val="18"/>
              </w:rPr>
              <w:t>Nazwa handlowa towaru, symbol/numer katalogowy, model, nazwa artykułu oferowanego przez Wykonawcę</w:t>
            </w:r>
          </w:p>
          <w:p w:rsidR="00AC1876" w:rsidRDefault="00AC1876" w:rsidP="009E7B6C">
            <w:pPr>
              <w:jc w:val="center"/>
              <w:rPr>
                <w:rFonts w:ascii="Arial" w:hAnsi="Arial" w:cs="Arial"/>
                <w:b/>
              </w:rPr>
            </w:pPr>
            <w:r w:rsidRPr="001D1291">
              <w:rPr>
                <w:rFonts w:ascii="Arial" w:hAnsi="Arial" w:cs="Arial"/>
                <w:b/>
                <w:color w:val="FF0000"/>
                <w:sz w:val="18"/>
                <w:szCs w:val="18"/>
              </w:rPr>
              <w:t>Nazwa producenta towaru</w:t>
            </w:r>
          </w:p>
        </w:tc>
      </w:tr>
      <w:tr w:rsidR="00AC1876" w:rsidRPr="00CF45B5" w:rsidTr="009E7B6C">
        <w:trPr>
          <w:jc w:val="center"/>
        </w:trPr>
        <w:tc>
          <w:tcPr>
            <w:tcW w:w="534" w:type="dxa"/>
            <w:shd w:val="clear" w:color="auto" w:fill="auto"/>
          </w:tcPr>
          <w:p w:rsidR="00AC1876" w:rsidRPr="00CF45B5" w:rsidRDefault="00AC1876" w:rsidP="009E7B6C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29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1876" w:rsidRPr="00CF45B5" w:rsidRDefault="00AC1876" w:rsidP="009E7B6C">
            <w:pPr>
              <w:ind w:left="720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C1876" w:rsidRDefault="00AC1876" w:rsidP="009E7B6C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AC1876" w:rsidRPr="00CF45B5" w:rsidRDefault="00AC1876" w:rsidP="009E7B6C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1338" w:type="dxa"/>
            <w:tcBorders>
              <w:left w:val="single" w:sz="4" w:space="0" w:color="auto"/>
            </w:tcBorders>
            <w:shd w:val="clear" w:color="auto" w:fill="auto"/>
          </w:tcPr>
          <w:p w:rsidR="00AC1876" w:rsidRPr="00CF45B5" w:rsidRDefault="00AC1876" w:rsidP="009E7B6C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AC1876" w:rsidRPr="00CF45B5" w:rsidRDefault="00AC1876" w:rsidP="009E7B6C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AC1876" w:rsidRPr="00CF45B5" w:rsidRDefault="00AC1876" w:rsidP="009E7B6C">
            <w:pPr>
              <w:ind w:left="720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7</w:t>
            </w:r>
          </w:p>
        </w:tc>
        <w:tc>
          <w:tcPr>
            <w:tcW w:w="1983" w:type="dxa"/>
          </w:tcPr>
          <w:p w:rsidR="00AC1876" w:rsidRDefault="00AC1876" w:rsidP="009E7B6C">
            <w:pPr>
              <w:ind w:left="720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8</w:t>
            </w:r>
          </w:p>
        </w:tc>
      </w:tr>
      <w:tr w:rsidR="00814AB4" w:rsidRPr="002C7B7D" w:rsidTr="009E7B6C">
        <w:trPr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814AB4" w:rsidRDefault="00814AB4" w:rsidP="00814AB4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AB4" w:rsidRPr="00500CB3" w:rsidRDefault="00814AB4" w:rsidP="00814AB4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CZAPKA OCIEPLANA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AB4" w:rsidRPr="00500CB3" w:rsidRDefault="00814AB4" w:rsidP="00814AB4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AB4" w:rsidRPr="00500CB3" w:rsidRDefault="00814AB4" w:rsidP="00814AB4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814AB4" w:rsidRPr="002C7B7D" w:rsidTr="00DE2FB4">
        <w:trPr>
          <w:trHeight w:val="551"/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814AB4" w:rsidRDefault="00814AB4" w:rsidP="00814AB4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AB4" w:rsidRPr="00500CB3" w:rsidRDefault="00814AB4" w:rsidP="00814AB4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CZAPKA LETNIA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AB4" w:rsidRPr="00500CB3" w:rsidRDefault="00814AB4" w:rsidP="00814AB4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AB4" w:rsidRPr="00500CB3" w:rsidRDefault="00814AB4" w:rsidP="00814AB4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814AB4" w:rsidRPr="002C7B7D" w:rsidTr="00DE2FB4">
        <w:trPr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814AB4" w:rsidRDefault="00814AB4" w:rsidP="00814AB4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AB4" w:rsidRPr="00500CB3" w:rsidRDefault="00814AB4" w:rsidP="00814AB4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UBRANIE LETNIE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AB4" w:rsidRPr="00500CB3" w:rsidRDefault="00814AB4" w:rsidP="00814AB4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Kpl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AB4" w:rsidRPr="00500CB3" w:rsidRDefault="00814AB4" w:rsidP="00814AB4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814AB4" w:rsidRPr="002C7B7D" w:rsidTr="00DE2FB4">
        <w:trPr>
          <w:trHeight w:val="652"/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814AB4" w:rsidRDefault="00814AB4" w:rsidP="00814AB4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AB4" w:rsidRPr="00500CB3" w:rsidRDefault="00814AB4" w:rsidP="00814AB4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UBRANIE ZIMOWE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AB4" w:rsidRPr="00500CB3" w:rsidRDefault="00814AB4" w:rsidP="00814AB4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Kpl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AB4" w:rsidRPr="00500CB3" w:rsidRDefault="00814AB4" w:rsidP="00814AB4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814AB4" w:rsidRPr="002C7B7D" w:rsidTr="00DE2FB4">
        <w:trPr>
          <w:trHeight w:val="702"/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814AB4" w:rsidRDefault="00814AB4" w:rsidP="00814AB4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AB4" w:rsidRPr="00500CB3" w:rsidRDefault="00814AB4" w:rsidP="00814AB4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BIELIZNA LETNIA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AB4" w:rsidRPr="00500CB3" w:rsidRDefault="00814AB4" w:rsidP="00814AB4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Kpl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AB4" w:rsidRPr="00500CB3" w:rsidRDefault="00814AB4" w:rsidP="00814AB4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814AB4" w:rsidRPr="002C7B7D" w:rsidTr="00DE2FB4">
        <w:trPr>
          <w:trHeight w:val="542"/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814AB4" w:rsidRDefault="00814AB4" w:rsidP="00814AB4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AB4" w:rsidRPr="00500CB3" w:rsidRDefault="00814AB4" w:rsidP="00814AB4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BIELIZNA ZIMOWA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AB4" w:rsidRPr="00500CB3" w:rsidRDefault="00814AB4" w:rsidP="00814AB4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kpl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AB4" w:rsidRPr="00500CB3" w:rsidRDefault="00814AB4" w:rsidP="00814AB4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814AB4" w:rsidRPr="002C7B7D" w:rsidTr="00DE2FB4">
        <w:trPr>
          <w:trHeight w:val="578"/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814AB4" w:rsidRDefault="00814AB4" w:rsidP="00814AB4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AB4" w:rsidRPr="00500CB3" w:rsidRDefault="00814AB4" w:rsidP="00814AB4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KOSZULKA TYPU T-SHIRT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AB4" w:rsidRPr="00500CB3" w:rsidRDefault="00814AB4" w:rsidP="00814AB4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AB4" w:rsidRPr="00500CB3" w:rsidRDefault="00814AB4" w:rsidP="00814AB4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814AB4" w:rsidRPr="002C7B7D" w:rsidTr="009E7B6C">
        <w:trPr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814AB4" w:rsidRDefault="00814AB4" w:rsidP="00814AB4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AB4" w:rsidRPr="00500CB3" w:rsidRDefault="00814AB4" w:rsidP="00814AB4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TRZEWIKI LETNIE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B4" w:rsidRPr="00500CB3" w:rsidRDefault="00814AB4" w:rsidP="00814AB4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Para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AB4" w:rsidRPr="00500CB3" w:rsidRDefault="00814AB4" w:rsidP="00814AB4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814AB4" w:rsidRPr="002C7B7D" w:rsidTr="00DE2FB4">
        <w:trPr>
          <w:trHeight w:val="622"/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814AB4" w:rsidRDefault="00814AB4" w:rsidP="00814AB4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AB4" w:rsidRPr="00500CB3" w:rsidRDefault="00814AB4" w:rsidP="00814AB4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TRZEWIKI ZIMOWE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B4" w:rsidRPr="00500CB3" w:rsidRDefault="00814AB4" w:rsidP="00814AB4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Para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AB4" w:rsidRPr="00500CB3" w:rsidRDefault="00814AB4" w:rsidP="00814AB4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814AB4" w:rsidRPr="002C7B7D" w:rsidTr="00DE2FB4">
        <w:trPr>
          <w:trHeight w:val="560"/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814AB4" w:rsidRDefault="00814AB4" w:rsidP="00814AB4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AB4" w:rsidRPr="00500CB3" w:rsidRDefault="00814AB4" w:rsidP="00814AB4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RĘKAWICE ZIMOWE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AB4" w:rsidRPr="00500CB3" w:rsidRDefault="00814AB4" w:rsidP="00814AB4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Para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AB4" w:rsidRPr="00500CB3" w:rsidRDefault="00814AB4" w:rsidP="00814AB4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814AB4" w:rsidRPr="002C7B7D" w:rsidTr="00DE2FB4">
        <w:trPr>
          <w:trHeight w:val="554"/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814AB4" w:rsidRDefault="00814AB4" w:rsidP="00814AB4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AB4" w:rsidRPr="00500CB3" w:rsidRDefault="00814AB4" w:rsidP="00814AB4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SKARPETY LETNIE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AB4" w:rsidRPr="00500CB3" w:rsidRDefault="00814AB4" w:rsidP="00814AB4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Para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AB4" w:rsidRPr="00500CB3" w:rsidRDefault="00814AB4" w:rsidP="00814AB4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814AB4" w:rsidRPr="002C7B7D" w:rsidTr="00DE2FB4">
        <w:trPr>
          <w:trHeight w:val="576"/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814AB4" w:rsidRDefault="00814AB4" w:rsidP="00814AB4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AB4" w:rsidRPr="00500CB3" w:rsidRDefault="00814AB4" w:rsidP="00814AB4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SKARPETY ZIMOWE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AB4" w:rsidRPr="00500CB3" w:rsidRDefault="00814AB4" w:rsidP="00814AB4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Para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AB4" w:rsidRPr="00500CB3" w:rsidRDefault="00814AB4" w:rsidP="00814AB4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814AB4" w:rsidRPr="002C7B7D" w:rsidTr="00DE2FB4">
        <w:trPr>
          <w:trHeight w:val="556"/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814AB4" w:rsidRDefault="00814AB4" w:rsidP="00814AB4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AB4" w:rsidRPr="00500CB3" w:rsidRDefault="00814AB4" w:rsidP="00814AB4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SPODNIE BOJÓWKI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AB4" w:rsidRPr="00500CB3" w:rsidRDefault="00814AB4" w:rsidP="00814AB4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AB4" w:rsidRPr="00500CB3" w:rsidRDefault="00814AB4" w:rsidP="00814AB4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814AB4" w:rsidRPr="002C7B7D" w:rsidTr="00DE2FB4">
        <w:trPr>
          <w:trHeight w:val="550"/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814AB4" w:rsidRDefault="00814AB4" w:rsidP="00814AB4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AB4" w:rsidRPr="00500CB3" w:rsidRDefault="00814AB4" w:rsidP="00814AB4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BLUZA POLAR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B4" w:rsidRPr="00500CB3" w:rsidRDefault="00814AB4" w:rsidP="00814AB4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AB4" w:rsidRPr="00500CB3" w:rsidRDefault="00814AB4" w:rsidP="00814AB4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814AB4" w:rsidRPr="002C7B7D" w:rsidTr="00DE2FB4">
        <w:trPr>
          <w:trHeight w:val="558"/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814AB4" w:rsidRDefault="00814AB4" w:rsidP="00814AB4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AB4" w:rsidRDefault="00814AB4" w:rsidP="00814AB4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UBRANIE PRZECIWDESZCZOWE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AB4" w:rsidRPr="00500CB3" w:rsidRDefault="00814AB4" w:rsidP="00814AB4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 xml:space="preserve">Kpl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AB4" w:rsidRPr="00500CB3" w:rsidRDefault="00814AB4" w:rsidP="00814AB4">
            <w:pPr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</w:tcPr>
          <w:p w:rsidR="00814AB4" w:rsidRPr="002C7B7D" w:rsidRDefault="00814AB4" w:rsidP="00814AB4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AC1876" w:rsidRPr="002C7B7D" w:rsidTr="00DE2FB4">
        <w:trPr>
          <w:trHeight w:val="551"/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AC1876" w:rsidRDefault="00AC1876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876" w:rsidRPr="00DE2FB4" w:rsidRDefault="00DE2FB4" w:rsidP="009E7B6C">
            <w:pPr>
              <w:rPr>
                <w:rFonts w:ascii="Arial" w:hAnsi="Arial" w:cs="Arial"/>
                <w:sz w:val="16"/>
                <w:szCs w:val="16"/>
              </w:rPr>
            </w:pPr>
            <w:r w:rsidRPr="00DE2FB4">
              <w:rPr>
                <w:rFonts w:ascii="Arial" w:hAnsi="Arial" w:cs="Arial"/>
                <w:sz w:val="16"/>
                <w:szCs w:val="16"/>
              </w:rPr>
              <w:t>PLECAK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1876" w:rsidRPr="00351AEF" w:rsidRDefault="00DE2FB4" w:rsidP="009E7B6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876" w:rsidRDefault="00DE2FB4" w:rsidP="009E7B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C1876" w:rsidRPr="002C7B7D" w:rsidRDefault="00AC1876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AC1876" w:rsidRPr="002C7B7D" w:rsidRDefault="00AC1876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AC1876" w:rsidRPr="002C7B7D" w:rsidRDefault="00AC1876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</w:tcPr>
          <w:p w:rsidR="00AC1876" w:rsidRPr="002C7B7D" w:rsidRDefault="00AC1876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AC1876" w:rsidRPr="002C7B7D" w:rsidTr="00DE2FB4">
        <w:trPr>
          <w:trHeight w:val="559"/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AC1876" w:rsidRDefault="00AC1876" w:rsidP="009E7B6C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876" w:rsidRPr="00DE2FB4" w:rsidRDefault="00DE2FB4" w:rsidP="009E7B6C">
            <w:pPr>
              <w:rPr>
                <w:rFonts w:ascii="Arial" w:hAnsi="Arial" w:cs="Arial"/>
                <w:sz w:val="16"/>
                <w:szCs w:val="16"/>
              </w:rPr>
            </w:pPr>
            <w:r w:rsidRPr="00DE2FB4">
              <w:rPr>
                <w:rFonts w:ascii="Arial" w:hAnsi="Arial" w:cs="Arial"/>
                <w:sz w:val="16"/>
                <w:szCs w:val="16"/>
              </w:rPr>
              <w:t>PAS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876" w:rsidRPr="00351AEF" w:rsidRDefault="00DE2FB4" w:rsidP="009E7B6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876" w:rsidRDefault="00DE2FB4" w:rsidP="009E7B6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C1876" w:rsidRPr="002C7B7D" w:rsidRDefault="00AC1876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  <w:bookmarkStart w:id="0" w:name="_GoBack"/>
            <w:bookmarkEnd w:id="0"/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AC1876" w:rsidRPr="002C7B7D" w:rsidRDefault="00AC1876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AC1876" w:rsidRPr="002C7B7D" w:rsidRDefault="00AC1876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</w:tcPr>
          <w:p w:rsidR="00AC1876" w:rsidRPr="002C7B7D" w:rsidRDefault="00AC1876" w:rsidP="009E7B6C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AC1876" w:rsidRPr="002C7B7D" w:rsidTr="009E7B6C">
        <w:trPr>
          <w:trHeight w:val="371"/>
          <w:jc w:val="center"/>
        </w:trPr>
        <w:tc>
          <w:tcPr>
            <w:tcW w:w="10094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AC1876" w:rsidRPr="00ED724C" w:rsidRDefault="00AC1876" w:rsidP="009E7B6C">
            <w:pPr>
              <w:jc w:val="center"/>
            </w:pPr>
            <w:r>
              <w:rPr>
                <w:rFonts w:ascii="Arial" w:hAnsi="Arial" w:cs="Arial"/>
                <w:b/>
              </w:rPr>
              <w:t>RAZEM ZADANIE 2 ZAMÓWIENIE OPCJONALNE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FFFF00"/>
          </w:tcPr>
          <w:p w:rsidR="00AC1876" w:rsidRPr="00ED724C" w:rsidRDefault="00AC1876" w:rsidP="009E7B6C"/>
        </w:tc>
      </w:tr>
    </w:tbl>
    <w:p w:rsidR="00AC1876" w:rsidRDefault="00AC1876" w:rsidP="00A56441">
      <w:pPr>
        <w:spacing w:line="276" w:lineRule="auto"/>
        <w:jc w:val="both"/>
        <w:rPr>
          <w:rFonts w:ascii="Arial" w:hAnsi="Arial" w:cs="Arial"/>
          <w:color w:val="FF0000"/>
          <w:u w:val="single"/>
        </w:rPr>
      </w:pPr>
    </w:p>
    <w:p w:rsidR="00DE2FB4" w:rsidRDefault="00DE2FB4" w:rsidP="00A56441">
      <w:pPr>
        <w:spacing w:line="276" w:lineRule="auto"/>
        <w:jc w:val="both"/>
        <w:rPr>
          <w:rFonts w:ascii="Arial" w:hAnsi="Arial" w:cs="Arial"/>
          <w:color w:val="FF0000"/>
          <w:u w:val="single"/>
        </w:rPr>
      </w:pPr>
    </w:p>
    <w:p w:rsidR="00DE2FB4" w:rsidRDefault="00DE2FB4" w:rsidP="00A56441">
      <w:pPr>
        <w:spacing w:line="276" w:lineRule="auto"/>
        <w:jc w:val="both"/>
        <w:rPr>
          <w:rFonts w:ascii="Arial" w:hAnsi="Arial" w:cs="Arial"/>
          <w:color w:val="FF0000"/>
          <w:u w:val="single"/>
        </w:rPr>
      </w:pPr>
    </w:p>
    <w:p w:rsidR="00DE2FB4" w:rsidRDefault="00DE2FB4" w:rsidP="00A56441">
      <w:pPr>
        <w:spacing w:line="276" w:lineRule="auto"/>
        <w:jc w:val="both"/>
        <w:rPr>
          <w:rFonts w:ascii="Arial" w:hAnsi="Arial" w:cs="Arial"/>
          <w:color w:val="FF0000"/>
          <w:u w:val="single"/>
        </w:rPr>
      </w:pPr>
    </w:p>
    <w:p w:rsidR="00DE2FB4" w:rsidRDefault="00DE2FB4" w:rsidP="00A56441">
      <w:pPr>
        <w:spacing w:line="276" w:lineRule="auto"/>
        <w:jc w:val="both"/>
        <w:rPr>
          <w:rFonts w:ascii="Arial" w:hAnsi="Arial" w:cs="Arial"/>
          <w:color w:val="FF0000"/>
          <w:u w:val="single"/>
        </w:rPr>
      </w:pPr>
    </w:p>
    <w:p w:rsidR="00DE2FB4" w:rsidRDefault="00DE2FB4" w:rsidP="00A56441">
      <w:pPr>
        <w:spacing w:line="276" w:lineRule="auto"/>
        <w:jc w:val="both"/>
        <w:rPr>
          <w:rFonts w:ascii="Arial" w:hAnsi="Arial" w:cs="Arial"/>
          <w:color w:val="FF0000"/>
          <w:u w:val="single"/>
        </w:rPr>
      </w:pPr>
    </w:p>
    <w:tbl>
      <w:tblPr>
        <w:tblStyle w:val="Tabela-Siatka"/>
        <w:tblW w:w="9060" w:type="dxa"/>
        <w:tblInd w:w="3471" w:type="dxa"/>
        <w:tblLayout w:type="fixed"/>
        <w:tblLook w:val="04A0" w:firstRow="1" w:lastRow="0" w:firstColumn="1" w:lastColumn="0" w:noHBand="0" w:noVBand="1"/>
      </w:tblPr>
      <w:tblGrid>
        <w:gridCol w:w="4105"/>
        <w:gridCol w:w="4955"/>
      </w:tblGrid>
      <w:tr w:rsidR="00C72EE7" w:rsidRPr="00692A71" w:rsidTr="00C72EE7">
        <w:trPr>
          <w:trHeight w:val="841"/>
        </w:trPr>
        <w:tc>
          <w:tcPr>
            <w:tcW w:w="4105" w:type="dxa"/>
            <w:shd w:val="clear" w:color="auto" w:fill="A6A6A6" w:themeFill="background1" w:themeFillShade="A6"/>
            <w:vAlign w:val="center"/>
          </w:tcPr>
          <w:p w:rsidR="00C72EE7" w:rsidRPr="00692A71" w:rsidRDefault="00C72EE7" w:rsidP="00335D53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55" w:type="dxa"/>
            <w:shd w:val="clear" w:color="auto" w:fill="A6A6A6" w:themeFill="background1" w:themeFillShade="A6"/>
          </w:tcPr>
          <w:p w:rsidR="00C72EE7" w:rsidRPr="00692A71" w:rsidRDefault="00C72EE7" w:rsidP="00335D53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92A71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:rsidR="00D4524E" w:rsidRPr="00A56441" w:rsidRDefault="00D4524E" w:rsidP="00C72EE7">
      <w:pPr>
        <w:spacing w:line="276" w:lineRule="auto"/>
        <w:jc w:val="both"/>
      </w:pPr>
    </w:p>
    <w:sectPr w:rsidR="00D4524E" w:rsidRPr="00A56441" w:rsidSect="00A56441">
      <w:footerReference w:type="default" r:id="rId7"/>
      <w:pgSz w:w="16838" w:h="11906" w:orient="landscape"/>
      <w:pgMar w:top="1418" w:right="425" w:bottom="1985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E55" w:rsidRDefault="006C5E55">
      <w:r>
        <w:separator/>
      </w:r>
    </w:p>
  </w:endnote>
  <w:endnote w:type="continuationSeparator" w:id="0">
    <w:p w:rsidR="006C5E55" w:rsidRDefault="006C5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2028287659"/>
      <w:docPartObj>
        <w:docPartGallery w:val="Page Numbers (Bottom of Page)"/>
        <w:docPartUnique/>
      </w:docPartObj>
    </w:sdtPr>
    <w:sdtContent>
      <w:p w:rsidR="009E7B6C" w:rsidRPr="00660C64" w:rsidRDefault="009E7B6C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660C64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660C64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660C64">
          <w:rPr>
            <w:rFonts w:ascii="Arial" w:hAnsi="Arial" w:cs="Arial"/>
            <w:sz w:val="20"/>
            <w:szCs w:val="20"/>
          </w:rPr>
          <w:instrText>PAGE    \* MERGEFORMAT</w:instrText>
        </w:r>
        <w:r w:rsidRPr="00660C64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DE2FB4" w:rsidRPr="00DE2FB4">
          <w:rPr>
            <w:rFonts w:ascii="Arial" w:eastAsiaTheme="majorEastAsia" w:hAnsi="Arial" w:cs="Arial"/>
            <w:noProof/>
            <w:sz w:val="20"/>
            <w:szCs w:val="20"/>
          </w:rPr>
          <w:t>10</w:t>
        </w:r>
        <w:r w:rsidRPr="00660C64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:rsidR="009E7B6C" w:rsidRDefault="009E7B6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E55" w:rsidRDefault="006C5E55">
      <w:r>
        <w:separator/>
      </w:r>
    </w:p>
  </w:footnote>
  <w:footnote w:type="continuationSeparator" w:id="0">
    <w:p w:rsidR="006C5E55" w:rsidRDefault="006C5E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AC4"/>
    <w:rsid w:val="00066F1F"/>
    <w:rsid w:val="000D4818"/>
    <w:rsid w:val="001A2A18"/>
    <w:rsid w:val="001A6B5F"/>
    <w:rsid w:val="001C11A7"/>
    <w:rsid w:val="001D1291"/>
    <w:rsid w:val="00217AC3"/>
    <w:rsid w:val="002B6FB1"/>
    <w:rsid w:val="002F04B8"/>
    <w:rsid w:val="002F04CA"/>
    <w:rsid w:val="00335D53"/>
    <w:rsid w:val="00351AEF"/>
    <w:rsid w:val="003524EF"/>
    <w:rsid w:val="00354CE9"/>
    <w:rsid w:val="003610CF"/>
    <w:rsid w:val="00393177"/>
    <w:rsid w:val="003A640C"/>
    <w:rsid w:val="003E795F"/>
    <w:rsid w:val="004878F1"/>
    <w:rsid w:val="004945FD"/>
    <w:rsid w:val="004A7A50"/>
    <w:rsid w:val="004B520A"/>
    <w:rsid w:val="00504A42"/>
    <w:rsid w:val="0055360E"/>
    <w:rsid w:val="00566A84"/>
    <w:rsid w:val="005C672D"/>
    <w:rsid w:val="005E481D"/>
    <w:rsid w:val="00600CE1"/>
    <w:rsid w:val="0060176A"/>
    <w:rsid w:val="006029C2"/>
    <w:rsid w:val="00660C64"/>
    <w:rsid w:val="006C5E55"/>
    <w:rsid w:val="006F643B"/>
    <w:rsid w:val="00723D50"/>
    <w:rsid w:val="00740502"/>
    <w:rsid w:val="00741550"/>
    <w:rsid w:val="0074623B"/>
    <w:rsid w:val="007F27B0"/>
    <w:rsid w:val="008017AC"/>
    <w:rsid w:val="00814AB4"/>
    <w:rsid w:val="00822BE9"/>
    <w:rsid w:val="00827CD9"/>
    <w:rsid w:val="00844B4D"/>
    <w:rsid w:val="00870B6B"/>
    <w:rsid w:val="00881536"/>
    <w:rsid w:val="00917F93"/>
    <w:rsid w:val="0097133D"/>
    <w:rsid w:val="00973B10"/>
    <w:rsid w:val="009E2B13"/>
    <w:rsid w:val="009E5ADB"/>
    <w:rsid w:val="009E7B6C"/>
    <w:rsid w:val="009F3A75"/>
    <w:rsid w:val="00A013BE"/>
    <w:rsid w:val="00A4531A"/>
    <w:rsid w:val="00A56441"/>
    <w:rsid w:val="00AC1876"/>
    <w:rsid w:val="00AE1F83"/>
    <w:rsid w:val="00B245E6"/>
    <w:rsid w:val="00B41746"/>
    <w:rsid w:val="00B55D5F"/>
    <w:rsid w:val="00B829B2"/>
    <w:rsid w:val="00BC059B"/>
    <w:rsid w:val="00BE213A"/>
    <w:rsid w:val="00BF4553"/>
    <w:rsid w:val="00BF7E97"/>
    <w:rsid w:val="00C43822"/>
    <w:rsid w:val="00C60FE1"/>
    <w:rsid w:val="00C72EE7"/>
    <w:rsid w:val="00C96F07"/>
    <w:rsid w:val="00CA058D"/>
    <w:rsid w:val="00D03454"/>
    <w:rsid w:val="00D4524E"/>
    <w:rsid w:val="00D908CB"/>
    <w:rsid w:val="00DB0638"/>
    <w:rsid w:val="00DE2FB4"/>
    <w:rsid w:val="00E97AB4"/>
    <w:rsid w:val="00EA09DA"/>
    <w:rsid w:val="00EA7AC4"/>
    <w:rsid w:val="00EB2CF4"/>
    <w:rsid w:val="00ED724C"/>
    <w:rsid w:val="00F303FB"/>
    <w:rsid w:val="00F62279"/>
    <w:rsid w:val="00F94CB2"/>
    <w:rsid w:val="00FA2E17"/>
    <w:rsid w:val="00FF6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644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62279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62279"/>
  </w:style>
  <w:style w:type="paragraph" w:styleId="Nagwek">
    <w:name w:val="header"/>
    <w:basedOn w:val="Normalny"/>
    <w:link w:val="NagwekZnak"/>
    <w:rsid w:val="00F62279"/>
    <w:pPr>
      <w:tabs>
        <w:tab w:val="center" w:pos="4536"/>
        <w:tab w:val="right" w:pos="9072"/>
      </w:tabs>
      <w:suppressAutoHyphens w:val="0"/>
    </w:pPr>
    <w:rPr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F6227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72EE7"/>
    <w:pPr>
      <w:suppressAutoHyphens/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E48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481D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644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62279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62279"/>
  </w:style>
  <w:style w:type="paragraph" w:styleId="Nagwek">
    <w:name w:val="header"/>
    <w:basedOn w:val="Normalny"/>
    <w:link w:val="NagwekZnak"/>
    <w:rsid w:val="00F62279"/>
    <w:pPr>
      <w:tabs>
        <w:tab w:val="center" w:pos="4536"/>
        <w:tab w:val="right" w:pos="9072"/>
      </w:tabs>
      <w:suppressAutoHyphens w:val="0"/>
    </w:pPr>
    <w:rPr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F6227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72EE7"/>
    <w:pPr>
      <w:suppressAutoHyphens/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E48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481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48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10</Pages>
  <Words>826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Pielich-Mycio Małgorzata</dc:creator>
  <cp:lastModifiedBy>Jabłońska Wioletta</cp:lastModifiedBy>
  <cp:revision>5</cp:revision>
  <cp:lastPrinted>2021-08-03T12:36:00Z</cp:lastPrinted>
  <dcterms:created xsi:type="dcterms:W3CDTF">2022-03-24T08:33:00Z</dcterms:created>
  <dcterms:modified xsi:type="dcterms:W3CDTF">2022-03-24T13:25:00Z</dcterms:modified>
</cp:coreProperties>
</file>