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306" w:rsidRPr="009C14E4" w:rsidRDefault="00652306" w:rsidP="00652306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GoBack"/>
      <w:bookmarkEnd w:id="0"/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.3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:rsidR="00652306" w:rsidRPr="009C14E4" w:rsidRDefault="00652306" w:rsidP="006523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 30</w:t>
      </w:r>
      <w:r w:rsidRPr="009C14E4">
        <w:rPr>
          <w:rFonts w:ascii="Arial" w:hAnsi="Arial" w:cs="Arial"/>
          <w:b/>
        </w:rPr>
        <w:t>.2021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652306" w:rsidRPr="009C14E4" w:rsidRDefault="00652306" w:rsidP="00652306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652306" w:rsidRPr="009C14E4" w:rsidRDefault="00652306" w:rsidP="00652306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652306" w:rsidRPr="009C14E4" w:rsidRDefault="00652306" w:rsidP="00652306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652306" w:rsidRPr="009C14E4" w:rsidRDefault="00652306" w:rsidP="00652306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652306" w:rsidRPr="009C14E4" w:rsidRDefault="00652306" w:rsidP="00652306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652306" w:rsidRPr="009C14E4" w:rsidRDefault="00652306" w:rsidP="00652306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652306" w:rsidRPr="009C14E4" w:rsidRDefault="00652306" w:rsidP="00652306">
      <w:pPr>
        <w:rPr>
          <w:rFonts w:ascii="Arial" w:hAnsi="Arial" w:cs="Arial"/>
        </w:rPr>
      </w:pPr>
      <w:r w:rsidRPr="009C14E4">
        <w:rPr>
          <w:rFonts w:ascii="Arial" w:hAnsi="Arial" w:cs="Arial"/>
        </w:rPr>
        <w:t>Adres e-mail na który</w:t>
      </w:r>
      <w:r w:rsidRPr="00374414">
        <w:t xml:space="preserve"> </w:t>
      </w:r>
      <w:r>
        <w:rPr>
          <w:rFonts w:ascii="Arial" w:hAnsi="Arial" w:cs="Arial"/>
        </w:rPr>
        <w:t xml:space="preserve">Zamawiający </w:t>
      </w:r>
      <w:r w:rsidRPr="009C14E4">
        <w:rPr>
          <w:rFonts w:ascii="Arial" w:hAnsi="Arial" w:cs="Arial"/>
        </w:rPr>
        <w:t xml:space="preserve"> ma przesyłać korespondencję………………….</w:t>
      </w:r>
    </w:p>
    <w:p w:rsidR="00652306" w:rsidRPr="009C14E4" w:rsidRDefault="00652306" w:rsidP="00652306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652306" w:rsidRPr="009C14E4" w:rsidRDefault="00652306" w:rsidP="00652306">
      <w:pPr>
        <w:spacing w:before="24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artykułów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Przedszkola Miejskiego Nr 4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9C14E4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9C14E4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652306" w:rsidRPr="009C14E4" w:rsidRDefault="00652306" w:rsidP="0065230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>Składamy ofertę na wykonanie Części I</w:t>
      </w:r>
      <w:r>
        <w:rPr>
          <w:rFonts w:ascii="Arial" w:hAnsi="Arial" w:cs="Arial"/>
          <w:sz w:val="24"/>
          <w:szCs w:val="24"/>
        </w:rPr>
        <w:t>II</w:t>
      </w:r>
      <w:r w:rsidRPr="009C14E4">
        <w:t xml:space="preserve"> </w:t>
      </w:r>
      <w:r w:rsidRPr="009C14E4">
        <w:rPr>
          <w:b/>
        </w:rPr>
        <w:t>„</w:t>
      </w:r>
      <w:r w:rsidRPr="008B4CCD">
        <w:rPr>
          <w:rFonts w:ascii="Arial" w:hAnsi="Arial" w:cs="Arial"/>
          <w:b/>
          <w:sz w:val="24"/>
          <w:szCs w:val="24"/>
        </w:rPr>
        <w:t>Dostawa nabi</w:t>
      </w:r>
      <w:r>
        <w:rPr>
          <w:rFonts w:ascii="Arial" w:hAnsi="Arial" w:cs="Arial"/>
          <w:b/>
          <w:sz w:val="24"/>
          <w:szCs w:val="24"/>
        </w:rPr>
        <w:t>ału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652306" w:rsidRDefault="00652306" w:rsidP="0065230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od dnia zawarcia umowy jednak nie wcześniej niż od dnia 01.01.2022r.</w:t>
      </w:r>
    </w:p>
    <w:p w:rsidR="00652306" w:rsidRPr="009C14E4" w:rsidRDefault="00652306" w:rsidP="0065230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652306" w:rsidRPr="009C14E4" w:rsidRDefault="00652306" w:rsidP="0065230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652306" w:rsidRPr="009C14E4" w:rsidRDefault="00652306" w:rsidP="0065230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652306" w:rsidRPr="009C14E4" w:rsidRDefault="00652306" w:rsidP="0065230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652306" w:rsidRPr="009C14E4" w:rsidRDefault="00652306" w:rsidP="0065230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652306" w:rsidRPr="009C14E4" w:rsidRDefault="00652306" w:rsidP="0065230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652306" w:rsidRPr="009C14E4" w:rsidRDefault="00652306" w:rsidP="0065230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652306" w:rsidRPr="009C14E4" w:rsidRDefault="00652306" w:rsidP="0065230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652306" w:rsidRPr="009C14E4" w:rsidRDefault="00652306" w:rsidP="0065230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(należy określić, jaką część zamówienia będzie wykonywał Podwykonawca)</w:t>
      </w:r>
    </w:p>
    <w:p w:rsidR="00652306" w:rsidRPr="009C14E4" w:rsidRDefault="00652306" w:rsidP="0065230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652306" w:rsidRPr="009C14E4" w:rsidRDefault="00652306" w:rsidP="0065230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652306" w:rsidRPr="009C14E4" w:rsidTr="008F357D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06" w:rsidRPr="009C14E4" w:rsidRDefault="00652306" w:rsidP="008F3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06" w:rsidRPr="009C14E4" w:rsidRDefault="00652306" w:rsidP="008F357D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06" w:rsidRPr="009C14E4" w:rsidRDefault="00652306" w:rsidP="008F3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06" w:rsidRPr="009C14E4" w:rsidRDefault="00652306" w:rsidP="008F357D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652306" w:rsidRPr="009C14E4" w:rsidTr="008F357D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06" w:rsidRPr="009C14E4" w:rsidRDefault="00652306" w:rsidP="008F3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306" w:rsidRPr="009C14E4" w:rsidRDefault="00652306" w:rsidP="008F3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306" w:rsidRPr="009C14E4" w:rsidRDefault="00652306" w:rsidP="008F3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06" w:rsidRPr="009C14E4" w:rsidRDefault="00652306" w:rsidP="008F3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52306" w:rsidRPr="009C14E4" w:rsidTr="008F357D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06" w:rsidRPr="009C14E4" w:rsidRDefault="00652306" w:rsidP="008F3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306" w:rsidRPr="009C14E4" w:rsidRDefault="00652306" w:rsidP="008F3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306" w:rsidRPr="009C14E4" w:rsidRDefault="00652306" w:rsidP="008F3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06" w:rsidRPr="009C14E4" w:rsidRDefault="00652306" w:rsidP="008F3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52306" w:rsidRPr="009C14E4" w:rsidTr="008F357D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06" w:rsidRPr="009C14E4" w:rsidRDefault="00652306" w:rsidP="008F3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306" w:rsidRPr="009C14E4" w:rsidRDefault="00652306" w:rsidP="008F3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306" w:rsidRPr="009C14E4" w:rsidRDefault="00652306" w:rsidP="008F3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06" w:rsidRPr="009C14E4" w:rsidRDefault="00652306" w:rsidP="008F3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652306" w:rsidRPr="009C14E4" w:rsidRDefault="00652306" w:rsidP="0065230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652306" w:rsidRPr="009C14E4" w:rsidRDefault="00652306" w:rsidP="0065230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:rsidR="00652306" w:rsidRDefault="00652306" w:rsidP="00652306">
      <w:pPr>
        <w:pStyle w:val="Akapitzlist"/>
        <w:ind w:left="709"/>
        <w:rPr>
          <w:rFonts w:ascii="Arial" w:hAnsi="Arial" w:cs="Arial"/>
          <w:sz w:val="24"/>
          <w:szCs w:val="24"/>
        </w:rPr>
      </w:pPr>
      <w:bookmarkStart w:id="1" w:name="_Hlk87638627"/>
      <w:r>
        <w:rPr>
          <w:rFonts w:ascii="Arial" w:hAnsi="Arial" w:cs="Arial"/>
          <w:sz w:val="24"/>
          <w:szCs w:val="24"/>
        </w:rPr>
        <w:t>a) m</w:t>
      </w:r>
      <w:r w:rsidRPr="00A36135">
        <w:rPr>
          <w:rFonts w:ascii="Arial" w:hAnsi="Arial" w:cs="Arial"/>
          <w:sz w:val="24"/>
          <w:szCs w:val="24"/>
        </w:rPr>
        <w:t>ikro</w:t>
      </w:r>
      <w:r w:rsidRPr="00A36135">
        <w:t xml:space="preserve"> </w:t>
      </w:r>
      <w:r w:rsidRPr="00A36135">
        <w:rPr>
          <w:rFonts w:ascii="Arial" w:hAnsi="Arial" w:cs="Arial"/>
          <w:sz w:val="24"/>
          <w:szCs w:val="24"/>
        </w:rPr>
        <w:t>przedsiębiorcą</w:t>
      </w:r>
    </w:p>
    <w:p w:rsidR="00652306" w:rsidRDefault="00652306" w:rsidP="00652306">
      <w:pPr>
        <w:pStyle w:val="Akapitzlist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Pr="00A36135">
        <w:rPr>
          <w:rFonts w:ascii="Arial" w:hAnsi="Arial" w:cs="Arial"/>
          <w:sz w:val="24"/>
          <w:szCs w:val="24"/>
        </w:rPr>
        <w:t>małym przedsiębiorcą</w:t>
      </w:r>
    </w:p>
    <w:p w:rsidR="00652306" w:rsidRDefault="00652306" w:rsidP="00652306">
      <w:pPr>
        <w:pStyle w:val="Akapitzlist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Pr="00A36135">
        <w:rPr>
          <w:rFonts w:ascii="Arial" w:hAnsi="Arial" w:cs="Arial"/>
          <w:sz w:val="24"/>
          <w:szCs w:val="24"/>
        </w:rPr>
        <w:t>średnim przedsiębiorcą</w:t>
      </w:r>
    </w:p>
    <w:p w:rsidR="00652306" w:rsidRDefault="00652306" w:rsidP="00652306">
      <w:pPr>
        <w:pStyle w:val="Akapitzlist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Pr="00A36135">
        <w:rPr>
          <w:rFonts w:ascii="Arial" w:hAnsi="Arial" w:cs="Arial"/>
          <w:sz w:val="24"/>
          <w:szCs w:val="24"/>
        </w:rPr>
        <w:t xml:space="preserve">dużym przedsiębiorcą </w:t>
      </w:r>
    </w:p>
    <w:p w:rsidR="00652306" w:rsidRDefault="00652306" w:rsidP="00652306">
      <w:pPr>
        <w:pStyle w:val="Akapitzlist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r w:rsidRPr="009C14E4">
        <w:rPr>
          <w:rFonts w:ascii="Arial" w:hAnsi="Arial" w:cs="Arial"/>
          <w:sz w:val="24"/>
          <w:szCs w:val="24"/>
        </w:rPr>
        <w:t>prowadzę jednoosobową działalność gospodarczą</w:t>
      </w:r>
    </w:p>
    <w:p w:rsidR="00652306" w:rsidRDefault="00652306" w:rsidP="00652306">
      <w:pPr>
        <w:pStyle w:val="Akapitzlist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</w:t>
      </w:r>
      <w:r w:rsidRPr="009C14E4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652306" w:rsidRPr="009C14E4" w:rsidRDefault="00652306" w:rsidP="00652306">
      <w:pPr>
        <w:pStyle w:val="Akapitzlist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g) i</w:t>
      </w:r>
      <w:r w:rsidRPr="009C14E4">
        <w:rPr>
          <w:rFonts w:ascii="Arial" w:hAnsi="Arial" w:cs="Arial"/>
          <w:sz w:val="24"/>
          <w:szCs w:val="24"/>
        </w:rPr>
        <w:t>nne (należy wskazać</w:t>
      </w:r>
      <w:bookmarkEnd w:id="1"/>
      <w:r w:rsidRPr="009C14E4">
        <w:rPr>
          <w:rFonts w:ascii="Arial" w:hAnsi="Arial" w:cs="Arial"/>
          <w:sz w:val="24"/>
          <w:szCs w:val="24"/>
        </w:rPr>
        <w:t xml:space="preserve">)………………………… .         </w:t>
      </w:r>
    </w:p>
    <w:p w:rsidR="00652306" w:rsidRPr="009C14E4" w:rsidRDefault="00652306" w:rsidP="0065230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652306" w:rsidRPr="009C14E4" w:rsidRDefault="00652306" w:rsidP="0065230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652306" w:rsidRPr="009C14E4" w:rsidRDefault="00652306" w:rsidP="0065230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652306" w:rsidRPr="009C14E4" w:rsidRDefault="00652306" w:rsidP="0065230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652306" w:rsidRPr="009C14E4" w:rsidRDefault="00652306" w:rsidP="0065230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652306" w:rsidRPr="009C14E4" w:rsidRDefault="00652306" w:rsidP="0065230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652306" w:rsidRPr="009C14E4" w:rsidRDefault="00652306" w:rsidP="0065230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13. Proszę o zwrot wadium wniesionego w pieniądzu na rachunek: nie dotyczy.</w:t>
      </w:r>
    </w:p>
    <w:p w:rsidR="00652306" w:rsidRPr="009C14E4" w:rsidRDefault="00652306" w:rsidP="0065230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652306" w:rsidRPr="009C14E4" w:rsidRDefault="00652306" w:rsidP="0065230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652306" w:rsidRPr="009C14E4" w:rsidRDefault="00652306" w:rsidP="0065230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>wniesienia zabezpieczenia należytego wy</w:t>
      </w:r>
      <w:r>
        <w:rPr>
          <w:rFonts w:ascii="Arial" w:hAnsi="Arial" w:cs="Arial"/>
          <w:sz w:val="24"/>
          <w:szCs w:val="24"/>
        </w:rPr>
        <w:t>konania umowy w formie – nie dotyczy;</w:t>
      </w:r>
    </w:p>
    <w:p w:rsidR="00652306" w:rsidRPr="009C14E4" w:rsidRDefault="00652306" w:rsidP="0065230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652306" w:rsidRPr="009C14E4" w:rsidRDefault="00652306" w:rsidP="0065230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652306" w:rsidRPr="009C14E4" w:rsidRDefault="00652306" w:rsidP="0065230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652306" w:rsidRPr="009C14E4" w:rsidRDefault="00652306" w:rsidP="0065230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652306" w:rsidRPr="009C14E4" w:rsidRDefault="00652306" w:rsidP="0065230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652306" w:rsidRPr="009C14E4" w:rsidRDefault="00652306" w:rsidP="0065230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652306" w:rsidRPr="009C14E4" w:rsidRDefault="00652306" w:rsidP="0065230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652306" w:rsidRPr="009C14E4" w:rsidRDefault="00652306" w:rsidP="0065230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652306" w:rsidRPr="009C14E4" w:rsidRDefault="00652306" w:rsidP="0065230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652306" w:rsidRPr="009C14E4" w:rsidRDefault="00652306" w:rsidP="0065230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652306" w:rsidRPr="009C14E4" w:rsidRDefault="00652306" w:rsidP="0065230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652306" w:rsidRPr="009C14E4" w:rsidRDefault="00652306" w:rsidP="0065230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652306" w:rsidRPr="009C14E4" w:rsidRDefault="00652306" w:rsidP="0065230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652306" w:rsidRPr="009C14E4" w:rsidRDefault="00652306" w:rsidP="0065230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652306" w:rsidRPr="009C14E4" w:rsidRDefault="00652306" w:rsidP="0065230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…………………………………………………………(podpisy osoby uprawnionej do reprezentowania wykonawcy)</w:t>
      </w:r>
    </w:p>
    <w:p w:rsidR="00652306" w:rsidRPr="009C14E4" w:rsidRDefault="00652306" w:rsidP="0065230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652306" w:rsidRPr="009C14E4" w:rsidRDefault="00652306" w:rsidP="0065230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652306" w:rsidRPr="009C14E4" w:rsidRDefault="00652306" w:rsidP="0065230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652306" w:rsidRPr="009C14E4" w:rsidRDefault="00652306" w:rsidP="0065230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8711F5" w:rsidRDefault="008711F5" w:rsidP="00652306"/>
    <w:sectPr w:rsidR="008711F5" w:rsidSect="006523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BE"/>
    <w:rsid w:val="00652306"/>
    <w:rsid w:val="007D3FBE"/>
    <w:rsid w:val="0087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9B79C-B78F-4818-B2DD-0E1D910A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306"/>
  </w:style>
  <w:style w:type="paragraph" w:styleId="Nagwek1">
    <w:name w:val="heading 1"/>
    <w:basedOn w:val="Normalny"/>
    <w:next w:val="Normalny"/>
    <w:link w:val="Nagwek1Znak"/>
    <w:uiPriority w:val="9"/>
    <w:qFormat/>
    <w:rsid w:val="00652306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2306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2306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2306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2306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2306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2306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2306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2306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23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523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230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230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230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230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23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23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23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BulletC"/>
    <w:basedOn w:val="Normalny"/>
    <w:link w:val="AkapitzlistZnak"/>
    <w:uiPriority w:val="34"/>
    <w:qFormat/>
    <w:rsid w:val="00652306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"/>
    <w:link w:val="Akapitzlist"/>
    <w:uiPriority w:val="34"/>
    <w:locked/>
    <w:rsid w:val="00652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835</Words>
  <Characters>5014</Characters>
  <Application>Microsoft Office Word</Application>
  <DocSecurity>0</DocSecurity>
  <Lines>41</Lines>
  <Paragraphs>11</Paragraphs>
  <ScaleCrop>false</ScaleCrop>
  <Company/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2021-11-22T14:01:00Z</dcterms:created>
  <dcterms:modified xsi:type="dcterms:W3CDTF">2021-11-22T14:02:00Z</dcterms:modified>
</cp:coreProperties>
</file>