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EA0D4" w14:textId="732CEBCF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>
        <w:rPr>
          <w:rFonts w:ascii="Arial" w:hAnsi="Arial" w:cs="Arial"/>
          <w:b/>
          <w:sz w:val="24"/>
          <w:szCs w:val="24"/>
        </w:rPr>
        <w:t>ZP/5/21/F2/R2/19/001/02/R22/16/002/01</w:t>
      </w:r>
    </w:p>
    <w:p w14:paraId="2549C5FA" w14:textId="65B1AAD4" w:rsidR="00F42B8A" w:rsidRDefault="0006644F" w:rsidP="001408C6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5F0EB9">
        <w:rPr>
          <w:rFonts w:ascii="Arial" w:hAnsi="Arial"/>
          <w:sz w:val="24"/>
        </w:rPr>
        <w:t>Załącznik Nr 2</w:t>
      </w: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071053ED" w14:textId="6BF385F1" w:rsidR="005F0EB9" w:rsidRDefault="005F0EB9" w:rsidP="001408C6">
      <w:pPr>
        <w:pStyle w:val="Nagwek1"/>
        <w:ind w:firstLine="0"/>
        <w:jc w:val="center"/>
      </w:pPr>
      <w:r>
        <w:t>FORMULARZ OFERTOWY</w:t>
      </w:r>
    </w:p>
    <w:p w14:paraId="78666336" w14:textId="77777777" w:rsidR="001408C6" w:rsidRPr="001408C6" w:rsidRDefault="001408C6" w:rsidP="001408C6"/>
    <w:p w14:paraId="76934C70" w14:textId="52BAFDA0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270D23">
        <w:rPr>
          <w:rFonts w:ascii="Arial" w:hAnsi="Arial"/>
          <w:bCs/>
          <w:sz w:val="24"/>
        </w:rPr>
        <w:t>podstawowym na dostawę „Urządzeń komputerowych</w:t>
      </w:r>
      <w:r w:rsidRPr="0060247E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5B9DE349" w14:textId="7904F764" w:rsidR="0060247E" w:rsidRPr="00980701" w:rsidRDefault="00980701" w:rsidP="0098070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 rzecz………………………………………………………………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13B8A52" w14:textId="656BD64A" w:rsidR="0060247E" w:rsidRPr="00980701" w:rsidRDefault="0060247E" w:rsidP="00980701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7E4F1B25" w:rsidR="0060247E" w:rsidRPr="00F42B8A" w:rsidRDefault="00F42B8A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terminie(</w:t>
      </w:r>
      <w:r w:rsidRPr="007E5AED">
        <w:rPr>
          <w:rFonts w:ascii="Arial" w:hAnsi="Arial"/>
          <w:i/>
          <w:sz w:val="24"/>
        </w:rPr>
        <w:t xml:space="preserve">w ciągu </w:t>
      </w:r>
      <w:r w:rsidRPr="007E5AED">
        <w:rPr>
          <w:rFonts w:ascii="Arial" w:hAnsi="Arial"/>
          <w:b/>
          <w:i/>
          <w:sz w:val="24"/>
        </w:rPr>
        <w:t>.................... dni kalendarzowych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03CB8EAB" w14:textId="77777777" w:rsid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736213CE" w14:textId="00E02DE9" w:rsidR="00186651" w:rsidRPr="0060247E" w:rsidRDefault="00186651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Oświadczamy, że przedmiot zamówi</w:t>
      </w:r>
      <w:r>
        <w:rPr>
          <w:rFonts w:ascii="Arial" w:hAnsi="Arial"/>
          <w:sz w:val="24"/>
        </w:rPr>
        <w:t>enia spełnia warunki jakościowe                            i bezpieczeństwa użytkowania oraz</w:t>
      </w:r>
      <w:r w:rsidRPr="002D0815">
        <w:rPr>
          <w:rFonts w:ascii="Arial" w:hAnsi="Arial"/>
          <w:sz w:val="24"/>
        </w:rPr>
        <w:t xml:space="preserve"> wszystkie </w:t>
      </w:r>
      <w:r>
        <w:rPr>
          <w:rFonts w:ascii="Arial" w:hAnsi="Arial"/>
          <w:sz w:val="24"/>
        </w:rPr>
        <w:t>parametry techniczne określone przez Zamawiająceg</w:t>
      </w:r>
      <w:r w:rsidR="002D1C6B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w </w:t>
      </w:r>
      <w:r w:rsidRPr="002D0815">
        <w:rPr>
          <w:rFonts w:ascii="Arial" w:hAnsi="Arial"/>
          <w:sz w:val="24"/>
        </w:rPr>
        <w:t>wymagania</w:t>
      </w:r>
      <w:r>
        <w:rPr>
          <w:rFonts w:ascii="Arial" w:hAnsi="Arial"/>
          <w:sz w:val="24"/>
        </w:rPr>
        <w:t>ch sprzętowych</w:t>
      </w:r>
      <w:bookmarkStart w:id="0" w:name="_GoBack"/>
      <w:bookmarkEnd w:id="0"/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               </w:t>
      </w:r>
      <w:r w:rsidRPr="002D0815">
        <w:rPr>
          <w:rFonts w:ascii="Arial" w:hAnsi="Arial"/>
          <w:sz w:val="24"/>
        </w:rPr>
        <w:t xml:space="preserve"> 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B7F6621" w14:textId="219A5574" w:rsidR="00B615FA" w:rsidRPr="00980701" w:rsidRDefault="0060247E" w:rsidP="009807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980701">
        <w:rPr>
          <w:rFonts w:ascii="Arial" w:hAnsi="Arial"/>
          <w:sz w:val="24"/>
        </w:rPr>
        <w:t>Oświadczamy, że zawarty w SWZ projekt postanowień umowy zostały przez nas</w:t>
      </w:r>
      <w:r w:rsidR="007712DA" w:rsidRPr="00980701">
        <w:rPr>
          <w:rFonts w:ascii="Arial" w:hAnsi="Arial"/>
          <w:sz w:val="24"/>
        </w:rPr>
        <w:t xml:space="preserve"> </w:t>
      </w:r>
    </w:p>
    <w:p w14:paraId="30CCAB9A" w14:textId="77777777" w:rsidR="00B615FA" w:rsidRDefault="00B615FA" w:rsidP="001408C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</w:t>
      </w:r>
      <w:r w:rsidR="0060247E"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      </w:t>
      </w:r>
      <w:r w:rsidR="0060247E"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="0060247E" w:rsidRPr="0060247E">
        <w:rPr>
          <w:rFonts w:ascii="Arial" w:hAnsi="Arial"/>
          <w:sz w:val="24"/>
        </w:rPr>
        <w:t xml:space="preserve">umowy na wymienionych warunkach w miejscu i terminie </w:t>
      </w:r>
    </w:p>
    <w:p w14:paraId="4A93397C" w14:textId="49FE87B8" w:rsidR="0060247E" w:rsidRPr="0060247E" w:rsidRDefault="00B615FA" w:rsidP="001408C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60247E" w:rsidRPr="0060247E">
        <w:rPr>
          <w:rFonts w:ascii="Arial" w:hAnsi="Arial"/>
          <w:sz w:val="24"/>
        </w:rPr>
        <w:t>wyznaczonym przez</w:t>
      </w:r>
      <w:r w:rsidR="007712DA">
        <w:rPr>
          <w:rFonts w:ascii="Arial" w:hAnsi="Arial"/>
          <w:sz w:val="24"/>
        </w:rPr>
        <w:t xml:space="preserve"> </w:t>
      </w:r>
      <w:r w:rsidR="0060247E" w:rsidRPr="0060247E">
        <w:rPr>
          <w:rFonts w:ascii="Arial" w:hAnsi="Arial"/>
          <w:sz w:val="24"/>
        </w:rPr>
        <w:t>Zamawiającego.</w:t>
      </w:r>
    </w:p>
    <w:p w14:paraId="5B6C1D7E" w14:textId="1E881C4A" w:rsidR="00980701" w:rsidRPr="00980701" w:rsidRDefault="0060247E" w:rsidP="009807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0701">
        <w:rPr>
          <w:rFonts w:ascii="Arial" w:hAnsi="Arial" w:cs="Arial"/>
          <w:sz w:val="24"/>
          <w:szCs w:val="24"/>
        </w:rPr>
        <w:t xml:space="preserve">Oświadczamy, iż Wykonawca wyraża zgodę na przetwarzanie przez </w:t>
      </w:r>
    </w:p>
    <w:p w14:paraId="07AD7BD3" w14:textId="77777777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247E" w:rsidRPr="00980701">
        <w:rPr>
          <w:rFonts w:ascii="Arial" w:hAnsi="Arial" w:cs="Arial"/>
          <w:sz w:val="24"/>
          <w:szCs w:val="24"/>
        </w:rPr>
        <w:t xml:space="preserve">Zamawiającego informacji zawierających dane osobowe oraz, że poinformował </w:t>
      </w:r>
    </w:p>
    <w:p w14:paraId="5D334BCA" w14:textId="77777777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0247E" w:rsidRPr="00980701">
        <w:rPr>
          <w:rFonts w:ascii="Arial" w:hAnsi="Arial" w:cs="Arial"/>
          <w:sz w:val="24"/>
          <w:szCs w:val="24"/>
        </w:rPr>
        <w:t xml:space="preserve">pisemnie i uzyskał zgodę każdej osoby, której dane osobowe są podane </w:t>
      </w:r>
    </w:p>
    <w:p w14:paraId="164383F1" w14:textId="77777777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0247E" w:rsidRPr="00980701">
        <w:rPr>
          <w:rFonts w:ascii="Arial" w:hAnsi="Arial" w:cs="Arial"/>
          <w:sz w:val="24"/>
          <w:szCs w:val="24"/>
        </w:rPr>
        <w:t>w ofercie oraz dokumentach składanych wraz z niniejszą ofertą lu</w:t>
      </w:r>
      <w:r w:rsidR="007712DA" w:rsidRPr="00980701">
        <w:rPr>
          <w:rFonts w:ascii="Arial" w:hAnsi="Arial" w:cs="Arial"/>
          <w:sz w:val="24"/>
          <w:szCs w:val="24"/>
        </w:rPr>
        <w:t>b będą podane</w:t>
      </w:r>
    </w:p>
    <w:p w14:paraId="0CA68966" w14:textId="2B22EFAE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712DA" w:rsidRPr="00980701">
        <w:rPr>
          <w:rFonts w:ascii="Arial" w:hAnsi="Arial" w:cs="Arial"/>
          <w:sz w:val="24"/>
          <w:szCs w:val="24"/>
        </w:rPr>
        <w:t xml:space="preserve">w oświadczeniach </w:t>
      </w:r>
      <w:r w:rsidR="0060247E" w:rsidRPr="00980701">
        <w:rPr>
          <w:rFonts w:ascii="Arial" w:hAnsi="Arial" w:cs="Arial"/>
          <w:sz w:val="24"/>
          <w:szCs w:val="24"/>
        </w:rPr>
        <w:t>i dokumentach złożonych przez Wykonawcę w niniejszym</w:t>
      </w:r>
    </w:p>
    <w:p w14:paraId="68384F00" w14:textId="32A62695" w:rsidR="0060247E" w:rsidRP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0247E" w:rsidRPr="00980701">
        <w:rPr>
          <w:rFonts w:ascii="Arial" w:hAnsi="Arial" w:cs="Arial"/>
          <w:sz w:val="24"/>
          <w:szCs w:val="24"/>
        </w:rPr>
        <w:t xml:space="preserve"> postępowaniu o udzielenie zamówienia.</w:t>
      </w:r>
    </w:p>
    <w:p w14:paraId="533BB1A1" w14:textId="2551C081" w:rsidR="0060247E" w:rsidRPr="00980701" w:rsidRDefault="0060247E" w:rsidP="00980701">
      <w:pPr>
        <w:pStyle w:val="Akapitzlist"/>
        <w:numPr>
          <w:ilvl w:val="0"/>
          <w:numId w:val="2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980701">
        <w:rPr>
          <w:rFonts w:ascii="Arial" w:hAnsi="Arial"/>
          <w:sz w:val="24"/>
        </w:rPr>
        <w:t>Oświadczamy, że uważamy się za związanych niniejszą ofertą na czas wskazany</w:t>
      </w:r>
      <w:r w:rsidR="00980701">
        <w:rPr>
          <w:rFonts w:ascii="Arial" w:hAnsi="Arial"/>
          <w:sz w:val="24"/>
        </w:rPr>
        <w:t xml:space="preserve"> </w:t>
      </w:r>
      <w:r w:rsidR="00980701">
        <w:rPr>
          <w:rFonts w:ascii="Arial" w:hAnsi="Arial"/>
          <w:sz w:val="24"/>
        </w:rPr>
        <w:br/>
        <w:t xml:space="preserve"> </w:t>
      </w:r>
      <w:r w:rsidRPr="00980701">
        <w:rPr>
          <w:rFonts w:ascii="Arial" w:hAnsi="Arial"/>
          <w:sz w:val="24"/>
        </w:rPr>
        <w:t>w SWZ.</w:t>
      </w:r>
    </w:p>
    <w:p w14:paraId="3C77812A" w14:textId="08D8FA3E" w:rsidR="00B472EA" w:rsidRPr="00487232" w:rsidRDefault="00980701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9.  </w:t>
      </w:r>
      <w:r w:rsidR="00B472EA" w:rsidRPr="00487232">
        <w:rPr>
          <w:rFonts w:ascii="Arial" w:hAnsi="Arial"/>
          <w:sz w:val="24"/>
        </w:rPr>
        <w:t>Oświadczamy, że wybór naszej oferty:</w:t>
      </w:r>
    </w:p>
    <w:p w14:paraId="0842215A" w14:textId="1344CAE1" w:rsidR="00B472EA" w:rsidRPr="00487232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487232">
        <w:rPr>
          <w:rFonts w:ascii="Arial" w:hAnsi="Arial"/>
          <w:sz w:val="24"/>
        </w:rPr>
        <w:t xml:space="preserve">    </w:t>
      </w:r>
      <w:r w:rsidRPr="00487232">
        <w:rPr>
          <w:rFonts w:ascii="Arial" w:hAnsi="Arial"/>
          <w:i/>
          <w:sz w:val="24"/>
        </w:rPr>
        <w:t>1) nie spowoduje u Zamawiającego obowiązku podatkowego, zgodnie z przepisami o podatku od towarów i usług***</w:t>
      </w:r>
    </w:p>
    <w:p w14:paraId="4844554C" w14:textId="3690777F" w:rsidR="00B472EA" w:rsidRPr="00487232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487232">
        <w:rPr>
          <w:rFonts w:ascii="Arial" w:hAnsi="Arial"/>
          <w:i/>
          <w:sz w:val="24"/>
        </w:rPr>
        <w:t xml:space="preserve">    2) będzie prowadzić do powstania u Zamawiającego obowiązku podatkowego zgodnie z przepisami o podatku od towarów i usług*** - dotyczy następujących pozycji formularza cenowego: </w:t>
      </w:r>
    </w:p>
    <w:p w14:paraId="03778572" w14:textId="2C4B1144" w:rsidR="00B472EA" w:rsidRPr="00487232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487232">
        <w:rPr>
          <w:rFonts w:ascii="Arial" w:hAnsi="Arial"/>
          <w:i/>
          <w:sz w:val="24"/>
        </w:rPr>
        <w:t xml:space="preserve">        a) …………………………, stawka VAT:……….</w:t>
      </w:r>
    </w:p>
    <w:p w14:paraId="1C6459A4" w14:textId="49B3675D" w:rsidR="00B472EA" w:rsidRPr="00487232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487232">
        <w:rPr>
          <w:rFonts w:ascii="Arial" w:hAnsi="Arial"/>
          <w:i/>
          <w:sz w:val="24"/>
        </w:rPr>
        <w:t xml:space="preserve">        *** Niepotrzebne skreślić</w:t>
      </w:r>
    </w:p>
    <w:p w14:paraId="341A4648" w14:textId="5DE8EA77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</w:t>
      </w:r>
      <w:r w:rsidR="00980701">
        <w:rPr>
          <w:rFonts w:ascii="Arial" w:hAnsi="Arial"/>
          <w:sz w:val="24"/>
        </w:rPr>
        <w:t>10</w:t>
      </w:r>
      <w:r w:rsidR="006241B1">
        <w:rPr>
          <w:rFonts w:ascii="Arial" w:hAnsi="Arial"/>
          <w:sz w:val="24"/>
        </w:rPr>
        <w:t xml:space="preserve">. </w:t>
      </w:r>
      <w:r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0838E99C" w:rsidR="0060247E" w:rsidRPr="006241B1" w:rsidRDefault="00980701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11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3744DBCC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55AE9" w14:textId="77777777" w:rsidR="005346BB" w:rsidRDefault="005346BB" w:rsidP="00ED1F90">
      <w:r>
        <w:separator/>
      </w:r>
    </w:p>
  </w:endnote>
  <w:endnote w:type="continuationSeparator" w:id="0">
    <w:p w14:paraId="30EB63D1" w14:textId="77777777" w:rsidR="005346BB" w:rsidRDefault="005346B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41086"/>
      <w:docPartObj>
        <w:docPartGallery w:val="Page Numbers (Bottom of Page)"/>
        <w:docPartUnique/>
      </w:docPartObj>
    </w:sdtPr>
    <w:sdtEndPr/>
    <w:sdtContent>
      <w:p w14:paraId="66AB9890" w14:textId="77777777" w:rsidR="0007530A" w:rsidRDefault="0007530A" w:rsidP="0007530A">
        <w:pPr>
          <w:pStyle w:val="Stopka"/>
          <w:jc w:val="both"/>
          <w:rPr>
            <w:noProof/>
          </w:rPr>
        </w:pPr>
        <w:r>
          <w:rPr>
            <w:noProof/>
          </w:rPr>
    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    </w:r>
      </w:p>
      <w:p w14:paraId="753FA946" w14:textId="35C9872B" w:rsidR="008403DA" w:rsidRDefault="00840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C6B">
          <w:rPr>
            <w:noProof/>
          </w:rPr>
          <w:t>1</w:t>
        </w:r>
        <w:r>
          <w:fldChar w:fldCharType="end"/>
        </w:r>
      </w:p>
    </w:sdtContent>
  </w:sdt>
  <w:p w14:paraId="7958D889" w14:textId="5C345C3B" w:rsidR="00ED1F90" w:rsidRDefault="00ED1F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3AAC9" w14:textId="77777777" w:rsidR="005346BB" w:rsidRDefault="005346BB" w:rsidP="00ED1F90">
      <w:r>
        <w:separator/>
      </w:r>
    </w:p>
  </w:footnote>
  <w:footnote w:type="continuationSeparator" w:id="0">
    <w:p w14:paraId="088B3314" w14:textId="77777777" w:rsidR="005346BB" w:rsidRDefault="005346B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105627B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B427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BD9AB0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F9B5E80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MBNzAwAAEhAAAA4AAABkcnMvZTJvRG9jLnhtbOxXyW7bMBC9F+g/&#10;ELo72i1LiB2kzoICaWN0+QCapiwiEkmQtJ206L93SElubAdomkMBAz5YHu4zb+ZxhucXj02N1lRp&#10;JvjYC88CD1FOxILx5dj7/u1mMPKQNpgvcC04HXtPVHsXk/fvzjeyoJGoRL2gCsEmXBcbOfYqY2Th&#10;+5pUtMH6TEjKYbAUqsEGmmrpLxTewO5N7UdBMPQ3Qi2kEoRqDb1X7aA3cfuXJSXmviw1Nagee6Cb&#10;cV/lvnP79SfnuFgqLCtGOjXwG7RoMONw6HarK2wwWil2sFXDiBJalOaMiMYXZckIdTaANWGwZ82t&#10;EivpbFkWm6XcwgTQ7uH05m3J5/VMIbYA38Ue4rgBH92qlcQI2gDORi4LmHOr5Fc5U13Hsm1Zex9L&#10;1dh/sAQ9OliftrDSR4MIdA6TII2S1EMExrIgj/K0xZ1U4JyDZaS67hamUZCncd4uTJMoyp3D/P5Y&#10;32q3VUYyUsCvQwmkA5T+Hk2wyqwU9bpNmlft0WD1sJIDcKjEhs1ZzcyTC05wnVWKr2eMzFTbeAZ4&#10;0gN+P1f4BwoTi4pdYOe0K7C16E6QB424mFaYL+mllhDV4C8729+d7po7x81rJm9YXVsfWbkzDBiw&#10;F0EvYNNG55Ugq4Zy09JN0RpsFFxXTGoPqYI2cwrRoz4uQvATUN1ABEnFuHF8gBi408aebqPBMeJn&#10;NLoMIAo+DKZpMB0kQXY9uMyTbJAF11kSJKNwGk5/2dVhUqw0BfNxfSVZpzr0Hij/Yvh3F0VLLEdQ&#10;tMbuGrDAOYX6f6cidFmErK5akS8AMswD2ShqSGXFEoDs+mHydsCh/gdo6xINZEHzzSexADTwyggH&#10;xmvIEgZhHmYdWV6IeYgIpc0tFQ2yAiAPirrd8RrMaE3rp1ilubD+d6bUfKcDbLA9Tn2rcCeC/m0Y&#10;gnA8ZALE2turI5O7YnbZcUxkik5kcrfWq8kUhnkwjCAKIMeAmHapvc9BYRxneZ+DkiQLkt1UcqLV&#10;7MUcNdyj1fC4cxTUOKccBcXAq2kVj/I062iVZuEhrcJ4BIWLK+2SaDSMXIBAZulzXZ+KTtnKlXVd&#10;rZ3t0So7blrZADiVfv9AqyiLEksml62ieAQMcxVan67yURj0RWCcxGnsxv83rdz7Ch6erkzuHsn2&#10;Zfu8DfLzp/zkNwA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K3zHPLfAAAACAEAAA8AAABkcnMvZG93bnJldi54bWxMj0FLw0AUhO+C/2F5&#10;grd2N6aaEvNSSlFPRWgriLdt8pqEZt+G7DZJ/73bkx6HGWa+yVaTacVAvWssI0RzBYK4sGXDFcLX&#10;4X22BOG85lK3lgnhSg5W+f1dptPSjryjYe8rEUrYpRqh9r5LpXRFTUa7ue2Ig3eyvdE+yL6SZa/H&#10;UG5a+aTUizS64bBQ6442NRXn/cUgfIx6XMfR27A9nzbXn8Pz5/c2IsTHh2n9CsLT5P/CcMMP6JAH&#10;pqO9cOlEixCOeIRZvIhB3GyllgmII0KSLEDmmfx/IP8FAAD//wMAUEsDBAoAAAAAAAAAIQBYkE+F&#10;HCAAABwgAAAVAAAAZHJzL21lZGlhL2ltYWdlNC5qcGVn/9j/4AAQSkZJRgABAQEA3ADcAAD/2wBD&#10;AAIBAQEBAQIBAQECAgICAgQDAgICAgUEBAMEBgUGBgYFBgYGBwkIBgcJBwYGCAsICQoKCgoKBggL&#10;DAsKDAkKCgr/2wBDAQICAgICAgUDAwUKBwYHCgoKCgoKCgoKCgoKCgoKCgoKCgoKCgoKCgoKCgoK&#10;CgoKCgoKCgoKCgoKCgoKCgoKCgr/wAARCABTAO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LP8AgqH/AMFatD/Yfe3+Ffwp0LT/ABJ8RL62&#10;jumtNSMn2HSLZidslz5bK0kkmPkgVlYL+8dlBjWX81dL/bJ/4Ko/tvfFax8G/Dj40+PtT8QNA4td&#10;J8E3/wDY8EUJcZkm+yGCEIrOqmec/KGUF+QD6F/wXd/Zr+Kvw7/bA1T9ojWdGM3hHx4timk6tbDd&#10;FBdW9hFbvaTH/lnKRbNMoPDxk7CxjlCbn/BBP9q34A/s9fE/xx4J+NnjCx8Nz+LrKwbRdd1iVIbJ&#10;Ta/amlglndgsDOJlZC2EYxspbeYlauhJU0P/AIN9P26viDcw+NPH3j7wHp95qn77VV1jXry71CKR&#10;sEiQx2rxyPkckTEccE12Sf8ABtj8Wyg3/tJeFw38QGh3B/XdX65xyJIu9GyPWnUuZj5UfzVftafs&#10;2aj+yZ+0L4i/Z817XrPWLzw69ssupWduY45vOtYrgYViSMCULz3FfpD/AMEHP2j/AIM/Bz9kLxH4&#10;a+IfittPvJviTeXEMK6XcTbojYaeobMUbAfMrDBOePpXxz/wWY/5SWfE7/r40v8A9NNnXV/8E8/+&#10;SJ6l/wBjVcf+k1rVpcwtj9c/+G6P2XP+ikyf+CG+/wDjFSQftw/sv3D+WnxLYH/ppot6o/Mw4rxT&#10;4BfsQeDPi98J9J+IereMtUtZ9QExe3tljKLsnkj43LnogP410uq/8E0fDcv/ACA/ipfW/HP2rTUm&#10;5/4C6UrQDU9m0H9pP4DeJYlk0v4r6HlmCpHdXyW8jE9gkpVj+VdtHIkq7423D1FfCPxw/Yi+JXwh&#10;0W48XaXqVvr+j2a77ye2hMU8EYHzSvES3yL3Ks2BlmCqCRyPwU/aI+I3wO1aG58NarJd6Wsxe60K&#10;5nJtpwTltvB8pj1EijOQM7hlS+XsF+5+j1FZPgfxhpHj7wlp/jHQZvMtdSs47iE8ZUMM7WwSAwOV&#10;IycEEVrVmUFFFFABRRRQAUUUUAFFFFABRRRQAUUUUAFFFFABRRRQAUUUUAfKv/BQn/go7+xj+zVo&#10;158IPjTp9v461m+gU3Hw+tdNhvgVK+ZG14J/3MMZYRHDZkw6ukbgEj8efinN4a/bG+KlroX7GX7E&#10;Fz4Vu3867vNC8L6rqGuT3BeQB5W3AR21ujSIAI4o0j3YLbcAeX/ETxZ428e/EHXfHHxLvLi48Rav&#10;rFxea5Nd2oglN3JIzy7olVREQ5I2BVC/dCqBgftL/wAEEPDfwksv2D9O8S+CLOxXxJqGvagnji4t&#10;2LTNdRXMgt45SeRts2tmVBhR5pYDc7k18JO58PfAj/gl5/wWS8C/bNI+F8niD4b2WoPHPdy6f8T4&#10;bGG6k27Q0iWN0zsyrx8yZA4+nqS/8E5f+C6Cjj9sLXOef+SyarX61AAdBRRzByn81/7XXw8+OHwp&#10;/aJ8SfD/APaQ8XTa94006S1GtatcaxLfvcF7WGSLM8vzybYnjXnoFwOAK+gf+Cef/JE9T/7Gq4/9&#10;JrWuU/4LMf8AKSz4nf8AXxpf/pps66v/AIJ5/wDJEtTx/wBDVcf+k1rVxEz9ef2Jf+TZPDP+7ef+&#10;lk9erV8N/B79uTxJ8H/hzp3w70/4f2N9Dp/m7bqa+dGffK8h4C4GC+PwrY1j/gpN8UbmNRofgDQb&#10;Vg2WN000wI9PldMH86nllcaeh9eeKfEeheEvD154k8S38drY2Vu811NJnCooyeByTjsASTwATX5a&#10;hsR78ds8V6dr/wAVfjN+09ra+HvFXxE0uxsfOVxb6hqUWn2MGWABwSGlIPIz5jgZxXv3wL/YD8L+&#10;EdQt/FPxS1eLXL2Ha8Om28ZFnG+c5Yt80/QYyFXqCrAg017m4fEejfskeE9Z8F/s8+GdE16Ex3Rt&#10;JLho2XDIs00k6qQeQQsgBB6EEV6RSKu1duaWsygoZgq7m6DmiigCOO6gm/1b5+XP3TTkdZF3ociv&#10;knwDr2t/CP8Abu+J3xDvNRnbwv40+JWneD9ZhmmLQadqK+F9DuNLuFXhYlmea8tJGyTJNPp6AfKT&#10;VHwL8cbz4PfsR/Albf8AaW+FPw7W8+Femso+JlhJcHUpI7Cy2rbhNRsyqpvPmNiXG+PgZ54fr0eZ&#10;pq1r317NJb23vfy21PppcN1v3fs5351Ta92T+OEptNRUneLi1ondNS91M+xqK+Z/hz+1d8Z/jN4n&#10;8MX1lo/hfwz4Tvfg34f8f+I5b+3uL67them686wiKSwqRsiUrcFT5ZhcGGXzl8mT4TftC/tJXF18&#10;KvHXxStPBreHPjAsiafomkaZdQX/AIckk0q51e2Sa5kuZY78C3s5oZGWG2/elWUFcqNI4ylJqyev&#10;l5pfm1/SZy1eH8dRU+dxTirtXu/hlJpWTV1GMnvbRK95RT+htV8TeHtCvdP03WtbtbW41a6NrpcF&#10;xMqPeTiGSYxRAnMjiKGaTauTsidsYUkXq+O/DHxC/aN+MPif9mf41fEz/hDI/Dfjbxdca5o+j6HY&#10;3cd7oy3PhDXZrW2lnlmeO/P2eUiSZYrXbJF8sbrLmPqPhh+0x+0DqGm/C74zePh4PXwV8XLqKHSd&#10;H0/SbpNQ0BL6zmvNNkuLtrp47xmWOKCWNLeALJc7lcpEd8xxkJbppfpaOr7fEv6TN8Vw3isPZKcW&#10;1Ft6v4lKqnCOmrtSk+zatFu8b/TlFfMOjftmfGS71H4GrqPhbw2un+JrOe3+N15Dv/4pjWAU063s&#10;oV+0fIZdbM1mpbzg32aQKTgyDn/Fv7eni5fEek+Frz4tfCv4drrWpeJ7uy8TeO45Gs/7J03VBp1n&#10;HHG1/ai5nvCXulmSZUWCI4ifergeOw6/D8bf5/n2FDhjNJ1FFJa32d7crmmmopu9qbkla7i4tJ80&#10;b/X1ZM/j3wRbeKI/A9x4u02PWpbczw6O16gupIgSDIsWd5UEH5gMcV5LF+1RqHiD/gn9qn7XPhrS&#10;NPk1Kx+HN/rq6bHdNPafbrS0kkkgEqbTLD50TKJFxvTDDGaufs//ALKfwJ+HXw58P6ppng/R9d17&#10;yINS1DxtqOnxXGo6vqUkYaXUZblw0jzSMzNu3naGCrhFVRp7b2koqnZpq9/J7feccsuhhaNSWLbi&#10;4ycEkk/eiveu76KLa73vpsz2NWDqHXowyKWvjH4N/wDBRbW/iHrXhTULX4qfCnWYviBpepz6P4J8&#10;O3Jm1zwvJHYXGo2v9pbb5xMv2e2kiuAsNuYrl441Lglh2Hwi+OX7V/xAXwTD4k1/wNY3HxU+Gt54&#10;p8Nrb+D7xh4dkibTXW2ugdS/4mAMeo7S0bWuHgyAQ+EyjjqM/hu/6X+a/W2p2YnhfMcHJxruMWle&#10;z5r6c/N9n7Ps53ez5fdcrxv9PUV8i/Af4uftdH9nH9n7w6PHPhTVtY+JHhO2mfxPrfhu8nksrddH&#10;gvEe5j/tINfXBCypJMJYRI8yyCNAjI/faT+098RrrwL4V8QS6Xov2nWvjjrHg26VbWbaNPtNY1Wy&#10;jkT97kTmKxhLMSULs5CKCFVxx1KUbtNbfjb/AOSRniuH8VhptKcZe846N9HNXs0rJunOy301Vmm/&#10;fKK+Sbj9or9tfVLjTfEfh+2+G39k+IPjRrvgTTLGbR75ri1tbW/1S1i1WWX7YqyNH9hBezVF8/ax&#10;W4g80JF7D+zh8W/iJ4ztPF/gz4rw6PL4i8C+M59B1LUdAtJrey1BTa2t9bzxQyyzSQn7NewI6NI+&#10;JUk2sVKmqhjKU5Ws16ryv+X9bGWMyPFYKi6kpRfLuou7VpcrbVlopWT82rXV7fIv/BRf/gh9aftD&#10;+PL745fsxeJNM8P+JNWma58QaDrEZjsNRnO3M8UsSlreZsMzhkdZncMWjbe0nw14P/Zx/wCCtX7B&#10;njn+3vhp8J/iN4f1G4t/MupvCen/ANsWM0aq4AuRa/aLWQKJGIWYHaTuABGR++lJtX+6Pyrs5jxr&#10;H4rWv/Bef/goZ8I9GtPCHxO8E+DbzUraMpNqXizwtd2l5dHJO50guLeIHHHyRKMAcZyS8f8ABx1+&#10;2TjH/CAfCf8A8FOof/LCv2m2rjG0flS4HpRcWp/M3+0x+0v4j/aq+N+ufH74hw6PZ6x4ga3a9ttG&#10;V47ZDDbRW67FkkkYZWJScseSeg4H0n/wTvlim+CGpPDIrD/hKp+V/wCva1r9z33bMKtfF83/AATh&#10;+M8k8kqeK/C6qzkqPtVx0z/1wqoyQmj1L9lf4GfCD4gfs0aHc+LvhzpN5cXsd0t1etZqty4F3MB+&#10;+XEgIAABDAgAAcDFaXin/gn9+z1r0MKaNp2q6K0LEs2m6o7+b7N9oEvA/wBnafU13H7PHw41v4Sf&#10;CDSPh74iurWa80/zxNNZuzRtvnkkGCyqejgcgc5+tdtU8zuM+L/iH/wTn+JegwSX3w88S2OvIqs3&#10;2W5UWlwfm+VVyzRtweWZkGRwOa8w8NfEz47fs56/JoWn6tq2izQSMZtGv42+zyZIJbyX+Q7toxIo&#10;yR0bBr9HzzwRXK/Ff4M+APjN4dbw7440VZlVW+y3cOFuLViPvRvj5TkA45VsAMGHFPm7i5ex5z+z&#10;V+2d4e+MtxH4P8W2EekeIdpMMcbFre9AXLGMnJRh837tiTgAhm5C+4KwYblr84fjR8H/ABx+zd8R&#10;ItOu7t/3cq3eg61bqVWYIwKuvXZIjY3LnKnB5VlZv0K8E+I7fxh4N0rxbaQSRRapp0N5HHJ95FlQ&#10;OAfcBqUklsNGpSPu2NsXJxwPWlpHYqhYDOB0qRnk2t/staZ4w0P4reHPFHiO4Fv8TPEEWrwXFjCI&#10;rjRLiHStNsYJoJCzZmhl06O6jl2rskK4X92Gbh/CX7EnxR+FieGb34RfHux0vUtM+Fek+B9cv9S8&#10;FpetcW+nGVre7sh9qj+xz7rm5LLKbqF8wbo28n5+m8cftteHvh/4r8Uabrfwc8ZSeHfBeu2ek+Kv&#10;HVpHp0mm6bNcWtndKzRfbBevGkV/bGSRLZlTLk/KjMPaBd27dJPb7prjVHCVqja3Xm09W/1vr6o+&#10;hnj89y/DxU2uSaVk1CUXaEUk001dQ5HZq/wyavZnj3wC/ZPT4ONo8WqeK49Yh0v4SaD4IkhbSxEt&#10;yNO+0ZuTmWTAlFwR5Rzs2/ffPGR8JP2QfiN4L1XwJo/j747Q+IPCXwujmHgnSYfC4tL5m+xy6fbP&#10;f3f2mRbpobG4nh/dQ2wkeTzGBIC16T8a/i9D8IPB1n4si0b+0jd+LdA0T7P9o8nZ/aWrWmnebu2t&#10;ny/tXm7MfPs25XduHWm/tFGWm/Q1UcPh+ZJL4dd33/HVGFTNM4nTlXnJNVW4t8sHdxjZ20vF8tS1&#10;1a9921p87/Cv9jL4vfD/AFD4W6DrX7RMereEPg/fTHwpoo8HxW93d2f9lX2mW0d9dC4YSzwQXUYW&#10;aGK3R9kvmQu0sbwXfhf+xt478GXvgXwj4s+NFvrXgL4Z3Lz+C/D6+GPIvlKW0tpZR3t2bmSO6jtr&#10;ed1TZbwO0kUEruWjbzPW9T8fajbfEax8Cad4Ov7i2m0ma/1DXmjMdnabZESODeR+8mkLOwRc7EhZ&#10;nK7oxJa8Y+JfEXh6bS4/D/ge61pbzVIra+a2u4IfsEDbt10/muu9EwMom5zu4U4OJjh8NGOibs+8&#10;n29brReX4mlbOs4xE3zzjead/dpx0bm76RXK3zz10k1LTTlPJR+xT4fsz8Q9R0PVI7TUPGM9rc6J&#10;MbV3i0W5tdQu9Ytp2Tz1a6dNYv729PzxqyyxwYVY9zEn7InibwHp3w3k+AHxNtdE1b4d+C28KLde&#10;JPDv9q22raW8dsGW4hjuLWUzrLZwSpKsyhS04Kv5pK918efjtZfAjSdF1C58C654iuPEHiC30XSt&#10;L8Pm0FxNdTLIyDN3PBEq4jbLNIMcVJ8GvjtovxgtNZhfwprHhvWfDurf2dr3hzxAtv8Aa7GYwxzx&#10;7mtZp4ZEkhmjkV45XUhtpIdXRZ9lg/aezW69V15tH+OnTyRUcdnywv1ly5oX1vyyv7qptuLu2rWj&#10;zNNczWvMzodC0XWX8JW+j+OL6z1C/e1jXVrizsWgt7mbYvmMkLySmONmDYjaSQqpwXc5Y+X/AAr/&#10;AGf/AI2/BIad8OvAHxn0ST4b6K8dvofh3WPB80+qWGmoqrHYJqCahGjRxAbI3ktnkEYVXaVwZD7G&#10;Ly2Zggk5b7vynmmtf2iMyvNjb1+U11Sp05ST6rzf9M8uljMRRhOEbcs9WnGLWl7NJppNXaTVmrtJ&#10;6njXwk/Zz+L/AMKvCkXwfh+L+j33gLS9Hl0vw3pcnhF01S0sxGYrWCa9+2mKdYIisYYW0ckgijLu&#10;zGRpNXwL+zbceBrv4WXkfi77Ufht8PLnwuUOniP+0PNTTF+0Z80+Vj+z/wDV/PnzvvDZ83qDX1qh&#10;AaXGenynmotU1OSy064urGze7miiZorWNgrTMBwgLEKCemSQOeTWccNRjstvNvqn+iNqmbY+tOUn&#10;JXle7UYq91KLbskrtSkm99b3uk14v8E/2VPHHw28L/Cvwv4v+Jmn6wvwrs207S59P8OPZfa7Eaat&#10;jEsivdz4mUAu0ikK5wBGnWs5f2O/iHF4v0mCH4w2KeDfD/xMvPGul6LH4ZcX73t1eXV3NDPefbTH&#10;Lb77672KttG6n7OS7+U4l9w8La/fa14Y03WfEHh+bRr68sIZr3SLmaOWSxmZAzwM8TNG7IxKlkZl&#10;JGVJBBrUVgyhl781P1XDuNrPvu+yXfslp5G1TOs09tOUpq7vf3YWu3JtqysnecrOPSTSdtDyDQP2&#10;YbvR9C8O6JN4xWT+wfixrPjTzl00L5wv7/VLv7JjzTt8v+0tnmZO7yd2xd+1ej+HPwbuPh94w8fe&#10;KF137YPG/jBdd8k2vl/Y8aXYWHk53t5n/Hj5m7C/63bt+Xc3eUVpHD0Y7L+krfkctXMsdWUlOd+a&#10;99FreXO+nWWunptoFFFFbHCFFFFABRRRQAUUUUAFFFFAHmn7Vvwm0j4r/B7U7O6WGG80y3kv9NvJ&#10;pPLWGaNCcM2RhGXKtnIAO7BKiu/8O22lWegWNnoXl/YYbWNLPyXDJ5IUBNpHBG3GD6Vx/wC09qX9&#10;mfs/+LpjFvEug3Fuy7c5Eq+Wfww9cX+wb8WR4++D6eEtSu9+peGGW0kVm5a1Ofs7cKAoCq0QXLH9&#10;zkn5hVfZuLqe4Uj/AHT9KWipGfCf7Q3hbxXbRftIfF3/AIXDdR+GfDPxE069174YX1raDTfFcdv4&#10;W8PzfYTcCIXkVxdN5VumyZo2bYjQSiR0eT4va34c8dfEbT/j/wCB/wBnTwFos0Px+0TwvH8TJfFg&#10;t/Fl7cWmu22k3sMdvDZMZIJIoruAwyXq77TzJWjwfLP1pqH7OP7POrfElfjLqvwG8F3XjBZopl8V&#10;3Hhe0fUhJGixxuLkx+buVFVVO7KqoAwABRffs3fs7an49k+KmpfATwXceKJZoJpfEk/hW0e/eSBo&#10;2hc3Bj8wtG0MJQ7sqYkIxtXHmSwNRzk01q/Xq3fVO2+ytrrc+4ocTYGnGkpwleEFG6926UKcXFqE&#10;o83NyXc58101GUGkmvj/AFv4bfATUfAA+PGtQaW/xIu/2urbT28QSah/xMrloPH0VrBp7Pv3yQx6&#10;ZbQslmcxKlvHMIw0ayA+KfiTRofij4L/AGg/CP7PHgHw/JqX7QVv4Zs/iBN4mceJ9WmGqz6RfQS2&#10;407EsLwR3irFJeMI4Y4mCI8SRx/YWo/s6fs+av49k+KmrfAnwbdeKJpbeWbxJceF7R795LdomgY3&#10;BjMhMbQQMhLZQwxlcFFwyL9mz9nSHxtdfEuH4BeCl8R308c154gXwraC+uJEmjnR3n8vzGZZoYZA&#10;SxIeJGHKghSwNS1otLbp1XXbf0t6jhxPgr3qqpLWTs5OyjJJezVpJOCtpdOLV1yK94/JPhX4H/DT&#10;Q/hJdftE2nhuFvGy/tZXUFn4omBe+sLW4+JL6dcWdvMfngtZbae6WS2QiJ2u7h2UtM7N9D/teIja&#10;l8Jy6Kf+LvaV1H/TC7r0xfh94BTRz4dTwPo66e2r/wBqmxGmxeSb/wC1/bftezbt8/7V/pHmY3+d&#10;+8zv+armseHPD3iFrR9f0GzvmsLxLuxN5apL9muFBCzR7gdjgMwDDBGTg81v9T5aLhGyul96er+Z&#10;5WKz94rGKvUTdp1Gru9ozSUYrsotN2Wmum7PCf8AgoFo2q+I9J+Fug6F4vv/AA/eXXxg0mO31rS4&#10;beS4s2MF3iSNbmKWJmHo8bL6ivGdP0iD+1Lb4CftB+KP+Eivr79oyPTfivrGqQwQxeK7JvD1zeaE&#10;biGFI4Y4GMWj2bQKixT3FtLGRIZpPM+2tb8L+GvErWb+I/DtjqDadepeae19ZpL9luEBCzR7gdki&#10;hmAcYIDHB5NZvir4T/Czx1Bqlr42+Gnh/WItcs7e01qPVdGguFv7eCR5IIZhIh81I3lkdFbIVpHI&#10;ALEmKuDlUrOpfe2j20XVee1+za6mmX5/TweDjh5weil7ySUk29GpWvaKbko3S54wlo4pr5NvPCHw&#10;K8ML8Vvgzdfs/eEvGnhTS/iVpNr8M/h/rGj29zYweJb3Sbd57S0tZI3S1gjSf7dNJDETDHc6jNgh&#10;ZFB4u+F1r+wH4a8F6b8I7rR7fU9e8C614Lsbq30lLGDV/GFzKdU0sLbRkx2sDXba2ywxARxfbFjX&#10;CqgH0xffsufszap8PLP4Ral+zr4FuPCen3hu9P8AC8/hGyfTra4O/MsdsYvLRz5snzBQf3jc/Mc6&#10;Gl/Ar4I6H4U0nwJonwb8K2eh+H9SXUdB0a18O20dppt4srSrcwQqgSGUSO8gkQBgzs2ckmp+oy6N&#10;J9H21vbbtovJbbnV/rJR5Yxk5yjf34S1jO1PkU3eT9695tWd5Sbc21Fr4xvk8ZeEfCWufAT4Ppe3&#10;Wsfs2eGvG+p+Hf7Ptft1xpupSacV8KW6xuJDODpGrXUQRkJkls8chSr+lWPw4+Cnwn+Kvwrf9l/R&#10;9JSx8aeDdbl8SXmkBJB4h0iKxt5otUu5hk30y3UlmEuZWeQ/2jOQx89yfpyx8GeD9M8Qah4t03wp&#10;ptvqurxwJq2pwWMaXF6sIYQrLIBukEYdwgYnaGbGMmuF1L4FeCfhL4Z8Rav+zB+zz4A03xVrlvsm&#10;aGyi0WK+Yvybm5tLSWQ7Q8jjMb7m4+XcWC+pypxevVfJK1kvVJJ7XJlxBSxTULNNpp6pKcqifM5t&#10;tJRhUlKdO9+VaOzvI8K/ZA17wb4QaXWvEmrafptnY/sk/Dm5vbm8lSKOG2hHiJpZXLYCxopBZjwo&#10;OTivav2DlVP2HPgyka7VHwo8OhVHYf2Zb1Z8Efss/CW2+GXw78KfFP4aeF/FWr/D3w/p9lo+sax4&#10;fguZbOe3hhQzW7TIWgJeFHypByqnqox6HoOg6H4V0Oy8MeGNFtNN03TbSO10/T7C3WGC1gjUJHFH&#10;GgCoiqAqqoAAAAAArbC0KlOMebovnrZnJnea4XHSq+yvec4NvS1qcZQVur5k+bVK22tru3RRRXaf&#10;NBRRRQAUUUUAFFFFABRRRQAUUUUAYHxT8J3Hjv4ba94Os3jWfUtHuLa3ab7iyPGwRj7BiD+FfAn7&#10;PPxZ1L4BfFm38Q6pZTpbCRrTXrF49kgiLYbKsuQ6MAwX5TlSpIBav0aIyMEV8v8A7X/7Gt/4o1O4&#10;+Kfwh0uN72YGTWNFiG03L5+aePt5h6svG8gsMuSGqL6Mln0to+sabr+l2+taPfQ3FrdwrNbTwyBk&#10;kjYZVlI4IIOQRVqvg79nb9qjxn+zlqEngPxno95c6HFcN9o0meMx3WnSZy/lh8YySS0TYG7kFSW3&#10;fZvw5+LXw++K+k/2x4D8UWt/GoHnRxyYlhJJAEkbYZMkHG4DOMjIolHlKudJRQCCMg0VIBRRRQAU&#10;UUUAFFFFABRRRQAUUUUAFFFFABRRRQAUUUUAFFFFABRRRQAUUUUAFFFFABQQGG0iiigDn/Gvwq+G&#10;/wARbQ2vjjwRpuqDyXijku7VWkiVh82yT78ZP95SD7184/tWfAz4ZfAr4aR/EP4R6JdaFrlrMy22&#10;p2esXfmxAqQdpaU4yOMjnFFFVHcmRpf8E7fjn8Vvi8fEml/EfxdJqkOj2dgNP863iVo94lDEuiBn&#10;J2Ly5J49zX05RRSe41sFFFFIYUUUUAFFFFABRRRQAUUUUAFFFFABRRRQB//ZUEsDBAoAAAAAAAAA&#10;IQCYm1Yk5x8AAOcfAAAVAAAAZHJzL21lZGlhL2ltYWdlMi5qcGVn/9j/4AAQSkZJRgABAQEA3ADc&#10;AAD/2wBDAAIBAQEBAQIBAQECAgICAgQDAgICAgUEBAMEBgUGBgYFBgYGBwkIBgcJBwYGCAsICQoK&#10;CgoKBggLDAsKDAkKCgr/2wBDAQICAgICAgUDAwUKBwYHCgoKCgoKCgoKCgoKCgoKCgoKCgoKCgoK&#10;CgoKCgoKCgoKCgoKCgoKCgoKCgoKCgoKCgr/wAARCABsAU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M/WfFGhaBqOk6Tq995NxrmoNZaXH5TN586281yUyAQv7q3mbLYHyYzkgHQrgfj&#10;F/yUT4U/9j9cf+o9rFd9QAUUUUAFFFFABRRRQAUUUUAFFFFABRRRQAUUUUAFFFFABRRRQAUUUUAF&#10;FFFABRRRQAUUUUAFFFFABRRRQAUUUUAFFFFABRRRQAUUUUAFFFFAHA/GL/konwp/7H64/wDUe1iu&#10;+rgfjF/yUT4U/wDY/XH/AKj2sV31ABRRRQAUUUUAFFFFABRRRQAUUUUAFFFFABX5p/8ABaL/AIK3&#10;ft8fsdfte/B39hz/AIJ4/s5eBfHHjr4qaXc3tqvji5lEczJJIgtogLyzjibETuZJJipHyhQeT+ll&#10;fh3/AMHDHiL9p7wl/wAF0f2RfEf7GHgLQfFHxQtfCd6/g7QfE83l2F7dfaLoFJm8+DC+WXP+tTkD&#10;nsQD3b9mz/guT+3b8Ef2s/hr+w9/wWz/AGArX4TeJPjBfG0+Hvj3wJqgvtGvryW5itraxeGKe8Cu&#10;ZZAkki3bvEbi1aS3ihm88ffXxI/br/Yi+DfjS8+G/wAX/wBsf4V+FfEWm+X/AGhoPiT4habY3tr5&#10;kayx+ZBNOsibo3R13AZV1YZBBr8U/gP4n/bI/wCCs3/Be/4d/BD/AILBePfAXwb8ZfsqtF4p8G/C&#10;PwPahZvEuqiSz1QfZ7qWe7SUNDDY3FwouHf7Na4ggjLXd1B6h/wcsfslfsB+Ifinp/g/4L/sY2fx&#10;W/ba/aOvLbT/AAzYw+ONajuNMsILP7IdelsoL2O0jjghtFjja4EVuWhmuJTLHZ3SMAfsN8IPjt8E&#10;P2g/DU/jP4B/GTwr440e1vmsrnVvB/iG21K2iuVRHaBpbd3VZAkkbFCdwWRTjDDOF8J/2xv2Rfj1&#10;451H4YfAz9qf4ceNPEuj28k+reHfCfjiw1G+soo5VikeaC3meSNVkdI2ZlADOqnBIFfi9/wWD/ZX&#10;17/ghh/wbjeGf2S/2cfiNqFjqvxK+Kljp3xq8Q2GoSlvEM97o95LqEULMFa3tHOm2lsI41j8y1hK&#10;SiQzXDS+HfEz9gT9uHwDZ/C7x9/wTN/4IC/EX9n/AOLXwv8AEFpe2nxS/wCF1Jrtzq1rHHc+db3d&#10;rIIYJWnlnUyMV2tCrW2zyGEagH9HXxP+K3wu+CPgW++KHxo+JOgeEfDOliM6n4i8UaxBp9jaeZIs&#10;Ufmzzssce6R0RdzDLOqjJIFcLa/t7/sLX3wv/wCF32P7aPwmm8FnXf7EHi+L4jaY2lnU/J8/7D9q&#10;E/lfaPJ/eeTu37Pmxjmvyy/av+DXgT/grt/wc33n7Cn7aOnX0nwk+BfwXbVtB8FPrN3a23iy9uoL&#10;GSW4V4JYJYZA+ppuaF23DRFVvlaQL9gfGX/gjR/wRO+Av7Cviv4afF39muz0P4J+GfENx8S/FFr/&#10;AMJZr7G3vrXTpLd73zYbtryQJaGVFtY2ZCWOyIyNkgH0H4Y/4KJf8E/fG3iXT/Bngz9uj4OavrGr&#10;30NlpOk6X8TtKuLm9uZXCRQRRJcFpJHdlVUUFmYgAEmtH4zftyfsUfs5eK4/An7Qv7YPwt8B65La&#10;LdR6N4z+IGm6XdvAxIWURXMyOUJVgGxglTzwa/F7/gg1/wAEZv2af2vf2vb3/gsX4Q+DV58N/gLo&#10;HjVpf2cvhTdaxc3t7f3GnOsK6zf3E807okd1C8q26TSE3ayLvEFsq3dT/glX/wAEuf2FP+Ck/wDw&#10;VN/4KID9tX4Gf8Jp/wAIX8f7n/hGv+Km1PTvsf2vXPEX2j/jxuYfM3/ZYPv7tuz5cbmyAfvpomt6&#10;N4m0Wz8SeG9XtdQ07ULWO5sL+xuFlhuYXUMksbqSroykMGBIIII4rz/xT+2d+x94H+MVr+zx41/a&#10;u+Guj/EC+urW1svAuqeOtPt9YuJ7nb9niSykmE7PLvTYoQl9y7QcivyB/wCCX/xY+Lf7Dnwz/wCC&#10;o37K/wCz98Z7y78Gfsz2Ouaz8EfNaLUIvCV4bXX5jApuUcyMktlbiSGTfCZ7a4fYGnlMnF/8E7v+&#10;CLP/AAT5/bI/4IMa5/wUD/aj0S81P4yeNPC/jrxJq3xe8XeNtVb+ytRtbzVIItQmSO5jjmSM2y3M&#10;pmWRpXMpdmBVVAP3t8VeKvC/gTwvqXjfxv4ksNG0XRrCa+1jWNVvEt7WxtYkMks80shCRRoiszOx&#10;CqqkkgAmuL+B37XX7KH7TtzqNn+zX+098PPiFNo8cb6tF4H8aWGrNZLIWEbTC1lcxhijbS2M7TjO&#10;DX4uax8Dv+CjX/BZ/wD4NWfgx4V+EF7feLPiDo/jzdrFvrXiK306bxdoem3mqafBEssjRwTtDvsm&#10;b7U6GRtNklLyTiPzfoD/AIIK/Gj/AIJX+K/2qfE3w0+E3/BM3xF+yt+054e+G8Vl4s8B+KIb4NNo&#10;P2mGUCGScxmWQqdNuJpLi1t7mX7RGVNzHE8qgH6G65+3x+wt4Y+Kv/CivEv7aXwm0/xx/akemf8A&#10;CG33xG0yHVftsjKkdt9kacTeczMqrHt3EsAASRXrNfzp/wDBtV/wRQ/4J1/8FM/+CbXxC+JH7Vvw&#10;bv8AUvGMfxR1Xw5o/jDSfFWoWV3pNquj6ZLC8MUc32V5IpruaVTNBKrMQJFkRQlUf2T/APgoN+2L&#10;4c/4NF/jB4l0z4neJL7VvCPxOj+HPhfxFG6PceGfDM8eiloPOZC/lBL25tInJ8yAXUKQvGsMKoAf&#10;vh4V/bN/Y+8dfGG6/Z58E/tW/DXWPiBY3V1bX3gbSvHWn3GsW81tu+0RPZRzGdHi2PvUoCm1twGD&#10;XhP/AAUg/wCCrT/8E/f2pf2Y/wBmiP4DjxYf2jviCfDP9tt4n+w/8I8BfaVam48n7NL9ryNT3bN8&#10;OPJxuO/K/mT/AMFLP+CJv/BPT9iz/ghfo/7fP7J9leaf8X/AWg+B/EGj/GLwX411NRrt9cXmmW0m&#10;oxJJdTRwRym5N5Ebfy2ikWIxuEDK+x/wUy+KXjv45fFT/giv8a/ijrn9qeJvGHiDw7rfiLUvssUP&#10;2u/u5/Bk9xN5cSrHHulkdtqKqrnCgAAUAfox8a/iJ+2Zp3/BaX4O/DHwR+138MdF+Ceo/DXUr3xn&#10;8I9U1jS08Ua3qcaaisM9rbSwNfSRMTbyq8EixBNIvvNKkIk+b8HP+C3n7N3in9tX4/fsgftC694H&#10;+Ea/BXWtN0/SfEfjP4nWdt/wlhuY53leGC5jg8nyfKjDKsk3+vXJXjd8s/tkf8rkn7J3/Zv+pf8A&#10;pJ4yrz/9lf8A4JefsMf8FIf+C1n7e1l+218Df+EyPg/xl4bk8Mxt4m1PTTaC7t73z2/0G5g8wOII&#10;Pv7sbRtxuOQD9dPiV+2Z+x/8GfB3h34ifGD9q34a+E/D/i61W58J654l8dafY2etQmNJRLaTTzKl&#10;yhjkjcNGWG2RT0YE9V8L/iv8Lfjf4Fsfij8FviT4f8YeGdU8w6Z4i8L6xBqFjd+XK0UnlXEDNHJt&#10;kR0baxwyMpwQRX5d/wDBXlP+Cf8A4b+MP7On/BMLwp/wSm1j9pr4oeC/BLN8Jvhunjy70XSvDnhk&#10;xCyaW71CWV45TjSYkX7UkoAgLvNEzJ53lP8AwbVaR46/Zk/4Kp/tX/sUXH7OGpfBzQV0DRPEjfCb&#10;WfHkfiaTwxdbYmSKHUYdsdxFJFqO4OVaUxLbJJJI8TOwB+3VFFFABRRRQAUUUUAeI/tt/Hn4Ufsy&#10;aX8Pfjh8cPFX9h+F9E8fN/amqfYZ7nyfO0bVLeP93bo8jZlljX5VON2TgAkeYf8AD+T/AIJRf9HV&#10;f+WNrv8A8g1wH/ByP/yjlX/sftL/APRdxX4D15+MxlTD1FGKW19fV+Z/QnhL4TcOcecO1cfmFWrG&#10;casqaVOUErKFOSbUqcne8n1ta2nf+jf/AIfyf8Eov+jqv/LG13/5Bo/4fyf8Eov+jqv/ACxtd/8A&#10;kGv5yKK4/wC0sR2X4/5n6j/xLjwP/wBBGJ/8Dpf/ACk/o3/4fyf8Eov+jqv/ACxtd/8AkGj/AIfy&#10;f8Eov+jqv/LG13/5Br+ciij+0sR2X4/5h/xLjwP/ANBGJ/8AA6X/AMpP6N/+H8n/AASi/wCjqv8A&#10;yxtd/wDkGj/h/J/wSi/6Oq/8sbXf/kGv5yKKP7SxHZfj/mH/ABLjwP8A9BGJ/wDA6X/yk/o3/wCH&#10;8n/BKL/o6r/yxtd/+QaP+H8n/BKL/o6r/wAsbXf/AJBr+ciij+0sR2X4/wCYf8S48D/9BGJ/8Dpf&#10;/KT+jf8A4fyf8Eov+jqv/LG13/5Bo/4fyf8ABKL/AKOq/wDLG13/AOQa/nIoo/tLEdl+P+Yf8S48&#10;D/8AQRif/A6X/wApP6ZvgN/wVr/4J8/tN/FfSfgf8D/2gP7c8Ua55/8AZel/8Irq1t53kwSXEn7y&#10;4tUjXEUUjfMwztwMkgH6Or+cj/gg3/yld+FX/cc/9MWoV/RvXpYOvPEU3KXe2nyP568WeCsq4D4i&#10;pYDL5zlCVKNRuo4t3c6kWk4xirWiul7317FfIP7Vn/BKj/hpz/gpn8C/+Ci3/C+f7D/4UtZT2/8A&#10;wh3/AAi/2n+2fMMx3fa/tSfZ8ed08mTO3tnj6+r8bf8AgvjqX7Yfxk/4K7/sx/sI/s4ft3fEb4I6&#10;b8SPC1+NQ1XwPr19bxpOks7+fLbWt1bfaW2wBBukG0EkHqD1H5efXf8AwVL/AOCO/wDw8A+Mnwm/&#10;av8Agb+01efBL4zfCDVGk0H4g6X4Rt9Wa7sS3mraXMEksLTLHNlo1eVoQlzeRvDKLklPnr9tD/g2&#10;6/aF/ad/4KKeL/8Agox8J/8AgrV4k+FfifxGYYdKXw38P5ftei2cdlFZi2ivINWt2KmOL5iqJu3t&#10;u3FmLeHeLZ/+Cqv/AAQm/wCCgv7LPwQ8Z/8ABVLxN+0R4F/aM+JseheI9H+JGgyyyWka3en2Mhhm&#10;u728uISF1VZo/IniQy26+bHKmVb7v/4KE/8ABf39hr/gnV8eLH9l/wAa6H4++InxCuNLk1HVvCXw&#10;n0G31S70O3EPno16JrmBYmeAPOI1Z5FhQSyLHHJE8gBR+Gv/AARKtvG3/BPXxh+wJ/wUt/a78Xft&#10;Jx+JvGEuu6T8QPEkEtrrHhl/sltBb/YJbq6vWhkgeKeRX3bHF5NFJE8ckqy+Y/ssf8ELP+CiH7OX&#10;iX4Y6Nq3/Bev4meIvhv8NvF2m6tH8PY/BstkNSsbSWNhpMt4NWkkNk8cYhNu4eFYyQsQHFfTf7HH&#10;/BVf9k3/AIKT/su+Kvjv+xp8Spbq88N6RIde8P6vYi21bw7eNaNNCl1bvuUg4YLNG0tvI0MypI5i&#10;kC+Vf8EnP+ClV5rv/BDPwT/wUf8A+Cjvx4tVkjs9cuvG3ja+0uG2QpD4hvrG2UW1jCqlyqW8CRwx&#10;b5HKgKzvyAaP/BUz/giZ4a/4KF/GPwd+1x8Hv2qPG3wL+OHgXSTo+g/EjwfNLNnTWkmc28tus8DA&#10;gXN4qvDNCWW8lWYTp5aJ4r8dv+Dfr9uX9qX9lHxp+zN+0p/wXA8beMm8Z+PND1641LUPh20dnb2m&#10;n217G2miwi1VYzDNPcWV0wDLGsumwv5RkPmL65+xz/wcBfs9ftn/ABv+GvwV8K/sdftGeDY/i4mo&#10;v4B8afEL4eWun6BqwsrCe+nMN4l9KJ8RW7geUrjcVB2g5Hln/BKz/gqH8Z/Hv7W3/BQ26/bf/aEi&#10;k+Gn7O3xEa08LveaRaW0HhzRYNS8RpIv+iQJJcN5Nlbruk82ZzEoBZjyAZ/7KP8Awb7/APBQX9mL&#10;4nfDXXT/AMF9/itrngf4e69o0/8AwrVfDuoWul6hpVhNC39keX/bjxQ2zwRfZ9vlOio2NjAbT8X/&#10;APBPX9gz9p39tf8A4Khf8FBrv9lz/go/46/Z51bwv+0BqEOpXHhWxe9tNctr3VvEsZW4tlu7YGaE&#10;w7oJi5MJllKAMwdf1m/ZX/4LK/BT9rT9h34i/wDBQ3wd+zf8YPD/AMM/h7oep6quoeLNB021n8TQ&#10;6dbzz3v9lxx6hJ9oEXkNEZJDFE0xMSyM8U4i4P8AZ2/4OK/2Mvjd+1D4V/ZF+JXwQ+NvwS8W+PNN&#10;hu/Ao+N/gOLRbfXzPKIrWK2ZLqZi1wwkEMjKsMrRNGshlaONwDuv+CZ//BG74D/8E8vgr8QPh94m&#10;8Y6p8YPE3xkvHu/jN4y+IVtHct4skkikjlhmt5DIGtmNxdu0c7zyO15P5ksgZQvyzf8A/Bsd8WfC&#10;+l+Iv2c/2ef+CxHxc8B/s2+J9YSXUPgpb6W11JDp0gf7dp0GpG9QRwz/AGi6BU2zI6yR/aY7tot7&#10;/rNRQB8e/FT/AIJY+OvC37D/AMJP2Lv+CcP7ZviL9nmP4R+IrHUtP8V6foKatPrMUMF2JoL+2E9r&#10;BdC5ubr7XOsitDJKnMOCNvO/sMf8EeviX8AP23fEH/BRX9s79vPxB+0B8WNU8IjwxompX/guz0HT&#10;9E03dEzLBZwSTLFJmI4MDQx/6TdM8ckk7SV9yUUAfzRf8G8X/BLb9sr9ub9gPxx40/Zz/wCCtvxC&#10;+Amg3HxKvvD+veDvDejz3lpfvHYaVc/bUMeo2pt53WZYZHQb5IoURmKZQ/tX8Mv+CLn7Efwt/wCC&#10;Z2tf8EqdG8NaldfDvxHZXa69q121oNZv76eYTLqcs8dukcl5BJHbmGR4mCLZ2yFWSILX1lRQB+TN&#10;h/wbG/FfxXp3hn9nb9oz/gsH8WvH/wCzf4T1h5tN+CdzpbWkk2nxhBY6dPqS3riSKDyLVQBbKiKk&#10;otktGl3p9Lf8FTP+CLfwc/4KMfBv4b+Dvh58RdQ+CvjL4K6hDcfBvxp4HsmSPwrGptQ1tFZQTW6C&#10;MJZ2xiMTwyW8lrA0bhBJFL9oUUAfEF5/wR68U+IP+CoHwB/4Ka+OP2urrXNa+C3wfj8FaxpN94LR&#10;ZvFl19i1a3l1WS6julS1eR9VaYwrA6gxFQwDgp55+2L/AMEDvix8Xf2/fFX/AAUR/Yr/AOCmvjP4&#10;B+MvHugR6X40t9L8Jx6pDdxpZ29mBDturUxKY7aKQiTzmE6+cjxsEC/pFRQB+d37RP8AwQu+L3xO&#10;+JvwS/as+CP/AAU18b+Afjz8IfhbpXgXUPiZeeFbfXYfFFpaQ3Amu7qyupwz3NzNcyySNPcXCEbQ&#10;UZx5tdd/wTo/4JGfGb9kH9tP4pft6/tN/t2zfGz4gfFLw3p+j6pfr8NLTw3HHHarBGjmK1uJYmby&#10;rW3jGxIgAjFt7PkfcdFABRRRQAUUUUAFFFFAHwH/AMHI/wDyjlX/ALH7S/8A0XcV+A9fvx/wcj/8&#10;o5V/7H7S/wD0XcV+A9eJmf8AHXp+rP7U+jj/AMkPif8AsJn/AOmqIUUUV5x/QAUUUUAFFFFABRRR&#10;QAUUUUAfXv8AwQb/AOUrvwq/7jn/AKYtQr+jev5yP+CDf/KV34Vf9xz/ANMWoV/RvXuZb/Afr+iP&#10;4r+kd/yXGH/7Bof+nawV+Hf/AAcMfAj4jftN/wDBc79kn4EfCT9oLWvhV4j8R+D9Qt9L+IPh1Zje&#10;6LIs13IZYhDcW8mSqMnyyocOeSOD+4leS/E/9hj9lb4zftL+B/2wfiV8Kk1P4jfDe3lg8F+JG1i9&#10;iOmxyb96iCKZYJc+Y/8ArI3I3cdBj0D+fz4l/ZG/4NuPD3w4/aG8IftZ/t8f8FA/i1+0t4++HetR&#10;6h4DuPGWpzw6fpZiZZYMw3FzeXDvFcr567bmOIsFDRNglvnP/gjx8cv2Y/2Mv+C3X/BQfQv22viN&#10;4S+GvjXxB8RptT8E6l8RLuDTZJ9BfVNTvZhBe3W2NI5be60i58jzFaaJI5VR1t2aP9wK+d/22/8A&#10;gk5/wTx/4KMaxpPiX9sj9mPSfGGraHbfZtN1tdQvdNv0t9zsLdrmwnhmlhV5JHWF3aNXkdlUM7Eg&#10;H5v/APBJPV9J/aE/4LK/8FDPjd+xbe27/BHVtFTTry106ZJofEXiqQMo1O1kjeRJ4ZbiDXZ0kR8M&#10;moxNtAcKtH/gk5B+wn+3d/wa1XX7EPx2/a68P+A7Dwz9ssfiVrd5rlrYv4QvJ/FdxqejzXRvCkfk&#10;Ty/ZdpLKk582BJFlR/L/AF4/Zq/ZY/Zz/Y5+Fdn8E/2XvgzoHgfwxZ+Wy6XoFgsP2mZYYoPtNxJz&#10;JdXLRwxK9xMzzSbAXdjzXkem/wDBGz/gmNofgr4sfDTw5+x94a0nw18botNj+JXhvRprqz0/URp7&#10;O9kYbaCZYrAxSSNIrWiwnzCHJLgMAD88/wBjv9vT9tH/AIJU/tzfBH/glF+0B+0V8Nf2k/hD4/sb&#10;Hw58K/E3w0hs4/EXhaxhht7PTze2dq4EdoFVGd5jOzw+bPHdStbywH4A8c/sm/th/tMfHf8A4KQ+&#10;Kv2btWg8ReEvhr+04nif4r/BG5ee2T4gaXba54lmCG5tZYrhhbCKaQ2cckbTiYyRv9ptbVH/AKAv&#10;2PP+CK//AAS8/YI+Ir/F79lf9kPQ/D/iny9lr4h1DUr/AFe8sQY5Ym+yy6jcTtZl45pY3MBjMiPt&#10;csuAPR/2df2Ef2Uv2Tvij8TPjR+z98J08P8Aib4w6+Na+I+prrF7cnWL4T3U4mKXE0kcH7y9um2w&#10;rGv73GMKoUA+G/2mP+C53gf4af8ABBTSf+Ch/wDwTd+GGgzNbtovhWz8JQaV9o0v4dXWYop7G/t7&#10;Zrc20VtEBBBgRo7XNg6o0MyBvj39sf4c/tcSfHT/AIJ+/Hj9qz/grl8Pf2kp9X/aW8Ipoel+Cfh5&#10;oNnb6RJNfWb3s1lqtgVmvrTzYIoiWiiWQrC7ojqqD9evg9/wSZ/4Jw/Afw78RPBHwz/ZD8I2vhv4&#10;ranbah488Iajbyahomoz288k9uV027eW0tkilkLJHBFGibIgFAijCeZ/A/8A4N3P+CN37Ofxd8Pf&#10;Hb4RfsX2en+KPCuqxal4f1C98Z65fpZ3kTbopxBd30sLOjgOhZDtZVYYZQQAfalFFFABRRRQAUUU&#10;UAFFFFABRRRQAUUUUAFFFFABRRRQAUUUUAfIf/BbX9l746ftd/sWL8Jf2ePA3/CQ+IP+EvsL3+z/&#10;AO07W0/cRpMHffcyxpwXXjdk54B5r8hP+HDf/BV3/o1X/wAvnQv/AJOr+jeiuWvg6eIkpSb7af8A&#10;DH6hwT4scRcB5XPAZfSpShObqN1Izbu4xjZctSKtaK6XvfXt/OR/w4b/AOCrv/Rqv/l86F/8nUf8&#10;OG/+Crv/AEar/wCXzoX/AMnV/RvRWP8AZtDu/wAP8j7D/iY7jj/oHw3/AIBV/wDlx/OR/wAOG/8A&#10;gq7/ANGq/wDl86F/8nUf8OG/+Crv/Rqv/l86F/8AJ1f0b0Uf2bQ7v8P8g/4mO44/6B8N/wCAVf8A&#10;5cfzkf8ADhv/AIKu/wDRqv8A5fOhf/J1H/Dhv/gq7/0ar/5fOhf/ACdX9G9FH9m0O7/D/IP+JjuO&#10;P+gfDf8AgFX/AOXH85H/AA4b/wCCrv8A0ar/AOXzoX/ydR/w4b/4Ku/9Gq/+XzoX/wAnV/RvRR/Z&#10;tDu/w/yD/iY7jj/oHw3/AIBV/wDlx/OR/wAOG/8Agq7/ANGq/wDl86F/8nUf8OG/+Crv/Rqv/l86&#10;F/8AJ1f0b0Uf2bQ7v8P8g/4mO44/6B8N/wCAVf8A5cfit/wSU/4JKf8ABQb9mT/goN8P/jh8cP2f&#10;/wCxPC+if2r/AGpqn/CVaTc+T52k3lvH+7t7p5GzLLGvyqcbsnABI/amiiuqhQjh48sfXU/L+NuN&#10;s148zWGPx8IRnGCppU1JKylKSb5pSd7yfW1radyiiitj48KKKKACiiigAooooAKKKKACiiigAooo&#10;oAKKKKACiiigAooooAKKKKACiiigAooooAKKKKACiiigAooooAKKKKACiiigAooooAKKKKACiiig&#10;AooooAKKKKACiiigAooooAKKKKACiiigAooooAKKKKACiiigAooooAKKKKACiiigAooooA//2VBL&#10;AwQKAAAAAAAAACEA+wEtaIUwAACFMAAAFQAAAGRycy9tZWRpYS9pbWFnZTEuanBlZ//Y/+AAEEpG&#10;SUYAAQEBANwA3AAA/9sAQwACAQEBAQECAQEBAgICAgIEAwICAgIFBAQDBAYFBgYGBQYGBgcJCAYH&#10;CQcGBggLCAkKCgoKCgYICwwLCgwJCgoK/9sAQwECAgICAgIFAwMFCgcGBwoKCgoKCgoKCgoKCgoK&#10;CgoKCgoKCgoKCgoKCgoKCgoKCgoKCgoKCgoKCgoKCgoKCgoK/8AAEQgAgg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uM0CiiigAo&#10;oooAKKKKpMAoooqgCiiigAooooAKKKKACiiiqiAUUUVQBUinIqOnIe1BMh1FFFBIUUUUAFFFFaAF&#10;FFFABRRRQBHRRRXGaBRRQSB1NABRXgf7SP8AwVG/4J//ALJN7Povx2/al8MaZqtreC1vNB0+4fU9&#10;StZSm8Ca0sllnhBXB3SIq8rzyM/nr+0d/wAHZXgOys5tK/ZJ/Zc1bUrmWwbyNc+IWoR2cdrdbyBm&#10;ytGla5i24OftMDZJGBjJ+nyng3ifPLPCYWTi/tNcsfVSlZP5Xf4Hk4zPMpwF1WqpPstX9yu18z9h&#10;q8v/AGiv21f2Tf2StNk1H9o79oPwt4SkSwa9i03VNVT+0LqANtL29mm64ufmBGIo3OQeODX86P7S&#10;n/Bdn/gpx+0xd3EWo/tF33gvSZbpLi30P4cR/wBjx2xWPYUW5iJvJI2+ZiktxIpZs4AVQvyLdXVz&#10;e3Ml7e3Ek000heaaVizOxOSxJ5JJ71+nZR4J4qpaeZ4lRX8tNXfpzSsk/SMkfKYzjyjG6wtJvzlo&#10;vuV3+KP7Gvhb8TfBXxo+G2g/Fz4baz/aPh/xNpNvqeiah9nkh+02s0Ykik2SqrpuRgdrqrDOCAeK&#10;3q8J/wCCX3/KOH4E/wDZJtB/9IIa92r8Wx1GGFx9WhDaMpRV97JtK593hqkq2HhUlu0n96Ciiiuc&#10;2CiiigAooooAKKKKACiiitAClU4akooAkooooMwooooAKKKK0WwBRRRQAUUUUAR0UUVxmh8+/wDB&#10;U79q34i/sRfsIeOv2nvhRo+i6hr/AIZ/sz7BaeILeaWzf7TqlpaP5iwyxOcRzuRh1wwUnIyD/OH+&#10;0Z/wVM/4KEftX2EmifHH9q3xVqOl3FibK80PTLiPS9Pu4CxYrPaWKQwznJ+9IjNgAZwAB+93/Bwn&#10;/wAogvi7/wBwD/1INNr+ZOv6O8G8qy2vkdXGVaMZVVVaUnFOSShBpJvbVt6WPzDjjGYqnmEKMJtQ&#10;cE2k2k23LdddluFTafp9/q1/DpelWM11dXMyxW9vbxl5JZGOFRVHLMSQABySa6/4Afs6fHD9qb4l&#10;Wfwh/Z9+GupeKPEV8f3On6fGuEXODJLI5WOCMZGZJGVFzywr9qf+COH/AAb3az+zB8RdJ/as/bXu&#10;ND1LxXpSpdeFPA9iReW+i3RjRlurmYjy5LuFzIqJEJIo3RZkmdghj/ReJuLsn4Xwsp4monUteNNP&#10;3pPppuk39p6LXd6HzOU5Ljs2rKNKL5b6ytou+vV+W5+JHxn+DPxQ/Z5+Ket/BX40eDbvw/4o8O3p&#10;tdX0m8A3wyYDAhlJWRGRldJELJIjq6MysCecazvEs49Qe0kW3lkeOOcxnY7qFLKD0JAdCR1AZc9R&#10;X9OH/BXLxn/wT9/ZJ+B2qftbftL/ALJPw88eeLr2SLSPC8OveBbK+vNY1ExO0Fu9xLA7Rwokbu7s&#10;cLHGVUM7Rxv/ADhftDftEfFf9qP4p33xf+MfiM6hq14qxQxxxiO2sLVOIrS2hX5YLeNflSNQAB6k&#10;kng4L4sxnFmDWIeG9nBaOTekp2V1BWvyp7tvTRau9ujPcno5PX9mqvM3qlbVLpzPv5Jeeml/6j/+&#10;CX3/ACjh+BP/AGSbQf8A0ghr3avCf+CX3/KOH4E/9km0H/0ghr3av5Nzj/kb4j/r5P8A9KZ+x4H/&#10;AHKl/hj+SOf+LHxS8C/A74WeJvjX8Udc/svwz4P8P3mt+ItS+yyzfZLC0gee4m8uJWkk2xRu21FZ&#10;mxhQSQK+If8AiKL/AOCFX/R8n/mM/E//AMra9/8A+CsH/KLP9pb/ALIB4y/9Ml5X5C/8ESv+CoWs&#10;/s6/8ExPhn8HLX/gif8AtBfFyPR/7a2/ELwP8Km1LS9W83Wr6f8Ac3IibzPK8zyG5O14XX+HFccV&#10;eNzqP3P+B3xs+GP7SPwh8O/Hn4L+Jf7Z8J+LNJi1Lw/qv2Ka3+1WsgyknlTokiZH8LqrDuBXVV+W&#10;PjT/AIKA/tQp/wAHCH7Jv7J3hHWta8D/AAo+Jn7PZ8UeKPhNqmh20E1tfvp/iScRXG6LzoJoXs7V&#10;HjV1Aa3wRy2fQPDv7Y37St3/AMHKOvfsR3HxSum+Ftr8AU8QW/hH7Fb+UmpGW3U3Hm+X52cO3yl9&#10;vPSlYD9DqK/E39mv4xf8Fs/+Cmn7bv7ZXwj+A3/BViH4X6f+z38Vr/SfA3h+8+D+h6ha38MmpazD&#10;Z2s9z5KyxRRLpsaNK6XTsJCxVmUh+2/Y1/4OBP2hPFf/AAby/Ez/AIKVfF74faPrvxJ+EevN4Q+0&#10;YENn4h1GRtLjtNSuLeERCFQ2rwGeCFlEn2aUxNAJVjifKK5+nv7UX7UXwL/Yw+BWuftLftLeOf8A&#10;hG/BPhr7N/bWtf2bc3n2b7RcxWsP7m1jkmfdNPEnyo2N2TgAkb/wn+KXgT44/Czwz8avhdrn9qeG&#10;fGHh+z1vw7qX2WWD7XYXcCT283lzKske+KRG2uqsucMAQRX8937fP7K//BV7xh/wQr8Rf8FJv2tP&#10;+CuOreMtF+JXgjwnr3iD4Kp4Hh/st7PUNY0uWwSK4EscdnNH5tpcSG3s48yRyQb5I2Mj/RPxa/bb&#10;/al/Zc+Gv/BHj4P/AAF+Ld14d8N/FrQ/CGj/ABD0u3sbaVdZsRD4Tg8l2midox5d5crmMo37085C&#10;kHKFz9qKK/PL/gqh+2P+0r8Av+Cqv7EnwB+EXxTutF8IfFHxVrFp490WGyt5E1eGF7ARo7yRs6bR&#10;NJ/q2U/NznjHxF+2X+2H+0z+0P8A8Fd/i3+xt+01/wAFlNe/Ym8P+B9ctV+Duk2eh7dP1+1e0aRr&#10;y71WGe0REkSGK4WO9meMveNAmx4yj1HYLn71UV8fftPfAT9vaf8AZj+HepfBz/gslY/Cv/hXvgme&#10;f4r/ABS1z4R6Jq1t4uWO1tnOrSi7lWHTIYxBdTHY7LsufndvKDn4n/4I7f8ABQb/AIKweOfBn7Qf&#10;/BRH9rn4+ah8VP2Xfhh8P/E1x8P9Qv8A4e6R4Y1Dxte6Y4uPt1lb21ssiQrbWl1C5lmMazXKxjzZ&#10;IJ/IAufs6p+Wiv5n9J/4KU/tx/tF/s2a5/wUv8X/APBw54R+GPxU0u31nUfBv7MujaPElk1pbyzG&#10;Owlt3cxSXEu2RbcXMF47R/ZfMuC0jGL92P8Agk9+21q3/BRf/gnl8Mf2yPEXhO30PVvGGj3A1vTb&#10;LcLeO/s7yexungDO7LA89rJJGrO7rG6KzMwJIQfRFFFFABRRRVRAKKKKoAooooAjooorjND4v/4O&#10;E/8AlEF8Xf8AuAf+pBptfzJ1/TZ/wcJ/8ogvi7/3AP8A1INNr+ZOv6e8Ff8Aklq3/X6X/pFM/J+O&#10;v+RvD/Av/SpG38NPDHjrxt8RvD/gz4X2d1ceJtW1u1svDtvYzeXPJfSzKkCxvkbXMjIA2Rg4OR1r&#10;9/8A9rL/AIL0fs7/APBN/wAKaH+zJp2s6h8evin4P0600XxpeWt/9gtxe20EUdzNd3jJMPtLybma&#10;GJZikgljlaN0wfxJ0HRvjb+xt4S8K/tGaZLN4b8TeNLO+/4QfUI7todR0uw8pIpNSiRSGhadLh47&#10;eZuQqyyxqH+zzp43XvYzKMh8Q6lLFOoquFoyqRXI9J1IzdOonNaqNOUJQai03NSvpFX8zC5hj+HY&#10;TpRi41ZqLd18MWlKNk9LyTTu07K1t3b9K/8AgqN/wWY+D3/BVv8AZI0P4QWfwG8T+D/iJofjRNZs&#10;bWO5t9U064tEtbmKWL7Vut5VdllEmBbMCYQgPzZH5rSwzQStBNEySIxV0ZcFSOoI7Gu0+AmjXuo+&#10;P4dThj/c2EMjzuVOPmQoFz0yd2cHqFb0r219H0iXUU1eTSrZruNdsd00CmRRzwGxkDk9+5r834k8&#10;TMq8Jc6eRYPCe1oqmqllUalCpNy9xuSl7rioSXVczfvXSX9M+F30csw8auC48RVce8NVdeVP3qSl&#10;CdGEaf7yKUoPmU3Ui1flk4pXhZt/0S/8Ewo5IP8AgnN8DYJo2SSP4U6EkiMuCrCxiBBHYgjBFe6V&#10;4z/wTr/5MS+En/Yg6b/6IWvZq/EK2Kljq0sS1ZzblbtzO9vxPm8fl8Mpx1XAwlzKlKUE3u1BuN36&#10;2ueP/wDBQj4XeO/jj+wN8cPgr8LtC/tTxN4w+D/ibRPDum/aooftd/d6VcwW8PmTMsce6WRF3Oyq&#10;ucsQATXkP/BBb9l346/sX/8ABJ/4U/s0/tLeBv8AhG/G3hv+3f7a0X+07W8+zfaNd1C6h/fWsssL&#10;7oZ4n+V2xuwcMCB75+1z8crj9mL9lH4nftKWnhtNYl+Hvw91rxNHpEl0YFvmsLGa6EBkCt5Ycxbd&#10;21tu7ODjFfnX+y5/wWj/AOC0H7aHwJ0P9pb9mn/ghvo/iXwT4k+1f2LrX/DRGj2f2n7PdS2s37m6&#10;SKZNs0EqfMgztyMqQSo35TlOi/4K9/sEft1L/wAFI/gL/wAFe/8AgnN8KdJ+JXjb4a6Tc+GPFXw7&#10;8QeJbbTY7rS5FvQk1vJcNCiuY9S1GN3aYlHNmyQyqswrnf2GP2dP+CnnxX/4Lra1/wAFKv2w/wBg&#10;yP4L+F774LyeF4bRfifo/iH/AEpJrUxjdZy+Zl1WRsmIKoTBbJGfu34WftbWui/DT4bp+3Y3gv4I&#10;/FL4iSPaaf8ADLXPiJp1xcXGoC4WEWllKJFXUJD51txAGIa5jXGWAPf678dvgh4X+Kui/ArxN8Y/&#10;CuneN/ElrJc+HfBt94htodV1SGNZGklt7R3E06KsUrMyKQBG5OApxVxHwX/wRU/YM/aw/ZJ/b5/b&#10;q+NX7Qfwp/4R/wAM/GT4vprfw31L+3LG6/tewGq+IJzN5dtPJJb/ALq9tW2zrG373GMqwXwn/glr&#10;/wAEMv2mZ/8Agg38dP8AgmV+234WuPhj4m+I3xJuta0GW31vT9R8nyrTRJrC5kazluIzCb3TdssW&#10;5ZWiVwpjLpIP1e+MH7S37OX7PUdlN8ffj94K8DrqUnl6c3jDxVaaYLp842xm4kTeckcLnrVz4hfH&#10;X4I/CT4at8Z/ir8YvCvhnwekcEj+LPEHiC2stNVJmVYWN1M6xASM6Kh3YYuoGcijmYH4nfGz9nr/&#10;AIOKviJ/wSR1r/gjd8Q/+CZnhjxZZ6Vb6T4c8K/GDwz8YNCsYZdF0e+sprMmwuZ1kmLJYhBK5tnM&#10;ckZkgEqOZPdf2+/+CRv7Z/xb/wCCan7GPiX9mrw9pkH7SH7Jeh+F7rTfDur63bC2luLXTbAXlojs&#10;TazTLfabZMrSSpC0cMw3neuf02+C37QfwE/aS8LTeOf2dvjd4R8faJbXz2VxrHgvxJa6paxXSojt&#10;A0ttI6LIEkjYoTuAdTjDDOf8Uv2sP2Wvgd4isvCHxr/aU8AeD9W1IqNO0vxT4xstPuLoscL5cc8q&#10;M+TwNoOTRzMLH5b/ABA+DP8AwWd/4KA/8FMP2S/2jP2lP+CYNj8IvDfwP8SXV14m1q1+Mmh61Hcp&#10;ci3aSVYIJhNGA1qAsaiZv3vLYUsd7/gqH4T/AOCqP7bvhD4tfsz/ABC/4IC+AviXpa3viHSfgj8X&#10;pvjB4dtL3QrGcCKz1aK3u5HuIrgmGC5dUltg4VIXQBCW/WlHSRBJGwZWGVZe4rzK9/ba/Yy034yr&#10;+znqP7XHwxt/iE1/HYr4Dm8facusm6dQyQfYjN5/mMrKwTZuIYEDkVSegH5D/tX/APBLP/gsJ4Y/&#10;4I3fs1/8EqvhT8H7f4laLp+p6jqP7QieE/iFp2k3U1qms/2hp+kWt7qzqiptuZAZBbXCpNYW7AGN&#10;dk32V+zBp37Z37QfwP1j/gmz+0t/wR5uP2cPghqXwh1Dwdb+JtB/aC0XxFcWFnJZfYUtYIIoXk80&#10;wSSMLiXzAHjzIHLHPon/AAU08Wf8FKNA+Kn7PukfsCeNfh5pOh6n8TY4vi5b+MLy0jvbzSA0OEt0&#10;uT+8gIadZhbf6Z5sln5WEMxHvHxy/ax/ZY/ZhOmD9pX9pb4f/Dz+2vO/sb/hOfGVjpP2/wArZ5vk&#10;/apY/N2eZHu252+YucbhliPxc/ZY/wCCaP8AwUi/4J9eCtb/AGWPGn/Bv7+zP+1XpehXMn/CD/GG&#10;61Hwxp99epO8twxvTqqtdXYRpkiVHjgaIQNGsk0flSL+y/7FPgLVPhn+yR8OfCHiT4E+EPhjrkfg&#10;+xuPFHgHwDpdvZ6Noes3ES3Go21pDbO8SxC8luMFHkDElt8hYu3zj/wVc/4LV/DP/gnN+w94S/bl&#10;+DfgvQfjh4b8YePrfw3pc3hnx/Db2Mqva6hM9zFewQXccwR7B4iij7zNlgUKn7I8VePPA/gWGG58&#10;b+MtK0eO4YrBJqmoR26yMBkhTIwycelIk1qK+Ufhb4n/AOChd5/wV5+Jnhbx/wCPvA8/7N9p8M7C&#10;XwL4f028sm1qDW2a08+S5jA+1qRm7LFz9nMU9l5eZDNt9g+Nn7a37G37NXiK18IftG/tafDP4f6t&#10;fWYvLLS/G3jzT9KuLi3LsgmSO6mRnj3o67gCMqwzkGgD06imxSxTxLNBIro67lZTkMPUU6qiAUUU&#10;VQBRRRQBHRRRXGaHzz/wVV/Z4P7Vv7Bnjv4B/wDCYf2D/b39l/8AE1/s/wC1eR5GqWlz/qvMj3Z8&#10;nb98Y3Z5xg/lv+zV/wAEM/gn8IvHS+NvjL8QZPiEtnLHLpejzaGtjZCRSxJuI/OmNyM7CEJVPlYO&#10;sgbA/ZT9pX/kimtf9u3/AKUxV8k6tq+laBpV1ruu6lb2VjZW7z3l5dzLHFBEilnkd2ICqqgksSAA&#10;Mmv5L+kJ43eLHA+cR4T4czOeHweKw8ZzhThTU5TnUqQbjV5HXg5RpwjanUirLb3pX++4Q4P4Xzij&#10;/aeYYeNSrTm0nJyskkmrxvyOzk370X+CPzl/4LWfsX/tG/GL4r6L8efhJ8O7rxNo1h4Rh0rULXRF&#10;M99bzJezuG+zKPMlRhdLgxByvlyFwigM3596l8EviH4Q8VR+Evit4cvPBl0YUneHxXaPYTeSzMBI&#10;kU4R3BKOAQMZXBIr77/bt/4LZ6haarefC39jC6t/Kh8tbr4gXFqJN8gbc8dnBMpUqAAhmkVg26TY&#10;gASZvzg1zXdb8T61deI/EusXWoahfXD3F9f31w001xK53NI7sSzsSSSxJJJya/u76JuVeOWX+EmE&#10;yrinD0MDQpU+XDe7N4vkb5oyrU3L2dNx5nyp++9FUpQcW6n4t4gY/gL/AF0ljcMp4u8+arHnUKUm&#10;tHGM4pzabS5nG2l+SeqcfobwDp/gzR9G/srwXqFvcxRNmeWG4WRmcj7zle5/D24rZuLm3tIHubqd&#10;I441LSSSMFVVHUknoK8H+BGoXFl8R7W3hK7buGWKbI/hCF/5oKt/HXx7L4g8QN4ZsZSLPTpCkm3I&#10;82YcMSD/AHTlRx13HJBFebm/g3m2O8S3lP1uVSNSmq9StNXkouUovmV7OTnFqKutHe1kz+4+HPpM&#10;cP5T4GLiL+z4UJ0azwlLC05WhKcYwmuV8t40405qUm07NWveUT+pj/gnLNFcfsGfCG5t5Vkjk+H2&#10;lvHIjZV1NuhDA9wQcg9xXtFeE/8ABL7/AJRw/An/ALJNoP8A6QQ17tXz+KwscDip4aLuoScb9+V2&#10;v+B/JuIzCebYieOnFRdVubS2Tm+ZpeSueAf8FYP+UWf7S3/ZAPGX/pkvK/Hr/gip+y5/wcOfEb/g&#10;mX8NPGX7DH/BS34b/D/4WXn9s/8ACL+Edf8ABNjeXdhs1m+S58yWXSLh333S3EozK2FkUDaAFH7i&#10;ftYfAz/hqD9ln4l/s0/8JR/Yf/CxPh/rPhn+2vsP2n+z/t9jNa/aPJ3p5vl+bv2b03bcblzkflF8&#10;Lf8Ag1v/AG+fgd4Esfhd8Ff+DiP4v+D/AAzpfm/2b4d8LeHtV0+wtPMleaTyreDxEkce6WR5G2qN&#10;zOzHJJNTH4TAqf8ABcPRfiv4b/be/wCCS/hz48+MbPxF450/4q2dt408QafbrDb6nqyal4RW7uo4&#10;1jjVEknEjqoRAAwAVQMD0z9u0/8AHVl+xb/2S/xJ/wCm7Xa9a+MX/BB/T/2oP+CcXw//AGNv2qP2&#10;zPG3jP4nfDHWNQ1nwj+0PNA39vRajPc3U0Jl+1XFxO9vGs1tG8K3SNILC3KyRFE2cP8AsL/8G8nx&#10;c/Zx/bs8H/t5/tX/APBVL4i/HzxF4A029tfCdr4p0ueM24ubW4tXV57vUL1zCEuZXEcflfvCGLEb&#10;lYugPl28/YM/ZQ/4KH/8HZ/7UPwV/bE+FP8AwmHhnS/g/pOt2Om/25faf5V9HpnhS3SbzLKeGQ4i&#10;uZl2livz5IyqkdV+2N+yd8Bv2mv+Dgr9nX/glf8AHTQ2sPgD8J/2d/P+H/wy1TWLs2/iOSK3u4UW&#10;CeOZbnfHHawFmllcumiShsiV8/efwb/4JTH4Sf8ABZD4sf8ABWv/AIXz/aH/AAtD4f23hn/hX/8A&#10;wi/k/wBmeVDo0f2j7d9qbzs/2TnZ5CY+0Y3Hy8vX/wCCpP8AwRx+Gf8AwUf1fwz8avCPxr8UfBz4&#10;1eBLaS28FfF7wJIY7+0t5C262uBG8Us8AEk5RUnhaNp5Cr7ZJUkLisfDPhn4D/DH/gmd/wAHXPwh&#10;/Z1/Yf0P/hAvAXxn+DOoal8QvB+m3DzWN9OsXiGdNkc5cW6rNpdo6LCU2bZEXbHK6N5h/wAErf8A&#10;gl3+wr/wUm/4Kl/8FEB+2p8Df+E0/wCEN+P1yPDX/FTanp32P7XrniL7R/x43MPmb/ssH3923Z8u&#10;NzZ/Qr/gmd/wQo8A/sOfG7UP2w/2iv2lvF37Q3x0vrBtOtfiZ8Qg7PpNmVMe2zinnuZYpmhPkvM8&#10;8jeUGjj8lJZkk/NX/gm9+xb+2N+1p/wVY/4KF6h+yL/wUj8Qfs+S6L8adW03xENH8IprEevQX+t6&#10;9sYxyXcCwT2/2WTyrhQZo/tMnlvFlt9XAtfsJ/tIftCfsH/sI/8ABTz9kv4H/EDxPrnh39mvxNc6&#10;P8IJrrUmfUvD0V/qWr6dcXkc8Sp5TQpapfFYljiW4S4lCqZXJ8W+An/BLz49/tMf8EitB+HXwU/4&#10;II2fibxB4vsk8QaH+01Z/tMeHo9Uub1pGKymzlAaK1WPNs+mu6BdrM+26Uzr+3P/AATy/wCCMP7O&#10;P7Cf7Lfj/wDZ38Sa/qnxQ1L4yLct8Z/GnixRHe+K2ubZre4idoz50dsRNdOkbzSyI93O3ms0havl&#10;G3/4NiP2g/hNrcHgz9jj/guj+0J8LfhPY3Qk0v4c2Oo3sjWKSSGW5SKe01K0gQySPK4b7JlS+X81&#10;tzNVwszxT/gp1pPx+8O/Gz/gjf4X/ap0rULT4kaP4+07TvG66vr0eqXc2pW+peEYZ7ia7jkkW4kl&#10;dDKzh3JaQ5Zjknrf+Cqf7E37SPwJ/wCCvfiT/gq78S/+CdkP7YnwS1DwPY6Vb+A5L5L2fwUyRWdt&#10;JLHpc8dx9rVWS8uVSOB4VN9NLIYHTzq5j/gph+0t8LP2+/8Agsx+w5+yn+yN4q8TfErxn+zj8bLy&#10;L4wXN34flt5rA6frOjLeXM8hghgkKrpN3NJJAoh5QJy6xj7V/bs/4JB/t1ftNftMeKPjp+zZ/wAF&#10;tPi38F/D/i3R7S0vPh/p9jc6jp+nSwwRwPLp+zUrVbHzBEkjeWnmea8z+biTaoB+cP8AwXC+Nf7B&#10;nxz/AODbn4N+JP8Agm94ak8O/DGz/aSWC38H3kxN54ev5LDxDeXdncxmefyJDLdGdYxIyCK4iMeI&#10;2jFfRn/BK/xLZf8ABWT/AIKt/ET9of8A4KfyS6J8Zv2f9Ye3+EH7K+twMtl4B04mE/28gkAXVL0y&#10;mEG7CAJIsE4Cq+nLa+p/HX/g1++APi//AIJdeGv+CZX7PX7Qes+CbHSfiyvxA13xt4h0Ma5ea5qX&#10;9n3Ni4eBLi0jgHlTQInl4VUtEDLJI8kzey/8FD/+CMGi/tf/ALWfww/4KA/s7ftBXnwX+N3w01CE&#10;/wDCY2GhPqVtr2nR7yLG9tEu7UuD5kkLOso822uJ7eVZUMXkhJ8vfscf8rkf7WX/AGb/AKb/AOkf&#10;g2vgL/gln4B+P/8AwUY+Hnxk/a1+MX/BFGH9srxP8RPHV5pviX4pa/8AtAaf4Yk0ki2sJ/7PsrS5&#10;G+1aFXiKXNuU2QyJbR7I42Rv28+DX/BKQ/CT/gsj8WP+CtZ+PX9of8LQ+H9t4Y/4V/8A8Iv5X9me&#10;VDo0f2j7d9qbzs/2RnZ5CY+0Y3Hy8v8AOP7Q3/Bs3cn47+KPjZ/wTP8A+ClHxQ/ZZg8fag2oeOPC&#10;PgdrqTSru65KNbR2l/Ytbxq8lzIIpGmSNrllgEEarEAD1j/g3F/Z2/b8/ZL/AOCdK/s5/wDBQjwh&#10;NoWu+FfGt9beB9LuNa0/UHg8OvBazRL59jNMrKLuW/VVd96IFQARrGK+9q8u/Yt/Z48W/spfsweE&#10;vgB49/aE8XfFbWvD9nMuq/EDx1qElzqesXE1xLcPJI8jyOEVpTHEjO5jhjjQu+3cfUaaAKKKKYBR&#10;RRQBHRRRXGaHkH7d3xX8HfBT9mDXPiF4/vxZ6RBqWkWl3eySIkdt9q1W0tElkaRlVIkedWdyflRW&#10;bnGD+R3/AAXO/abuPhr8DdJ/Z+8Ka29vq3ji5aTV1tpU3JpUGNyPhhIgmmaNQQNrpDOhOMg/oB/w&#10;cJ/8ogvi7/3AP/Ug02v53/2p/wBpnxf+1L4z0Hxh4xllkuND8F6XoS3Fywea4a3hzPPI/wDG0tzJ&#10;cS56hZFU525M8N/R/wAHx14tZFx3iLTo4F1o1YStZypKFTCtLuqtapOXT93H5+dnfHNXJeHMbksN&#10;JVlBxa3tJyjVv5csIpf4meZ0UUV/fx+CFzQtbv8Aw5q8OtaZIFnt2JjLDI6EEH2wapszMxZjknkk&#10;96KKxjh6EcRKuornklFvq4xcnFN9k5Sa9X3OqWNxc8HDCSm3ShKU4xv7qlNRUpJd5KEE31UV2P6x&#10;v+CX3/KOH4E/9km0H/0ghr3avCf+CX3/ACjh+BP/AGSbQf8A0ghr3av4bzf/AJHGI/6+T/8ASmfv&#10;GB/3Kl/hj+SM/wAWeLPC3gLwrqXjrx14l0/RdE0XT5r/AFjWNWvEt7WwtYUMks80shCRRIiszOxC&#10;qqkkgAmpPDviLw/4v8P2PizwnrlnqmlapZxXem6lp9ys1vd28iB45opEJWRGUhlZSQwIIJBrwz/g&#10;rB/yiz/aW/7IB4y/9Ml5Xwl8Kvhp8Vf2y/2kvgb+x7P+2j8aPhf4J8OfsB+DfGNnZ/B3xouhzT6v&#10;cXkllJPcSCGQ3C+TBCFjk3IpQkAb33cVjqP1bu/GHhKw8V2PgO+8UadDrmqWN1fabo017Gt1d2ts&#10;8CXE8URO+SOJ7m2V3UFUNxEGIMi50a/I39mXxn4k/wCCtmh/sN/E79o748eN/BfizxR8BfidJqOv&#10;fC/xpL4Z1DWdQsdZ8L2cnz2ezKzJby3UlvGojDJuVVWIATftR+Nf+CgH7SH7Wv7THw9/Zg0z42an&#10;4z+EOq6Npfwpj8B/HbQdA0nwpMdG0/U7O81XRrq5ibV4r68a581r6G5gltfMgg2SRSMr5QP0U8d/&#10;trfs/wDww8RfFTQviH4mutJh+DPgPT/GHj7VJtNlkt7PSrwaiY5EEQeSZwul3TNGiFv9WFDM20er&#10;QzRXESzwyKyOoZWU8EHoa/Nv4yfEr4w+DtX/AG8vjDPHN4N8f6X+w/4P1ll0m/DSaHrEWmeNZv3M&#10;6EhmhuF+WRSQSgIJ61rfFux+L37d3/BR34+fspfFH9rb4w/AvwR8FPBvhHWPANr8LfFcPh2bxTHq&#10;Frfy6hrc11JaNPc20M6pZbY5TaxyWj7180nBYD9EKPwr8dda/an/AG7v2o/H/wCyv+zy/hf4t+M9&#10;A8QfsT6L8U/Ew+EPxFt/BGreJfEt3HDY3Fxdau9za77e0+0R3AsbWSPdcXsMk6TRRpGvReIfDv8A&#10;wUL+IOu/sN/sCfte/tS/Fz4c6543tfidN8SNS8B+MLHT/EOpxaKYm0JrnUNP86NpPsU0TTCN2WWS&#10;Rmk3SKGU5RXP1U8ReN/BnhC90jTfFni7S9LuPEGqf2boNvqF/HC+pXvkyz/ZrdXYGabyYJ5fLTLb&#10;IZGxhGI1K/G/SvHPj39rf4VfDX9l79oX9oXxsv8Awqf/AIKSeIfhNovxP0/xUdL8Ualp2meGvEH9&#10;nz3GoWqxZv3WeK2eaNEafGWDSSOz+u/Gf4BfFP43/wDBV3w7/wAE34P2+v2hvBvw/wDA37Jlr4ss&#10;L7wP8S2s9a1LWJPEVxp73WoX8kMkl+xgjiGJtyhkyAN8m+gufpn+FZ/izxZ4V8BeFdS8deOvEun6&#10;Lomi6fNf6xrGrXiW9rYWsKGSWeaWQhIokRWZnYhVVSSQATX5Q/sV/wDBVn9pDSPgp8Cf+CkP7Zfx&#10;G1jWPh58SP2e/GWkeLtD8P8Ah23Szg8YeErrUtRi1TPmKIrnUtIsdXDQwpHEZrGJQoUxLD9BePvB&#10;Xxz8A/8ABuL8QtD/AGnPG/ibxB8Rrj9lDxRqXjq+8YTxyahFq15oV5d3VpIY1VQtvLO9tGoHyxQR&#10;rliMkC59PfBb9uP9ir9pDxXL4C/Z3/a/+F3j3XLexe9n0XwX4/07VLuO2RkRp2htpncRhpI1LkbQ&#10;XUE5YZ9Sr8ofghrfxv8AjX+03+wX8Ef2lPhZ4G+F9j4Q+GL+PPhn4+8M+NZNX1bxpLa6HFYT+G4J&#10;JrCybTt9peLf31souUngt4kSQ+TLJHwtt8Z/2xz/AMEx7X/gtLdfGL40f8NCT/GpbdvgH/wldxF4&#10;fYHxiPDZ8Ff8I7JCIlxZBl3mH+0Rdg3BuCwxTIP2Yor81fAvwP8Ail+0l/wVn13Uv2cP+CkXx2uv&#10;hT8IfFkuo/GKzl8aC60O+8US3P2mHwXpqpbRwxW1lFg36mS4kjjuLe0HlStLLF5P4N/4KV/tR/Dj&#10;QPhZ8GfG37Qq634h/Zh+IGrWn7XXiC88L6lD9p0mDxTZeGNNuL2VyEjhudF1m58QidjMsjaGZOBF&#10;KUAP1y8W+LfCvgHwrqfjrx14l0/RdD0XT5r/AFjWNWvEt7WwtYUMks80shCRRIiszOxCqqkkgAmv&#10;Nbf9uT9mSX4LeAf2g7zx3faf4V+KHiDSdD8C3mreFtSs59TvtTuBb2EQtZ7dLiJZnZSskkaR+Wwl&#10;LCMh6/OnRvjr+01+2T48+CHwm8Z/tF+MrP4O/tffHD4leIrfUvDum32gapF4K0G0jHh7w/bXZHm2&#10;NrqdvYtqc0iC3nnhmmSN4/MkMvRWH7QH7Qvwcv8A4gfsv+Evjr4+8U+Efhh+258K/CfhX4meJPFU&#10;eo6hf6brF1ok+r+G7i8RFluvskl1PDI1w0kxivY4ZHJhqwP1OooooAKKKKAI6KKK4zQ8O/4KRfsk&#10;az+3V+xZ42/ZY8PeM7Xw/feKIbI2urXlm08UUlrf214quqsDtc2/llhkqH3YbbtP4ffFf/g2Q/4K&#10;e/DvS7a/8IaV4E8eTTzFJbHwn4t8mW3UD77nU4rRCp6fIzHjkCv6MqK+04Z48z7hXDvD4PlcHLmc&#10;ZRurtJPVNPZLr09b+HmvD2X5xUVSvdSStdO2l2+t11fQ/k8+K3/BLr/gop8FdU1DTPH/AOxd8RY1&#10;0uFpr7UdL8MT6lYRRgEs/wBrs1ltyoAJJEhAHXFeDV/Z5jPUVynxX+BHwP8AjxpNvoPxx+DXhXxl&#10;Y2kpltbPxV4ettRihcjBZEuEcKeByBniv0TA+N2IjZYzBp93CTX/AJLJSv8A+BK3mfM4jgGm9aFd&#10;rykr/imvyP47qK/qA+K3/BCD/glN8XdVvvEGsfslaXpGoX1u0QuPCurX2lRWzbSBJFa2s6WyspOR&#10;+6IJA3BhxXy38VP+DTP9l3V9Ihh+CP7U3j7w9frLm4ufFWn2WswvH/dWO3SyZW6/MXYe1fYYHxg4&#10;TxVlW9pS780br/yRydvkn5Hi4jgnOaX8Pln6Oz/FJfifdX/BL7/lHD8Cf+yTaD/6QQ17tXB/su/B&#10;U/s3fs3+BP2fj4k/tn/hCvCdhon9rfY/s/2z7NAkPneVvfy92zdt3tjONx613lfzRmVaniMxrVab&#10;vGU5NPum21vqfqmFhKnhacJbqKT9UjH+Inw/8G/Fn4f658K/iN4ft9W8PeJtHutK17SroHyr2yuI&#10;mhnhfBB2vG7KcEHBrnPA/wCzJ8Bfht440/4leBfhfpum69pXgWz8GafqlvG3mwaDaytLb6eCSf3M&#10;cjMwHXJ613dFcR0HhPiL/gmH/wAE9vGHwU8L/s6eL/2PPAOr+CvBEk7+D9A1Xw/FcxaOZpvOn+zt&#10;IGeISSfM4VgHwAwIAFTfGP8A4Jn/APBPb9oPV/D+vfGr9i34Z+JLzwtp9vp+gz6p4OtHNpYwAiCz&#10;H7vDW0YZtlu2YlycKM17hRQBwPxE/ZY/Zy+LPifWPG3xG+C/h3Vta8QeArzwRrms3Wmp9rvvDl2+&#10;+40qWYAO9q75byy2FZmK4LMT4b/wUN/4J5eNP22PENvcaJYfs4rbx+F5tLt9c+LX7OEfjTXdGnka&#10;XNzYXE+pQW6Ku+Nkgkt5EEkbM5kV/LX6wooA8B1D/gmL+xN41/Zj+HP7KPxy+A3h/wCJXhz4W+EL&#10;Hw74TvPHmj217f21tbWtvbeYs4jQwyypawmUwiMOUGVAAUdx4e/ZF/Zk8Iar8P8AWvCPwN8N6TP8&#10;K9Pv7H4df2XpqW0fh+3vY0ju4raOPaiLKsaBuOduepJr0aiqiB434l/4J6/sQ+NPh74p+E/jT9l3&#10;wbrPhzxr42u/GHifR9X0WO6hvdfuV2z6mRKG2XLDjzU2sATgjJzsfCj9jX9lf4E+LtP8dfBf4C+G&#10;fCuqaT4MXwlplzoOmrai10Vbt7wWSJHhBH9pkkmPGWd2YkkmvTKKoD5F+Mv/AASn8EfFLwp4B/ZM&#10;0G0+Hfhz9mfwX4gsPEN18LIPhx9t1HUdQtdQnv8A7Ol/dXb29rZTzyJ58a2bTSxNdQiZEuTs+pPH&#10;/wAP/BvxY8Ba58LfiL4et9W8PeJNHudK13SbtSYr2zuImhmgcDGVeN2U+xrWpydKCWcL4p/Zj+AP&#10;jbwr4J8E+K/hXpN9pfw31rTdX8C2c8JK6Jfaehjs7iDnKPEjMqnP3WYHIJB5OP8A4Jz/ALBUX7Qj&#10;ftXx/sefDhfiO119rPjAeEbT7b9s83zftm/Z/wAfW/5vtOPO7b8cV7RRQSfOH/Dof/gml/wvz/hq&#10;P/hjnwf/AMLC/wCEw/4Sr/hLPssn2v8Atn7V9r+2534837R+8zjG7tXo9/8Ash/s06prPxP8Q6h8&#10;HNGmvvjRpEGl/FO5eE7vEtnDZvYxQXPPzIltLJEAMfK5+tekUUAeX/EX9in9kn4vfALR/wBlr4qf&#10;s6+EfEXw98O2NraeH/CetaJFc2mlx21sba3NssgJgeKBmjSRCrorMAwya8j+Kf8AwTRg1ub4U/Br&#10;9n7XvAnwp+B3w38eaH40vfAPhL4cCPUNX1bSr/7bAgvVu1ggt5Jkt3m/0R7h2hY+d+9O36sorQAo&#10;oooAKKKKAI6KKK5eU0CiiijlAKKKKfKAUUUUwCiiigAooooAKKKKACiiigAoooq0AUUUUwAc1IBj&#10;gU1B3p1BEgooooEFFFFOIBRRRVgFFFFABRRRQBHRRRXOaBRRRQAUUUUAFFFFABRRRQAUUUUAFFFF&#10;ABRRRQAUUUVoAUUUUASL0ooooMwooooAKKKKqIBRRRVAFFFFABRRRQB//9lQSwMECgAAAAAAAAAh&#10;AJrDIv4oMAAAKDAAABUAAABkcnMvbWVkaWEvaW1hZ2UzLmpwZWf/2P/gABBKRklGAAEBAQDcANwA&#10;AP/bAEMAAgEBAQEBAgEBAQICAgICBAMCAgICBQQEAwQGBQYGBgUGBgYHCQgGBwkHBgYICwgJCgoK&#10;CgoGCAsMCwoMCQoKCv/bAEMBAgICAgICBQMDBQoHBgcKCgoKCgoKCgoKCgoKCgoKCgoKCgoKCgoK&#10;CgoKCgoKCgoKCgoKCgoKCgoKCgoKCgoKCv/AABEIAGcB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w1MbOeafg+tMbrXOVEKKKKCgooor&#10;QAooooAcnXpTqanWnUES3CiiigQUUUVXUAooopgFFFFABRRRTAKKKKACiiigAooooAKKKKACiiig&#10;AooopAFFFFABRRRQAUUUUmBGetFB60VJoO4/zimnrTs+386aetZkxCivzF/4OYvEGvaB4d/ZNbQt&#10;avLI3H7WHhuG4NpctH5sZSfKNtI3KfQ8V6J/wc66xq+gf8EOvjdq2hapcWV1D/wjXlXVpO0ciZ8T&#10;aUDhlIIyCR9DVLoUfe1Ffl7rX/BZfwl/wS7/AOCXH7Fuhat+z946+K3xD+MXwP8ADtr4A8N+FzHn&#10;VNRt9I0dDBPMxedZJpL+FY/Jt7h3bcNoON3qP/BOn/guPpP7YP7QS/sY/tR/scePv2c/jPdaDca5&#10;ongv4hfLDrmnxyFd9jNcRWs1zLtSeQxi2ChLWdldxFJtoVz7qs9U03UJ7m2sNRgnksp/JvI4ZlZo&#10;JNivscA/K2x0bBwdrqehFT1+b/8AwR78W/sLJ+2X+3kP2NPhZ8Tm+IWm/FyS4+LbeMNSsTa6vq32&#10;7W1jt9I8uQCK2+0w6g6m4Cv/AKWm5yqqseTB/wAF+v2m/gZ8RPhjZf8ABSf/AIJD+MPgN4B+KuuW&#10;ui6H8RZviRZaxbabf3LoIk1GL7Nbf2eoQySus8iTrHBMyQyeW4UC5+nCdadTE+9X84n/AARV8U/C&#10;z9tH9ljX/ij/AMFFv+DjX9oD4TeNtP8AiBdaVpfhz/hryDQftOlJY2M0d39n1MyzPumnuY/MVhGf&#10;J2gbkYksTLc/o+or8+/iN+3r4V/4JQaP+x7+yV4E13xh+0Vof7QfjxdA0f4v+O/ismoamLW/1Kze&#10;LUXu47N01SMJqq+SFMS+RbxKHIIYeqfG3/gp9/wp3/grV8G/+CW//Cj/AO0v+Ft+D9S13/hOv+El&#10;8n+yvsltqU/k/Yvszefu/s/bu8+Pb52dp2YZiPrCivy9+M//AAcm67bftL+Nf2a/2LP+CU3xy+OF&#10;18KPGN74f+LGqeH7HbHpElveS2oltksob03IlNvdNEs5tWcQ8D75j9a/bZ/4LQa18D/2xbL/AIJ2&#10;/sUfsWeJf2h/jYukw6z4m8N6L4mtdH03w7pskbN5l7qEySi2l+a0YJNHHEUvoD5weSOJ2B90UV8T&#10;/wDBP3/gtp8I/wBtn9nz4ufErxf8DvGHw38d/AK3uZPi/wDCvWbczX2k+VDcyr5E0iQJPvFncxhZ&#10;BDIksDrJGiGKSX5f0n/g67NxpMv7SGs/8Ejvj7b/ALNvzra/G21sVmV2EothvgMSWSL9szblhqDY&#10;cbRl8xhgfrxRXyf+2Z/wWB/Zh/ZU/Y28I/ta+DxqXxKuPixDZQ/A3wL4Us5v7U8dahfRK9nbQQtE&#10;ZoFPmR+a7xF4twTy5J3it5fO/wBj3/gs98Ufid+2vp/7AH7e3/BPrxR+zt8RPF3h19Y+Gkd54pj8&#10;Raf4ljhgkubqEXdrbRR280cEbSbTvX93LHI0MoiimAPu611LTr6e4tbK/hmls5hFeRxShmgkKK4R&#10;wD8rFHRsHB2up6EVNX5b/wDBPX9pT/gmd+zx8e/+Cj37RnwG8AfFTTNW+HfjG41349r4jurGa21G&#10;9spteaQaGgnDYluLfUZAly6EvdRKCiAJH6t+wd/wVa/by/bR8cfDnxPr/wDwR68SeAfgp8TZLyTQ&#10;/i3qXxRs7uaCySxvLqzu7jSI7RbiCK6NtHGkkjLCTdQskkoki81gfeVFfjH/AME0P+CoF7+zv+0v&#10;/wAFN/jT+3L+0r4y1j4e/CH4xR23hXR9c8RXOpLpkTaz4khi03SraeUpC0vk20KRR+Wn7uPcVSPc&#10;v3lbf8FHvin8Sv8Agmwn/BQD9m79gj4ieJtW1pNPn8D/AAm165t9N1fXbS7v7e2S83wfa1t4PJne&#10;7DuCDBF5jbEYOAD6qor4C/Y9/wCC2/jz4nft/t/wTN/by/YM1/8AZ5+K2seHRrPgOwn8YQ+JbHxF&#10;AkE9xOFu7S3jijKw28zI6mSJmtrmJ5Ipo0il+/aACvin/go1/wAFwfgH/wAE2PjjpvwJ+KXwj8Ya&#10;9qGp+F4NchvPD/2XyUhluLmARnzpUbeGtmJ4xhl5619rV/Pn/wAHWP8AykV8J/8AZG9N/wDTpqtf&#10;a8A5Jl/EHEMcJjItwcZOybWq21R4PEmPxOW5Y61B2ldLVX3Prj/iLI/Y6/6Nt+Jn/lP/APkij/iL&#10;I/Y6/wCjbfiZ/wCU/wD+SK/BOiv3T/iFPBv/AD6l/wCBy/zPz3/XDPP51/4Cj96/+Isj9jv/AKNs&#10;+Jf/AJT/AP5Io/4iyP2O/wDo2z4l/wDlP/8AkivwUqS3tbq8kMVpbSSssbOVjQsQqqWZuOwUEk9g&#10;Ce1KXhXwZFXdOVl/fl/mH+uGeP7S/wDAUfvP/wARZH7Hf/RtnxL/APKf/wDJFH/EWR+x3/0bZ8S/&#10;/Kf/APJFfhd8Ofh74p+K/jfTfh14ItrWbV9XuPI063vNTt7NJpSCVj824kSMMxG1VLAuxVVyzKD1&#10;37Sv7Knxf/ZN8W2/gv4xWek297eQ+dax6drttdM0eF+do43MsKkttUyogco+zcFJHh1+D/CrC5/R&#10;yOtXjHG1oSqU6LrWqzhHSU4wcuZxWuqVtJfyu3ZDiDiupgZYyMG6MWoymoe6m9k5Wsm+1+q7o/aP&#10;/iLI/Y7/AOjbPiX/AOU//wCSKT/iLJ/Y8/6Ns+JX/lP/APkivwXMMyxLO0TeWzFVfbwSMZGfUZH5&#10;im17i8KuDHtTl/4HL/M4/wDXDPP51/4Cj96/+Isj9jv/AKNs+Jf/AJT/AP5Io/4iyP2O/wDo2z4l&#10;/wDlP/8AkivwUoo/4hTwb/z6l/4HL/MP9cM8/nX/AICj+gz4S/8AB0L+yd8Xvir4Z+E+i/s9fES1&#10;vPFHiCy0i0ubr7B5UMtzOkKu+24J2guCcAnA4r9NBnHNfyHfsSf8nnfCL/sp+gf+nGCv68a/IfEz&#10;hjKeGcVh4YCLSnGTd23qmktz7XhXNsZmtGrLENNxaSsrdCM9aKD1or8xPrx2R7U09adk009azJif&#10;mX/wdOfB79oHxj+w14B+Pf7Nvwzv/FmufBb4zaT401LTdPtjcNBp1tb3avctAh8yaOOd7UyCMEpE&#10;ZZGxHG7p8x/8Fcv+C5X7Lf8AwV3/AGF7L/gnD/wTb8B+OfiR8Wfjvf6XAvhUeHZbGbwwtnfWupyC&#10;7eUGGV8WpVmglkt4o0nnluI0iUS/uhQBjpVXGfh3/wAFdPgjqf7M37Sf/BHX9m/Wtag1K8+H/jjR&#10;/DV3qNqjLFdS2N54OtWlQNyFYxFgDyAea9H/AGyP+VyH9k//ALIBqX/pJ4yr9fce1FVcZ+AP7DXx&#10;H/a++EXxC/4LF/En9g3wkutfFbR/i5HP4Xs/sKXcka/8JF4lF1cQwSMFuLiC0NxPDCRJ5ksMaeVP&#10;u8l/hj/goN8ev2Q/jJ/wTw+D9z4L/wCCtH7R/wAaPjTda5oN98SPhb8VPFmrahoGg3LaVdfb7i0W&#10;7sY4vNhu3W3jkW5mYxTyY3hmcf1y470U7k8oA4NfzK/8G9X7Xf8AwQI+AX7F/ibwd/wVR8J/C+++&#10;IVz8UL290ebxr8EZ/Et0NGbTtNSJVuo9NuQkX2iO7Ih3ghi7bRvBb+mqnqBjpSCR+If/AAWE/aP/&#10;AGTfjp8Bv2Pf+Cp/7C327xd8C/2X/wBojTrTxPpvgXwHeWP9k6bbvp9yVhtbmC2S2ghSwgtkL+VB&#10;5l3bxhxniov/AAUK/ZB/4KMf8HSf7JfxR/Y3+Ln/AAmGh6H8N/Emlapff2BqGn+Rd/2R4gm8vZfQ&#10;Qu3ySIdyqV5xnIIH7kYHpQFC9BQSfkL/AMG5/wDylS/4Kb/9l7g/9PPimsP4gftbeB/+CN3/AAcN&#10;/HL48ft2+BdV0H4S/tE+DNDbwT8Yv+EeuNSjs7nTdOtopbEtao8io8sMyPCiPKpj093QQyecP2WA&#10;A6CgjIwRTuB+HP7KvhjV/wBuL9qD/goD/wAFwvAXhzXdF+D/AI1+Aus+Bvhnda/pPkN4rFtpFpb3&#10;eowbnEiQRPoiAbo8M140e5ZbWeMeL/sff8Fsv+CdnwH/AODZbWP2B/GXxf1Kb4xXvwx8b+G7fwPp&#10;3hPUJJDdazqGqC1f7W0K2flLFfRTyHz9wjRwqvIFib+gD4//AAuf43/Afxt8FYtbGmt4v8I6loi6&#10;k1v5wtDdWskHm7Ny79vmbtu5c4xkda8h/wCCXH7AFh/wTl/Yg+Hf7Iuq+N7PxtqHw/TV0tfF39gi&#10;xeVb/VLm+cJEZZWhAFwsbASHf5QY44UWB+I/7ZX/AATc/al/Z8/4I+/8E+/i78VPCHj7S9L+A/iL&#10;XNb+L8XwxhuYfGHhLS9b1eHW0vrcSwqtldWdtbOkkk7RrbXjQg7l3Ov0l/wTwi/4Iv8A7Sv/AAUP&#10;+Dvib4H/APBZX9rX42/FrwjNqmpeBfD3xW8U311a2StYMb+FnvtIg2rLbxlZEgmBkEQDblWv2yrz&#10;39qj4d/Hr4q/ATX/AAD+zD+0Ovwo8dX6239hePm8J22uDTClzFJKDZXREUwlhSWD5j8nnbxlkAIB&#10;+Nv/AASp8Zfs2eA/2if+CwniD9sW68v4WN8TLuz8fLuuA0+l3Oq+LLaeBTbETb5VlMa+UQ+5xtIO&#10;CPOf2Nv2rfh1+zV/wUx+AP7Nf/BAn9u74nfGr4LeOPE0lr8VPgr438O6nc6d4J0tr/zLi+spL20t&#10;mtYBFf3NwDCA6zWG65luVuBFX6uf8En/APglJb/8E2F+LHxB8d/Heb4o/FD42eOZPEvxC8fP4cXR&#10;UvpN80scKWEU8sEIWe7vpS0e3cborgJHGq/XwGOgoA/l78L/APBOf4sftrftof8ABQX48/AK5XXv&#10;G37Pv7UQ8Z6J8KNe05tQ0Dx4sWueJJZtPu7FBuuJyltsgAJDrPcW5UfavNh+3v8Agpb/AMFo/Gv7&#10;Zn/BDzwL+21+xL48+Ivwq0zUfjNpPhn4/aj4Hs/tmueB7IW8zXscc6GEbPPfTmhuVntDOLi1hdoG&#10;uZYU/aYDHSjFAH88P7FvxC/Yw+IX/BxX+yrffsZf8FHfjf8AtHabb+H/ABdHrWt/G/XNRvrrR5z4&#10;f1Upb2zX1jaMsTL85Cq43dSDxX9D1AGOlFABX8+f/B1j/wApFfCf/ZG9N/8ATpqtf0GV/Pn/AMHW&#10;P/KRXwn/ANkb03/06arX6Z4Tf8lfH/BP8kfKcZf8iV/4on5l0UUV/Uh+RGh4T8La/wCOfFOm+CvC&#10;mmPeaprGoQ2Om2cbANPcSuI44wSQAWZgOSBzXq37E/7Vmj/slfEi88eeIPhNp3jG3uNMkt49LvIb&#10;SNxI6mIkXM1rPLChgluEdISnm71EhZV2nF/ZW/ao+JH7JHxMj+JXw9eO5KwyLcaLfzSfYb1zDIkT&#10;TxoymTynk8xeQQw4YZNYfx7+MniL4+/F3Xvit4jkuFbWNUuLizsJ71p1062eV3jtI2YD93GrbVAC&#10;jA4AzX53xDlOYcZZhjeGc7y6FTJa9CN6qryjUnUcnz0nTiozhooyjUhUVrNqXM7R97AYqjlNGjmG&#10;DruOLhN+7yJxUbK0k22nrdOLjr2tvX1j4iX1p8X5Pih4NuLeKez11b/R5v8AhHbKzjUxShoHayhQ&#10;20Z+VC0Sq0ecg7gSTX+IvxV+Ivxc1S1134neML3XtQs7EWkep6pJ511JEJJJAJZm/eTkGRgGkZmC&#10;BEBCIirz9FfYUckymhVo1lQh7SlBQhPkjzxilbljJJcqtf3Y2jq9LHlTxmKnGcHN8sndq7s33avq&#10;/N3Z758Yf2x/C/xE/ZW8Mfs4aH8HtIsb7QplmvvFS6FpcMl80qq9wEihtFa1bzIraPzopQ88Vvmb&#10;cXKr4rrfhPxD4c0zR9Y1rTWgttf05r/SJDIrfaLdbme1LgAkria2mTDYPyZxggmnp2o6ho+oW+ra&#10;TfTWt1azLNa3VvKUkhkU5V1YYKsCAQRyCK9y/aV/4KD/ABt/ab+FHhX4Q+KLmSx03w3p8dvfyWmp&#10;Ts+vusNqvn325ts0nnQSzA4GDOeCy72+HwWQ5hwLjsHlvCuW03gsRXrVcXUnXlGVJ1FKcpwg4zc3&#10;UqtWhFxhBLkjGELOHsVsbRzmjVxGZYiXtacIRpRUE1JRaSTaasoxvdtNt6tt3v4PRRRX6YfPHp/7&#10;En/J53wi/wCyn6B/6cYK/rxY4FfyHfsSf8nnfCL/ALKfoH/pxgr+u9zxX88+Nn+/4P8Awz/NH6Xw&#10;H/u9b1X5MbRRRX4ifoI7BppznmnYHtTW61mTEKKKKCgoooq0AV+e/wCzN/wVC+IHxy/aP8ZfDT4h&#10;ft+/ss+AZvDX7RWveA9J+EmteG5T4r1vT7DWWsrcRSy+Jof9Lu41CRutg6ea2VikH7uv0Ir4j/Zm&#10;+AX/AAU8/Y/1f4peGPh78JPgN4r8OeN/jp4s8caTqms/F7WtNvorTVtTkuo4JbaPw9cRrKkbKG2z&#10;MpbIBIGSxHvn/Davwt/4Ux/wvP8AsDxB/ZP/AAuD/hXH2f7LB9o/tX/hMv8AhEfO2+dt+zf2h+93&#10;7t/2f5vL8z9zXnfg3/grH8IvGOu/Fq/s/gR8Srb4ffA3xN4i0H4n/Fy6tdI/sTR7vRLE3t//AKPH&#10;qLarOix7FVobF97yKBxuK8DqX7En7e2j319+z54e8SfC3XPg/qX7Sdh8UrbxFq2rX+n+IdEtf+Ez&#10;g8WXmkpYw2U1vek3kc8cdy91Cdlxhox5Yzo/AH/gmL8QfDX7N37Y37OXxe8faLb2v7TPxc8e69om&#10;q+HGmun0nSdf06CziM8c0cI+1RbJHaNWaP7oEpycAtWeh/Bb/gpd4E+JPxM8O/B34t/s8fE34MeJ&#10;vG3g2fxN4A0b4tWWlWdx4ms7dEkvIbZLLULpo722jlikmsbgQ3MaOXMW2OUx0/2cP+CpHgL9oHX/&#10;AIZaVrn7Mnxa+Hdj8aPD66v8KfEXjXSNMm03xHGdPbUlgWfSdQvhZ3LWMctysF4Ld3jhl2hmRlHG&#10;2P7GP7Xvxt/a28C/tcft1ax8Mo/+FE+DvEVj8N7H4Xzam8muarrFutpe6vfC8VFsoxZwLHFpyfai&#10;klzM7XkgjjU+e/8ABM/4Fft6fFP9n/8AYr1n48+G/hf4P+HvwZ+Huna9ZRaJreqaj4i1+7fwlNou&#10;nQXNvcWVpDpIis9UupbkCW9ZriGNE8tCzUEnu3wQ/wCCpHw1+OfjDwFp+mfs8fFTQPCPxY1TULD4&#10;V/E3xNo+n2+i+KpLW3urtGgjS+e/t47m0srm6tnu7S3WeGMMh+dA3kP/AAT8/wCCp+r/ABQ/Y9+C&#10;WuaL4Q+Mn7RXjD4oaH4w1211a38LeEvDOpvpujeII9OmmvbWXWLawg8t76zt41t5pHlVPNZEJcDh&#10;f2f/ANgfRP8AgknDpHj/AOM37Pn7L9/8L/hRqDG2+Pum/C2dviVNpL2ptrKGaz0zSnD6gl3PDHNq&#10;Udw5nt43d7dJZnkTy39jn/gl7+1t8QP+CGfwF/Zi8VfsjfDOx8daLofiW9s/EHxW8Salofif4b6p&#10;ea/NqOlanpj6fYz3EM6KYJ5rfz7ORjFFDKy/vFDA+wZf239Y+E37evx18G/EvUte1fSdL8E/DmH4&#10;bfDfR7eCfUdR1zUz4leazsYtyrJcTJYo8jySrDDDZyTyyw28Esqd7+zD8dda+I/7cX7THwi1H4ve&#10;JNatfh7rHhS2sfCep+E9OstP8NLeaDDeMtneW8j3WomdpDNK90I/KbbFEpRTI/zprX/BID9qbSfj&#10;9e/tm+Av2ndHuvjh4N+Efgnw78MfiJ4hW9aHX9Q0yC/i12DxBp6EobDVhNahmjlmuLZx58TLJAnm&#10;/QP7H/7Kvxq+EX7Xv7RH7UHxal8LwQ/Gq98H32maP4d1i5vm02bTfD1vp95FLJNa24dftEb+VIq5&#10;kj2s6RMTGrQHzp+yV/wVf+KX7RP7UXxM+EvxO/bh/Ze+GbeB/wBpzW/hz4d+FviDw3O3irxTpdlf&#10;xQW8tvLL4lg/0m68xrdGSxlTz4yVjk5iHvB/4K4fs4D4EfCT9oX/AIQnxt/Yvxm+OafCnwva/wBm&#10;2f2q11ltVv8ASxPdL9q2Jaefp07b43kk8toz5W4sq2v+CZ37F/xR/Yzh+P0fxR17QL//AIWr+014&#10;t+Ivh/8AsG6nl+z6XqjWxt4bjzYYtlyvktvVN6DI2yNzj5y13/gk1+2jd6p8Kv2a9I8S/CeH4I/C&#10;D9rmP4x+FvEy6pqkfiVtN/tG+1Y6JPpzW0ltJKt3qVxAt6t6gaCOJzbh9ytQH0NZf8FTPBJ8a6fY&#10;eIP2V/i9pPgrVfjDe/DKx+K8+l6RdaEdfg1a60ZFljstSn1G1tp9StTZxXM9nHF5s8AkaNZVavlb&#10;/gub/wAFTvHK/wDBOH9o+L9inwh8VNPuPhv4s0/wfrHx28LatpWn6ZousR6rpS39pE51KPVGdVuj&#10;ZNLb2boszuocCN5E+qE/Yl+Kq/srSfA5vEHh/wDtZv2ov+Fkrcfap/s/9lf8LRHi3yd3k7vtP2Ae&#10;Vs2+X9o+XzPL/e188/t1f8Eof29vjv8As9fGb/gn/wDBz4ufDfUPgv8AGTx9H4usNe8b3d3Z+IvA&#10;dzd+I113WLKGCysZLfWbV7tZJrYzS2k0X2uSGSSVI45AgPsnx1+2t8LPh98Nfj18UtZ8P+IJdP8A&#10;2dvtn/Caw2trA0179m8OWPiF/sQaYLJm01CGMea0WZlkU4QLI1GL9tOTX/2kPEX7Ofwz/Zi+Ifi7&#10;/hDfEGnaN428ZaPd+H4NJ0G6vLK1v185L7Vbe9mWO0vLeZ2t7WYEOUTzJEaMeGfta/sUft7+LF/a&#10;W+Gf7Omt/CfVvAv7TujvFqsnjfVtS0rUvB19P4btPDt1NALWzu49Uje1sbaZI3a0KSq6lnV9y3/2&#10;kP2Gf2lvjr+3V4V+OHhj4f8AwX8G6Z4X+IGh6pH8aNA13Wrbx5eeG7OK3nu/DtzbWsMFveQ3d3FN&#10;bN9pvJbZLO5LfY3njViAdx4X/wCCl1hqf7Z/hX9hXxv+x18WvCPjLxboOpa7Z3GqXHhi/tLDSbME&#10;NqN8NJ1u8uLK2lm2W0Ms0KLLPII1yVk2fTVfHP8AwT/+BP8AwUa+C/xW8WePv2t/hv8ABHWNa+J/&#10;iq41b4gfEXwj8RtRkv4bWGB4dI0mx0+Xw/br9is4VhhWOW9Lbpry6LPLcSI/2NTAK/ny/wCDrE/8&#10;bFfCf/ZHNN/9Omq1/QbX8+P/AAdYH/jYr4T/AOyO6b/6dNVr9M8Jv+Svj/gn+SPleMv+RK/8UT8z&#10;aKKK/qQ/IT3L4YeK/wBjbSP2QfFmh/EjwpqGpfE/UtYWXw79nZora0ito41ieScIWUSm8uy8KErJ&#10;9ijDGA+XIfDa9M/ZD+Cfhz9oH4+6H8OfGPjfS9B0dpHvtcvNUvHt1OnWy/aL0JMInSKQWsc8itLs&#10;iHlnc4OAeW+L3w11H4N/FHX/AIUazrun6lfeHNUm06/u9JMxt2uImKSqhmjjchXDJkoASpK5Uhj+&#10;f8P1MhyfjLMcmp4qtVxlZRxk41ZTlGFOf7mMaN0oRpxdO3LHW7vJyd7e5joY3FZTQxbpQjSheknF&#10;JNyXvtz1u5Pmvd6W0SStfnKKKK/QDwwr3z9mzxz+xnonwG8feG/jx8P5LjxpqmkzQ+EdXgkuZI0k&#10;iQ3cSzqOIPMuIYLfzYsuySMjeQnmSv4HXuH7UX7J2lfAH4TfDb4g2HxN8M6xN4q0UtqFro19dTSm&#10;6Y/bUkKS28Yt0Gn3ulExyFJS0xYIUO+vzzj6WQ5lLAcPY/FV6FXGVU6Lw8pwm5Yde3d5wTSglBcy&#10;leMk7NWu17uSxx1BVsdRpwnGlH31NJxtP3Fo+uujWqtfe1/D2O5iQoX/AGR2ooor9DPCPT/2JP8A&#10;k874Rf8AZT9A/wDTjBX9d7nnFfyIfsSf8nnfCL/sp+gf+nGCv67Sc81/PPjZ/v8Ag/8ADP8ANH6Z&#10;wD/u9f1X5MKKKK/ET9AHfj/Okal4/wA4pG9qzIW4lFFFBZ8X+KP+Cyvh/wCHXhLXvj38Uf2NPibo&#10;fwT8P+PJ/Cl/8ZpNW8OS6dbXEHiFvD895NZLqn9oR2iXyOC627yeWu8RYNfSHj79rL9lj4VfFTRf&#10;gX8Uf2lvh/4b8beJPs3/AAjvg7X/ABlY2eq6p9ona3t/s1pNKs0/mzI0SbFO91ZVywIr82/F37DH&#10;7RS/stab8YvHmk/Fb4oeBfC37TnjLxV8Qv2Sr21tLSz1/wAO/wDCYa7NDcWNpHYw3mrSo8llrUWn&#10;3t1NbX4i8tFIkt0E37Rnwg+J/g3wL+3R+yL8Rf2M/iL8WvHX7S3im81P4S+MNI+HMOoaPqdneaLa&#10;WWi211qryfZ9M/sO9tnb/iYSW5iWOO4thI0gFaIm5+hniH9uL9irwj8Yo/2d/Ff7X/wu0v4gS6la&#10;6dF4F1D4gadDrD3lz5f2e3Fk8wnMsvmxbI9m5/MTaDuGem8I/Hn4G/EDw14Z8Z+A/jN4U1vR/Gl5&#10;JaeDtW0jxFbXNtrtxHDcTPFZyxuVunWK0upCsZYhLaZiMRuR8Sf8JDpnxt/4KM6P4a/a3+C/jm/8&#10;L/BDVtN0/wCFl437P/iy7tvGHjR7eBJ/GF5fQ6YdMtbazaSS1si87pHK15etIipZyJ4Z4w/ZH/a5&#10;+HfxC8beAvhj8DdZj8Cfsb+ONQ+KfwRtPDVrqWj2/jr+2tdsPEcmjabDaLLFeXNpp6eLPD+zDIRr&#10;VoDbpvLAC5+mXjz9sb9kX4V+HdS8X/E/9qj4ceG9J0fxQfDer6pr3jiws7ex1oQC4OmzSSzKsd2I&#10;SJfs7ESbCG27eak1r9oTQ7m6+FWpfC668N+KvDfxP8RPY2viSz8aWccIs/7E1HU4ryxBLf2qXNjH&#10;GIbclxFPJc8xW8pHwl8EfgP42/ZU/wCGcP26vjv+yLqHiHV72z+IXib4uQ/D34dy3eseDvF3jjUt&#10;J1P7X/ZkPn310LO3iu9Gkmi865SDy8r5W8RwfscfB742fC/V/gv4z+L/AIM1bwjYfFL9vTxz49+H&#10;vw98QXDfb/Cnh3U/Afi2W2srm23vHYTvILi8ks4nZYXvmVtsvmooM/QTwr+0z+zh448G+GfiH4L/&#10;AGgPBOseH/GurtpXg3XNL8VWdxZ69fr5+60spo5Cl1OPstzmOIs4+zy8fu2x5f8Atn/8FA0/ZP8A&#10;jF8LP2c/B37NvjL4n+Pfi+uuSeEdA8K6hpVlGItJgt57xprjUry3jjIjuFZFBO/Y4ypChvz7/Yz+&#10;A/x6/Z7+CX7IH/BMvxr+zx8SH8afAD9qjUtX8YeKrT4f6jJ4Vu9DaDxLcQava60sRs3gkXV7NBE8&#10;qXCS+bHJCjIQfpj/AIKX/s5fG747f8FS/wBjPWvhbrvxC8KaT4f074lDxH8SPAOh2ty3h03Glaet&#10;uk019ZXdnb/aWjkhXzoiX+cRkOAyhB9CfCD9v34HfEP4QeNPjB8VoNS+Dtv8NfF03hr4i6f8YJLP&#10;SH8O6ii20iLPcC4ks5IZob2ymhuIZ5IZo7uEq5LFR3XhX9pP9nTxz8Hbr9ofwT8e/BesfD+ytLq6&#10;vPHOl+KLS40eCC23faZXvY5DCqRbH8xi4CbG3EYNfl/4r/Za/a50D9nC9+Hmt+CPiZ4o+JPwR/ax&#10;0/4h/Fjx94Xs55tR+KGkroksFl4l0GPxHa3+m3eoW0B03fosBljt7jRGitxA72RPRfFL9kfxV8UP&#10;gHqPxi+CGhftAfGDRz+1T4a8efGj4c/GTwraeEdQ8f6bpelQW9x/Z+kf2ZpMF4gI0yc215HFFeT6&#10;GwBaTYZmB9zXf7eXwA8d/DKb4ifsn/GT4Z/FhbPxn4c0DU18O/FTSxa2R1TV7Sw3S3SySRrMkdy8&#10;0Vt/rbp4lt4gZJUrqvHP7Xf7KHww+K+k/Ab4l/tO/D3w745157ZND8Ga540sbTVtRa4lMNuILSWV&#10;ZpjLKDGgRTvcFVyeK/Mr4Qaz49/aY/ai/bC+Inhn9nfx/wCHZtW/aL/Zwvx4T8S+H1j1aztbHUvD&#10;1xcz3FvbSTCFUtIjeOC26GA7pliKuq7Xxc+EHx90D4TftofsB/En9jvx18TvH37RnxJ13XfhZ42h&#10;0OTVPDV5p2qWaRaNcXesXGbfSJNC+wwoba4MLxmztWslnMqMGB+h/ib9t79i7wV8ZI/2dPGP7Xnw&#10;v0n4hTahaWMPgXU/H2nW+svdXQja2gFk8wnMkwmiMaBN0glQqDuGdDx/+1l+yx8J/inovwM+Kf7S&#10;3w/8NeNvEn2b/hHfB/iDxlY2eqar9ona3t/s1pNKs0/mzI8SbFO91ZVywIr4R/aH/Zd8dfEXw7/w&#10;VG0vX/2edW8QJ468I6dL8PYbzwhJdL4jv7TwDarbPpytEwu5odRhQRmHc0dzEoXEijHI/wDBVmT9&#10;rr4/eGP2kv2bvjPB8arfwrffCjT0+Bfgr4afs9QeJtE8cag+lPPJJqupDStUlsrxNZVYQhbSTaxW&#10;1tcRSO8hnjLgfaXgn9vHwzYfGn9pDw5+0N4t8H+BfA/wO8WeHdJt/F2vawmn25j1LQ9Ovt93cXMq&#10;woxub8QJjYD8i/Mzc+qfCT9pb9nL4/eB7/4m/Aj4/eCfG3hvS7qW21PxD4R8VWmpWNpNHEkskUs9&#10;vI8cbrHJG7KzAhXViAGBP5w/t8fA39oDWb/9tj4e6X+zj441X/hYfxK+Dfi7wPqOj+G5dQste020&#10;u/DljfrFJbCTbPayaXdSTW8oSRYNk4UxN5g7j/gpx+wj8cv2iZf2wvAv7Knw4k0rXvin8Cvhio1T&#10;T7gaGni+80/xB4kfU9O/tLyjE95LpMdtYkzbkWO6tI5ykDAgQH3B8Dv2qP2Yf2nbbUr39mv9o7wH&#10;8QodHkiTV5vA/i+y1ZbFpAxjWY2sriMsEcqGxna2M4NZnwU/bb/Yx/aV8T3Hgn9nP9rn4Y+P9as7&#10;Br680jwT4+07VbqC1V0jad4rWZ3WMPJGpcgKGdRnLDP5ufGr9iz4sft7fs1ftAfED9mf4z/taH4x&#10;eKPgLo/g9tD+Pnguy8D6fqNkNVfUm0WOOz0jTLe6vBHFqFi10JJbZI9aaMztFKSnMePLTX/2z/8A&#10;go58WP2fPgb+yJ4u+EF7cf8ABMjxZ4D8IeCfHmiafoqxyy61Fa2iQRWdxPDFZB28mOQFYyIJDFuj&#10;UOWB+q/wN/a2/ZU/aem1O3/Zq/aa+H3xDk0VYTrMfgfxnY6s1gJd/lGYWsr+Vv8ALk27sbtjYztO&#10;PQq/O/4Z6J8Qf2of+Cj37NfxY/Z+/Za+InwP8Dfs/wDwz8UaN8UNN8XeC38O2dzDqEFtZaZ4Wstp&#10;WPVYbWexN7vthLp8SQ27JN5siIP0QoAK/ny/4OsP+UivhP8A7I5pv/p01Wv6Da/nx/4Or/8AlIr4&#10;U/7I7pv/AKdNVr9M8Jf+Svj/AIJ/kj5XjL/kSv8AxRPzNooor+pT8hAMyggHrwfeva/2HvgF8Ef2&#10;h/iNqnhn45/GVvBenafost4NTuPskNoBgwq0txc3MXllbiW12xpHKZQXUmIDfXilFeDxRlWZ53w/&#10;iMBl2Nlg61SPLGvCMZzp3avKMZpxbtdJtaXutUjty7E4fB46nWr0VVhF3cG2lLybVna/bfY6bxX8&#10;O7q0+K138LPAem+IdVvItV/s60sb/wAP/ZdSmug3ltA1pFLPtlEu5Niu5JA6E4Fv45/AL4u/s2+P&#10;Zfhr8aPBdxourRwJPHDMyyRzwuPllikQlJUOCu5WIDKyHDKyjltH1S40PV7XWrOG3kms7mOeGO8s&#10;47iFmRgwDxSqySLkco6lWGQQQSK6D4ufGT4j/HbxcfH3xW8QLq2tPax28+pNZwxS3CpkIZTEi+a4&#10;XCh3y21UXO1VA540eLqOdYSCq0Z4KNGSrSlGSrzrJw9nKHK1SjBpVHUi1fmceTRM0csrlg6rcZKq&#10;5JwSacFDXmTv7zlfl5Xe1r31sevfG79lr9nz4afsq+GvjJ4Y+OGsaj4q1i6U3Xhe80mwintYblFl&#10;tDcwR38ktmj28c88cmJvOWSH5YeSfntppmDK0rEM25gW6nnn68n86bRS4VyXOsjy+pQzTMJ42pKp&#10;UmpzhTg4xnLmVNKmknGGqi3eVrJuyQsyxeExleM8PQVFKMU0nJ3aVnJuTest3bS4UUUV9Oeeen/s&#10;Sf8AJ53wi/7KfoH/AKcYK/rtr+RL9iT/AJPO+EX/AGU/QP8A04wV/XbX88+Nn+/4P/DP80fpvAP+&#10;7V/VfkwoopQpPNfiJ9+Ln2/nQ2SOBQCxGaXLVmZjKKOe9FBoFFFFABRRRWgBXAan+yz+z5rn7Rmn&#10;/tb6/wDCvTNR+I2j6ANF0PxVqKvcT6TZ7rgslmsjGO0eQXU6ySwqkkqMEkZ0RFXv6KACnI2ODTaK&#10;AJK434//ALP/AMIf2pPhJrHwK+PHg2PXvCuuLCNS017ua3ZmimSeKRJoHSWGSOWOORJI3V0dFZWB&#10;ANdgrdjThQZnBfs4fsu/s+fsifDeP4Sfs1/CXR/B+grcfabi10q3xJfXRjjia7upmLS3l06RRh7m&#10;d5JpNi73YjNd7RRQAUUUUAFFFFVzAZfjbwX4S+JPgzVvh14/8N2esaDr2mXGna1o+pW6y299aTxt&#10;FNBKjZDxujMrKeCGINec/sm/sKfsmfsN6Bqfh79lz4MWPhka5LFJrupNeXN9qWqGLeIRdX15JLdX&#10;KxCSRYlklZYldlQKCRXrVFFwCiiii4BXzT+2H/wSR/Yg/bv+J9n8YP2kvh5qWra9YaHFpFtc2fiK&#10;7tFW1jmmmVNkLqpIeeQ7sZOQOwr6WorswWPx2XVvbYWpKnPa8W07PfVGNfD4fFU+StFSXZq6/E+E&#10;v+Ibz/gk9/0RTXf/AAttR/8AjtH/ABDef8Env+iKa7/4W2o//Ha+7aK9f/W7ir/oOq/+DJf5nF/Y&#10;uT/9A8P/AAFf5Hwl/wAQ3n/BJ7/oimu/+FtqP/x2j/iG8/4JPf8ARFNd/wDC21H/AOO1920Uv9b+&#10;Kf8AoOq/+DJf5h/YuT/9A8P/AAFf5Hwl/wAQ3n/BJ7/oimu/+FtqP/x2k/4hvP8Agk//ANEV17/w&#10;ttQ/+O193UUv9cOKv+g6r/4Ml/mH9i5P/wBA8P8AwFf5Hwj/AMQ3f/BJ/wD6Itr3/hbah/8AHaP+&#10;Ibv/AIJP/wDRFte/8LbUP/jtfd1FH+t/FX/QdV/8GS/zD+xcn/6B4f8AgK/yPhL/AIhvP+CTw/5o&#10;rrv/AIW2o/8Ax2mH/g3A/wCCT+ePgprn/hbaj/8AHa+7mbPAptH+uHFX/QdV/wDBkv8AMpZHk/XD&#10;w/8AAV/kfFXgD/g33/4Jg/DPx3ovxI8I/B7WoNW8P6tbalpc0njG/kWO4glWWNirSkMA6g4Iwehr&#10;7VGaUITTwoHSvMzDNszzSUZYytKo46Lmk5Wv2u2deHweDwaaoU1G+9kl+Q1U7sKdRRXnmw1SemaX&#10;DUUVmAwgg80UUUGgUUUUAFFFFVEAoooqgCiiigApyNkYNFFApDqKKKCAooooAKKKKACiiigAoooo&#10;AKKKKtgFNLgdKKKgaBWJPNOoooBhRRRQIKazZ4FFFBUQVQRkinAAdBRRQJhRRRQIKKKKAP/ZUEsB&#10;Ai0AFAAGAAgAAAAhAIoVP5gMAQAAFQIAABMAAAAAAAAAAAAAAAAAAAAAAFtDb250ZW50X1R5cGVz&#10;XS54bWxQSwECLQAUAAYACAAAACEAOP0h/9YAAACUAQAACwAAAAAAAAAAAAAAAAA9AQAAX3JlbHMv&#10;LnJlbHNQSwECLQAUAAYACAAAACEASocwE3MDAAASEAAADgAAAAAAAAAAAAAAAAA8AgAAZHJzL2Uy&#10;b0RvYy54bWxQSwECLQAUAAYACAAAACEA2kmJltQAAACxAgAAGQAAAAAAAAAAAAAAAADbBQAAZHJz&#10;L19yZWxzL2Uyb0RvYy54bWwucmVsc1BLAQItABQABgAIAAAAIQCt8xzy3wAAAAgBAAAPAAAAAAAA&#10;AAAAAAAAAOYGAABkcnMvZG93bnJldi54bWxQSwECLQAKAAAAAAAAACEAWJBPhRwgAAAcIAAAFQAA&#10;AAAAAAAAAAAAAADyBwAAZHJzL21lZGlhL2ltYWdlNC5qcGVnUEsBAi0ACgAAAAAAAAAhAJibViTn&#10;HwAA5x8AABUAAAAAAAAAAAAAAAAAQSgAAGRycy9tZWRpYS9pbWFnZTIuanBlZ1BLAQItAAoAAAAA&#10;AAAAIQD7AS1ohTAAAIUwAAAVAAAAAAAAAAAAAAAAAFtIAABkcnMvbWVkaWEvaW1hZ2UxLmpwZWdQ&#10;SwECLQAKAAAAAAAAACEAmsMi/igwAAAoMAAAFQAAAAAAAAAAAAAAAAATeQAAZHJzL21lZGlhL2lt&#10;YWdlMy5qcGVnUEsFBgAAAAAJAAkARgIAAG6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6C9AB4F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766ACCB2" w14:textId="1D3B8B27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60247E" w:rsidRPr="00F52A81">
      <w:rPr>
        <w:rFonts w:ascii="Arial" w:hAnsi="Arial" w:cs="Arial"/>
        <w:sz w:val="24"/>
        <w:szCs w:val="24"/>
      </w:rPr>
      <w:t xml:space="preserve">ZP/4/21/F1/R2/19/001/02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multilevel"/>
    <w:tmpl w:val="B1C422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408C6"/>
    <w:rsid w:val="00142B88"/>
    <w:rsid w:val="001539C7"/>
    <w:rsid w:val="00186651"/>
    <w:rsid w:val="001E2C3F"/>
    <w:rsid w:val="001F1546"/>
    <w:rsid w:val="0027003C"/>
    <w:rsid w:val="00270D23"/>
    <w:rsid w:val="00283C10"/>
    <w:rsid w:val="002D1C6B"/>
    <w:rsid w:val="002F0BF0"/>
    <w:rsid w:val="00324E04"/>
    <w:rsid w:val="0036549D"/>
    <w:rsid w:val="003F29C5"/>
    <w:rsid w:val="0042549E"/>
    <w:rsid w:val="00480AD1"/>
    <w:rsid w:val="00487232"/>
    <w:rsid w:val="00490B5D"/>
    <w:rsid w:val="004D2436"/>
    <w:rsid w:val="005346BB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712DA"/>
    <w:rsid w:val="00791109"/>
    <w:rsid w:val="0080509D"/>
    <w:rsid w:val="008403DA"/>
    <w:rsid w:val="008861CD"/>
    <w:rsid w:val="008B427F"/>
    <w:rsid w:val="008F18B6"/>
    <w:rsid w:val="00970293"/>
    <w:rsid w:val="00980701"/>
    <w:rsid w:val="00994300"/>
    <w:rsid w:val="009B29A5"/>
    <w:rsid w:val="009C4D8E"/>
    <w:rsid w:val="00A03DC4"/>
    <w:rsid w:val="00AC6B69"/>
    <w:rsid w:val="00AE533F"/>
    <w:rsid w:val="00AF06F7"/>
    <w:rsid w:val="00B1301C"/>
    <w:rsid w:val="00B472EA"/>
    <w:rsid w:val="00B615FA"/>
    <w:rsid w:val="00C959B8"/>
    <w:rsid w:val="00CC004B"/>
    <w:rsid w:val="00CE4302"/>
    <w:rsid w:val="00D00CE5"/>
    <w:rsid w:val="00D16534"/>
    <w:rsid w:val="00D67CE4"/>
    <w:rsid w:val="00D93E18"/>
    <w:rsid w:val="00D952FE"/>
    <w:rsid w:val="00DD51D7"/>
    <w:rsid w:val="00EC1381"/>
    <w:rsid w:val="00ED1F90"/>
    <w:rsid w:val="00ED28C3"/>
    <w:rsid w:val="00EF09AE"/>
    <w:rsid w:val="00F23888"/>
    <w:rsid w:val="00F3502B"/>
    <w:rsid w:val="00F42B8A"/>
    <w:rsid w:val="00F6075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3E86-11B6-409D-8B4C-98E28B16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52</cp:revision>
  <cp:lastPrinted>2020-07-02T06:18:00Z</cp:lastPrinted>
  <dcterms:created xsi:type="dcterms:W3CDTF">2020-07-27T06:32:00Z</dcterms:created>
  <dcterms:modified xsi:type="dcterms:W3CDTF">2021-04-07T10:57:00Z</dcterms:modified>
</cp:coreProperties>
</file>