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93" w:rsidRPr="006F65F6" w:rsidRDefault="008B2193" w:rsidP="008B2193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:rsidR="008B2193" w:rsidRPr="006F65F6" w:rsidRDefault="008B2193" w:rsidP="008B219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:rsidR="008B2193" w:rsidRPr="006F65F6" w:rsidRDefault="008B2193" w:rsidP="008B2193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8B2193" w:rsidRPr="006F65F6" w:rsidRDefault="008B2193" w:rsidP="008B219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8B2193" w:rsidRPr="006F65F6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8B2193" w:rsidRPr="006F65F6" w:rsidRDefault="008B2193" w:rsidP="008B2193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8B2193" w:rsidRPr="006F65F6" w:rsidRDefault="008B2193" w:rsidP="008B2193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8B2193" w:rsidRPr="006F65F6" w:rsidRDefault="008B2193" w:rsidP="008B219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8B2193" w:rsidRPr="0003599B" w:rsidRDefault="008B2193" w:rsidP="008B219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32372073"/>
      <w:bookmarkStart w:id="1" w:name="_Hlk107301562"/>
      <w:r w:rsidRPr="004A411D">
        <w:rPr>
          <w:rFonts w:ascii="Arial Narrow" w:hAnsi="Arial Narrow" w:cs="Arial"/>
          <w:b/>
          <w:bCs/>
        </w:rPr>
        <w:t xml:space="preserve">Remont i przebudowa Collegium </w:t>
      </w:r>
      <w:proofErr w:type="spellStart"/>
      <w:r w:rsidRPr="004A411D">
        <w:rPr>
          <w:rFonts w:ascii="Arial Narrow" w:hAnsi="Arial Narrow" w:cs="Arial"/>
          <w:b/>
          <w:bCs/>
        </w:rPr>
        <w:t>Anatomicum</w:t>
      </w:r>
      <w:proofErr w:type="spellEnd"/>
      <w:r w:rsidRPr="004A411D">
        <w:rPr>
          <w:rFonts w:ascii="Arial Narrow" w:hAnsi="Arial Narrow" w:cs="Arial"/>
          <w:b/>
          <w:bCs/>
        </w:rPr>
        <w:t xml:space="preserve"> wraz z dostosowaniem obiektu do przepisów o ochronie ppoż. Etap 1 w formule „zaprojektuj projekt wykonawczy i wybuduj”</w:t>
      </w:r>
      <w:bookmarkEnd w:id="0"/>
      <w:r w:rsidRPr="004A411D">
        <w:rPr>
          <w:rFonts w:ascii="Arial Narrow" w:hAnsi="Arial Narrow" w:cs="Arial"/>
          <w:b/>
          <w:bCs/>
        </w:rPr>
        <w:t xml:space="preserve">, 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26/23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1"/>
      <w:r w:rsidRPr="006F65F6">
        <w:rPr>
          <w:rFonts w:ascii="Arial Narrow" w:eastAsia="Times New Roman" w:hAnsi="Arial Narrow" w:cs="Arial"/>
          <w:b/>
        </w:rPr>
        <w:t>procedowanym w trybie podstawowym</w:t>
      </w:r>
      <w:r w:rsidRPr="006F65F6">
        <w:rPr>
          <w:rFonts w:ascii="Arial Narrow" w:eastAsia="Verdana" w:hAnsi="Arial Narrow" w:cs="Aria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 xml:space="preserve">w wariancie - wybór najkorzystniejszej </w:t>
      </w:r>
      <w:r w:rsidRPr="0003599B">
        <w:rPr>
          <w:rFonts w:ascii="Arial Narrow" w:eastAsia="Times New Roman" w:hAnsi="Arial Narrow" w:cs="Arial"/>
          <w:b/>
        </w:rPr>
        <w:t>oferty z możliwością negocjacji</w:t>
      </w:r>
      <w:r w:rsidRPr="0003599B">
        <w:rPr>
          <w:rFonts w:ascii="Arial Narrow" w:eastAsia="Verdana" w:hAnsi="Arial Narrow"/>
          <w:b/>
        </w:rPr>
        <w:t xml:space="preserve">, </w:t>
      </w:r>
      <w:r w:rsidRPr="0003599B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417"/>
      </w:tblGrid>
      <w:tr w:rsidR="00E005A1" w:rsidRPr="00B26652" w:rsidTr="00AC0D5F">
        <w:trPr>
          <w:trHeight w:val="81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188D">
              <w:rPr>
                <w:rFonts w:ascii="Arial Narrow" w:hAnsi="Arial Narrow" w:cs="Arial"/>
                <w:b/>
                <w:bCs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b/>
                <w:lang w:eastAsia="zh-CN"/>
              </w:rPr>
              <w:t xml:space="preserve">Cena </w:t>
            </w:r>
            <w:r w:rsidRPr="005D188D">
              <w:rPr>
                <w:rFonts w:ascii="Arial Narrow" w:eastAsia="Times New Roman" w:hAnsi="Arial Narrow" w:cs="StarSymbol"/>
                <w:b/>
                <w:lang w:eastAsia="zh-CN"/>
              </w:rPr>
              <w:br/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E005A1" w:rsidRPr="00B26652" w:rsidTr="00AC0D5F">
        <w:trPr>
          <w:trHeight w:val="252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</w:tr>
      <w:tr w:rsidR="00E005A1" w:rsidRPr="00B26652" w:rsidTr="00AC0D5F">
        <w:trPr>
          <w:trHeight w:val="22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A1" w:rsidRPr="00B26652" w:rsidRDefault="00E005A1" w:rsidP="0011141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B26652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B26652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B26652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  <w:tr w:rsidR="00E005A1" w:rsidRPr="00B26652" w:rsidTr="00AC0D5F">
        <w:trPr>
          <w:trHeight w:val="5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A1" w:rsidRPr="00E005A1" w:rsidRDefault="00E005A1" w:rsidP="001114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E005A1">
              <w:rPr>
                <w:rFonts w:ascii="Arial Narrow" w:hAnsi="Arial Narrow" w:cs="Arial"/>
                <w:b/>
                <w:bCs/>
                <w:color w:val="FF0000"/>
              </w:rPr>
              <w:t xml:space="preserve">Cena oferty 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 xml:space="preserve"> - </w:t>
            </w:r>
            <w:r w:rsidRPr="00E005A1">
              <w:rPr>
                <w:rFonts w:ascii="Arial Narrow" w:hAnsi="Arial Narrow" w:cs="Arial"/>
                <w:b/>
                <w:bCs/>
                <w:color w:val="FF0000"/>
              </w:rPr>
              <w:t xml:space="preserve">zakres podstawowy </w:t>
            </w:r>
          </w:p>
          <w:p w:rsidR="00E005A1" w:rsidRPr="00E005A1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zh-CN"/>
              </w:rPr>
            </w:pPr>
            <w:r w:rsidRPr="00E005A1">
              <w:rPr>
                <w:rFonts w:ascii="Arial Narrow" w:hAnsi="Arial Narrow" w:cs="Arial"/>
                <w:b/>
                <w:bCs/>
              </w:rPr>
              <w:t xml:space="preserve">Remont i przebudowa Collegium </w:t>
            </w:r>
            <w:proofErr w:type="spellStart"/>
            <w:r w:rsidRPr="00E005A1">
              <w:rPr>
                <w:rFonts w:ascii="Arial Narrow" w:hAnsi="Arial Narrow" w:cs="Arial"/>
                <w:b/>
                <w:bCs/>
              </w:rPr>
              <w:t>Anatomicum</w:t>
            </w:r>
            <w:proofErr w:type="spellEnd"/>
            <w:r w:rsidRPr="00E005A1">
              <w:rPr>
                <w:rFonts w:ascii="Arial Narrow" w:hAnsi="Arial Narrow" w:cs="Arial"/>
                <w:b/>
                <w:bCs/>
              </w:rPr>
              <w:t xml:space="preserve"> wraz </w:t>
            </w:r>
            <w:r w:rsidRPr="00E005A1">
              <w:rPr>
                <w:rFonts w:ascii="Arial Narrow" w:hAnsi="Arial Narrow" w:cs="Arial"/>
                <w:b/>
                <w:bCs/>
              </w:rPr>
              <w:br/>
              <w:t xml:space="preserve">z dostosowaniem obiektu do przepisów o ochronie ppoż. Etap 1 w formule „zaprojektuj projekt wykonawczy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E005A1">
              <w:rPr>
                <w:rFonts w:ascii="Arial Narrow" w:hAnsi="Arial Narrow" w:cs="Arial"/>
                <w:b/>
                <w:bCs/>
              </w:rPr>
              <w:t>i wybuduj”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11141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</w:tr>
      <w:tr w:rsidR="00E005A1" w:rsidRPr="00B26652" w:rsidTr="00AC0D5F">
        <w:trPr>
          <w:trHeight w:val="5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A1" w:rsidRPr="00E005A1" w:rsidRDefault="00E005A1" w:rsidP="00E005A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005A1">
              <w:rPr>
                <w:rFonts w:ascii="Arial Narrow" w:hAnsi="Arial Narrow" w:cs="Arial"/>
                <w:b/>
                <w:bCs/>
                <w:color w:val="FF0000"/>
              </w:rPr>
              <w:t>Cena oferty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 xml:space="preserve"> - </w:t>
            </w:r>
            <w:r w:rsidRPr="00E005A1">
              <w:rPr>
                <w:rFonts w:ascii="Arial Narrow" w:hAnsi="Arial Narrow" w:cs="Arial"/>
                <w:b/>
                <w:bCs/>
                <w:color w:val="FF0000"/>
              </w:rPr>
              <w:t xml:space="preserve"> zakres opcjonalny</w:t>
            </w:r>
            <w:r w:rsidRPr="00E005A1">
              <w:rPr>
                <w:rFonts w:ascii="Arial Narrow" w:hAnsi="Arial Narrow" w:cs="Arial"/>
              </w:rPr>
              <w:t xml:space="preserve"> </w:t>
            </w:r>
          </w:p>
          <w:p w:rsidR="00E005A1" w:rsidRPr="00E005A1" w:rsidRDefault="00E005A1" w:rsidP="00E005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E005A1">
              <w:rPr>
                <w:rFonts w:ascii="Arial Narrow" w:hAnsi="Arial Narrow" w:cs="Arial"/>
                <w:b/>
              </w:rPr>
              <w:t>Przebudowa i remont dawnej biblioteki i części Zakładu Anatomii Prawidłowej na potrzeby Zakładu Anestezjologii Doświadczalnej.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:rsidR="00E005A1" w:rsidRPr="005D188D" w:rsidRDefault="00E005A1" w:rsidP="00E005A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5D188D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</w:tr>
    </w:tbl>
    <w:p w:rsidR="00B26652" w:rsidRPr="005D188D" w:rsidRDefault="008B2193" w:rsidP="00AC0D5F">
      <w:pPr>
        <w:pStyle w:val="Tekstpodstawowy"/>
        <w:numPr>
          <w:ilvl w:val="0"/>
          <w:numId w:val="6"/>
        </w:numPr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188D">
        <w:rPr>
          <w:rFonts w:ascii="Arial Narrow" w:hAnsi="Arial Narrow"/>
          <w:sz w:val="22"/>
          <w:szCs w:val="22"/>
        </w:rPr>
        <w:t>Zobowiązujemy się wykonać przedmiot zamówienia za kwotę oraz na następujących warunkach:</w:t>
      </w:r>
      <w:r w:rsidR="00B26652" w:rsidRPr="005D188D">
        <w:t xml:space="preserve"> </w:t>
      </w:r>
    </w:p>
    <w:p w:rsidR="00B26652" w:rsidRDefault="00B26652" w:rsidP="00E005A1">
      <w:pPr>
        <w:pStyle w:val="Tekstpodstawowy"/>
        <w:spacing w:after="120" w:line="276" w:lineRule="auto"/>
        <w:ind w:left="720" w:right="425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248"/>
      </w:tblGrid>
      <w:tr w:rsidR="00E005A1" w:rsidTr="00B122B5">
        <w:tc>
          <w:tcPr>
            <w:tcW w:w="9205" w:type="dxa"/>
            <w:gridSpan w:val="2"/>
          </w:tcPr>
          <w:p w:rsidR="00E005A1" w:rsidRPr="005D188D" w:rsidRDefault="00E005A1" w:rsidP="00E005A1">
            <w:pPr>
              <w:pStyle w:val="Tekstpodstawowy21"/>
              <w:suppressAutoHyphens w:val="0"/>
              <w:spacing w:before="0" w:after="120" w:line="276" w:lineRule="auto"/>
              <w:ind w:right="425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D188D">
              <w:rPr>
                <w:rFonts w:ascii="Arial Narrow" w:hAnsi="Arial Narrow" w:cs="StarSymbol"/>
                <w:sz w:val="22"/>
                <w:szCs w:val="22"/>
              </w:rPr>
              <w:t>Wypełnić zgodnie  z pkt. 15.1. SWZ</w:t>
            </w:r>
          </w:p>
        </w:tc>
      </w:tr>
      <w:tr w:rsidR="00E005A1" w:rsidTr="005D188D">
        <w:tc>
          <w:tcPr>
            <w:tcW w:w="4957" w:type="dxa"/>
          </w:tcPr>
          <w:p w:rsidR="005D188D" w:rsidRDefault="005D188D" w:rsidP="005D188D">
            <w:pPr>
              <w:pStyle w:val="Tekstpodstawowy21"/>
              <w:suppressAutoHyphens w:val="0"/>
              <w:spacing w:before="0" w:after="120" w:line="276" w:lineRule="auto"/>
              <w:ind w:right="425"/>
              <w:jc w:val="center"/>
              <w:rPr>
                <w:rFonts w:ascii="Arial Narrow" w:hAnsi="Arial Narrow" w:cs="StarSymbol"/>
                <w:sz w:val="22"/>
                <w:szCs w:val="22"/>
              </w:rPr>
            </w:pPr>
          </w:p>
          <w:p w:rsidR="00E005A1" w:rsidRPr="005D188D" w:rsidRDefault="00E005A1" w:rsidP="005D188D">
            <w:pPr>
              <w:pStyle w:val="Tekstpodstawowy21"/>
              <w:suppressAutoHyphens w:val="0"/>
              <w:spacing w:before="0" w:after="120" w:line="276" w:lineRule="auto"/>
              <w:ind w:right="425"/>
              <w:jc w:val="center"/>
              <w:rPr>
                <w:rFonts w:ascii="Arial Narrow" w:hAnsi="Arial Narrow"/>
                <w:b w:val="0"/>
                <w:bCs w:val="0"/>
                <w:color w:val="FF0000"/>
                <w:sz w:val="22"/>
                <w:szCs w:val="22"/>
              </w:rPr>
            </w:pPr>
            <w:r w:rsidRPr="005D188D">
              <w:rPr>
                <w:rFonts w:ascii="Arial Narrow" w:hAnsi="Arial Narrow" w:cs="StarSymbol"/>
                <w:sz w:val="22"/>
                <w:szCs w:val="22"/>
              </w:rPr>
              <w:t>Gwarancja  (w pełnych miesiącach)</w:t>
            </w:r>
          </w:p>
        </w:tc>
        <w:tc>
          <w:tcPr>
            <w:tcW w:w="4248" w:type="dxa"/>
          </w:tcPr>
          <w:p w:rsidR="005D188D" w:rsidRDefault="005D188D" w:rsidP="005D188D">
            <w:pPr>
              <w:pStyle w:val="Tekstpodstawowy21"/>
              <w:suppressAutoHyphens w:val="0"/>
              <w:spacing w:before="0" w:after="120" w:line="276" w:lineRule="auto"/>
              <w:ind w:right="425"/>
              <w:jc w:val="center"/>
              <w:rPr>
                <w:rFonts w:ascii="Arial Narrow" w:hAnsi="Arial Narrow" w:cs="StarSymbol"/>
                <w:sz w:val="22"/>
                <w:szCs w:val="22"/>
              </w:rPr>
            </w:pPr>
          </w:p>
          <w:p w:rsidR="00E005A1" w:rsidRPr="005D188D" w:rsidRDefault="005D188D" w:rsidP="005D188D">
            <w:pPr>
              <w:pStyle w:val="Tekstpodstawowy21"/>
              <w:suppressAutoHyphens w:val="0"/>
              <w:spacing w:before="0" w:after="120" w:line="276" w:lineRule="auto"/>
              <w:ind w:right="425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StarSymbol"/>
                <w:sz w:val="22"/>
                <w:szCs w:val="22"/>
              </w:rPr>
              <w:t>………</w:t>
            </w:r>
            <w:r w:rsidR="00E005A1" w:rsidRPr="005D188D">
              <w:rPr>
                <w:rFonts w:ascii="Arial Narrow" w:hAnsi="Arial Narrow" w:cs="StarSymbol"/>
                <w:sz w:val="22"/>
                <w:szCs w:val="22"/>
              </w:rPr>
              <w:t>….. miesięcy</w:t>
            </w:r>
          </w:p>
        </w:tc>
      </w:tr>
    </w:tbl>
    <w:p w:rsidR="005D188D" w:rsidRPr="00B26652" w:rsidRDefault="005D188D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8B2193" w:rsidRPr="003D5EB7" w:rsidRDefault="008B2193" w:rsidP="00AC0D5F">
      <w:pPr>
        <w:pStyle w:val="Tekstpodstawowy21"/>
        <w:numPr>
          <w:ilvl w:val="0"/>
          <w:numId w:val="6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bCs w:val="0"/>
          <w:sz w:val="22"/>
          <w:szCs w:val="22"/>
        </w:rPr>
      </w:pPr>
      <w:bookmarkStart w:id="2" w:name="_GoBack"/>
      <w:bookmarkEnd w:id="2"/>
      <w:r w:rsidRPr="003D5EB7">
        <w:rPr>
          <w:rFonts w:ascii="Arial Narrow" w:hAnsi="Arial Narrow"/>
          <w:b w:val="0"/>
          <w:bCs w:val="0"/>
          <w:sz w:val="22"/>
          <w:szCs w:val="22"/>
        </w:rPr>
        <w:t>OŚWIADCZAM, że dysponuję osobą projektanta Pan</w:t>
      </w:r>
      <w:r>
        <w:rPr>
          <w:rFonts w:ascii="Arial Narrow" w:hAnsi="Arial Narrow"/>
          <w:b w:val="0"/>
          <w:bCs w:val="0"/>
          <w:sz w:val="22"/>
          <w:szCs w:val="22"/>
        </w:rPr>
        <w:t>ią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>/Pan</w:t>
      </w:r>
      <w:r>
        <w:rPr>
          <w:rFonts w:ascii="Arial Narrow" w:hAnsi="Arial Narrow"/>
          <w:b w:val="0"/>
          <w:bCs w:val="0"/>
          <w:sz w:val="22"/>
          <w:szCs w:val="22"/>
        </w:rPr>
        <w:t>em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 xml:space="preserve"> ……………………, posiadającą</w:t>
      </w:r>
      <w:r>
        <w:rPr>
          <w:rFonts w:ascii="Arial Narrow" w:hAnsi="Arial Narrow"/>
          <w:b w:val="0"/>
          <w:bCs w:val="0"/>
          <w:sz w:val="22"/>
          <w:szCs w:val="22"/>
        </w:rPr>
        <w:t>/cym</w:t>
      </w:r>
      <w:r w:rsidRPr="003D5EB7">
        <w:rPr>
          <w:rFonts w:ascii="Arial Narrow" w:hAnsi="Arial Narrow"/>
          <w:b w:val="0"/>
          <w:bCs w:val="0"/>
          <w:sz w:val="22"/>
          <w:szCs w:val="22"/>
        </w:rPr>
        <w:t xml:space="preserve"> doświadczenie na poniżej wskazanych zadaniach: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8481"/>
      </w:tblGrid>
      <w:tr w:rsidR="008B2193" w:rsidRPr="003D5EB7" w:rsidTr="0011141B"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8481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</w:tr>
      <w:tr w:rsidR="008B2193" w:rsidRPr="003D5EB7" w:rsidTr="0011141B"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bookmarkStart w:id="3" w:name="_Hlk132711336"/>
            <w:r w:rsidRPr="003D5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81" w:type="dxa"/>
          </w:tcPr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zadania ………………………………………………….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i adres Zamawiającego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dane kontaktowe</w:t>
            </w: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………………………………..</w:t>
            </w:r>
          </w:p>
          <w:p w:rsidR="008B2193" w:rsidRPr="00AD7DE5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 xml:space="preserve">Nazwa i zakres dokumentacji projektowej 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oraz szczegółowy opis potwierdzający spełnianie wymagań ……………………………</w:t>
            </w:r>
          </w:p>
          <w:p w:rsidR="008B2193" w:rsidRPr="00AD7DE5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Dane geodezyjne (miejscowość, obręb, arkusz, działka) ……………………………………………..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podmiotu wykonującego dokumentację projektową ……………………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Stanowisko zajmowane przez wskazaną osobę projektanta ……………………………..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Wartość brutto zadania ……………………</w:t>
            </w:r>
          </w:p>
          <w:p w:rsidR="008B2193" w:rsidRPr="003D5EB7" w:rsidRDefault="008B2193" w:rsidP="008B2193">
            <w:pPr>
              <w:pStyle w:val="Tekstpodstawowy21"/>
              <w:numPr>
                <w:ilvl w:val="4"/>
                <w:numId w:val="2"/>
              </w:numPr>
              <w:suppressAutoHyphens w:val="0"/>
              <w:spacing w:before="0" w:after="120" w:line="276" w:lineRule="auto"/>
              <w:ind w:left="414" w:right="425" w:hanging="414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Data wykonania dokumentacji …………………………….</w:t>
            </w:r>
          </w:p>
        </w:tc>
      </w:tr>
      <w:bookmarkEnd w:id="3"/>
      <w:tr w:rsidR="008B2193" w:rsidRPr="007A31E0" w:rsidTr="0011141B">
        <w:trPr>
          <w:trHeight w:val="3471"/>
        </w:trPr>
        <w:tc>
          <w:tcPr>
            <w:tcW w:w="733" w:type="dxa"/>
          </w:tcPr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</w:rPr>
            </w:pPr>
            <w:r w:rsidRPr="003D5EB7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8481" w:type="dxa"/>
          </w:tcPr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zadania ………………………………………………….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i adres Zamawiającego, dane kontaktowe 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i zakres dokumentacji projektowej oraz szczegółowy opis potwierdzający spełnianie wymagań ……………………………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4)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Dane geodezyjne (miejscowość, obręb, arkusz, działka) ……………………………………………..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Nazwa podmiotu wykonującego dokumentację projektową 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6)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Stanowisko zajmowane przez wskazaną osobę projektanta 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7)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ab/>
              <w:t>Wartość brutto zadania ……………………</w:t>
            </w:r>
          </w:p>
          <w:p w:rsidR="008B2193" w:rsidRPr="003D5EB7" w:rsidRDefault="008B2193" w:rsidP="0011141B">
            <w:pPr>
              <w:pStyle w:val="Tekstpodstawowy21"/>
              <w:suppressAutoHyphens w:val="0"/>
              <w:spacing w:before="0" w:after="120" w:line="276" w:lineRule="auto"/>
              <w:ind w:left="579" w:right="425" w:hanging="567"/>
              <w:jc w:val="lef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8)          </w:t>
            </w:r>
            <w:r w:rsidRPr="00AD7DE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Data wykonania dokumentacji …………………………….</w:t>
            </w:r>
          </w:p>
        </w:tc>
      </w:tr>
      <w:tr w:rsidR="008B2193" w:rsidRPr="007A31E0" w:rsidTr="0011141B">
        <w:trPr>
          <w:trHeight w:val="3392"/>
        </w:trPr>
        <w:tc>
          <w:tcPr>
            <w:tcW w:w="733" w:type="dxa"/>
          </w:tcPr>
          <w:p w:rsidR="008B2193" w:rsidRPr="007A31E0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5523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481" w:type="dxa"/>
          </w:tcPr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1)</w:t>
            </w:r>
            <w:r w:rsidRPr="00AD7DE5">
              <w:rPr>
                <w:rFonts w:ascii="Arial Narrow" w:hAnsi="Arial Narrow"/>
                <w:sz w:val="20"/>
                <w:szCs w:val="20"/>
              </w:rPr>
              <w:tab/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Nazwa zadania ………………………………………………….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2)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Nazwa i adres Zamawiającego, dane kontaktowe 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left="721" w:right="425" w:hanging="721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3)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 xml:space="preserve">Nazwa i zakres dokumentacji projektowej oraz szczegółowy opis potwierdzający spełnianie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    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wymagań ……………………………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4)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Dane geodezyjne (miejscowość, obręb, arkusz, działka) ……………………………………………..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5)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Nazwa podmiotu wykonującego dokumentację projektową ……………………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6)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Stanowisko zajmowane przez wskazaną osobę projektanta ……………………………..</w:t>
            </w:r>
          </w:p>
          <w:p w:rsidR="008B2193" w:rsidRPr="00AD7DE5" w:rsidRDefault="008B2193" w:rsidP="0011141B">
            <w:pPr>
              <w:pStyle w:val="Tekstpodstawowy21"/>
              <w:spacing w:after="120" w:line="276" w:lineRule="auto"/>
              <w:ind w:right="425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7)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ab/>
              <w:t>Wartość brutto zadania ……………………</w:t>
            </w:r>
          </w:p>
          <w:p w:rsidR="008B2193" w:rsidRPr="007A31E0" w:rsidRDefault="008B2193" w:rsidP="0011141B">
            <w:pPr>
              <w:pStyle w:val="Tekstpodstawowy21"/>
              <w:suppressAutoHyphens w:val="0"/>
              <w:spacing w:before="0" w:after="120" w:line="276" w:lineRule="auto"/>
              <w:ind w:right="425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8)            </w:t>
            </w:r>
            <w:r w:rsidRPr="00AD7DE5">
              <w:rPr>
                <w:rFonts w:ascii="Arial Narrow" w:hAnsi="Arial Narrow"/>
                <w:b w:val="0"/>
                <w:sz w:val="20"/>
                <w:szCs w:val="20"/>
              </w:rPr>
              <w:t>Data wykonania dokumentacji …………………………….</w:t>
            </w:r>
          </w:p>
        </w:tc>
      </w:tr>
    </w:tbl>
    <w:p w:rsidR="008B2193" w:rsidRPr="00345F8F" w:rsidRDefault="008B2193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color w:val="FF0000"/>
          <w:sz w:val="22"/>
          <w:szCs w:val="22"/>
        </w:rPr>
      </w:pPr>
      <w:r w:rsidRPr="00345F8F">
        <w:rPr>
          <w:rFonts w:ascii="Arial Narrow" w:hAnsi="Arial Narrow"/>
          <w:color w:val="FF0000"/>
          <w:sz w:val="22"/>
          <w:szCs w:val="22"/>
        </w:rPr>
        <w:t xml:space="preserve">UWAGA: </w:t>
      </w:r>
    </w:p>
    <w:p w:rsidR="008B2193" w:rsidRPr="00345F8F" w:rsidRDefault="008B2193" w:rsidP="008B2193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color w:val="FF0000"/>
          <w:sz w:val="22"/>
          <w:szCs w:val="22"/>
        </w:rPr>
      </w:pPr>
      <w:r w:rsidRPr="00345F8F">
        <w:rPr>
          <w:rFonts w:ascii="Arial Narrow" w:hAnsi="Arial Narrow"/>
          <w:color w:val="FF0000"/>
          <w:sz w:val="22"/>
          <w:szCs w:val="22"/>
        </w:rPr>
        <w:t xml:space="preserve">w pkt. 2) tabeli, oprócz podania nazwy i adresu Zamawiającego, należy podać dane kontaktowe </w:t>
      </w:r>
      <w:r>
        <w:rPr>
          <w:rFonts w:ascii="Arial Narrow" w:hAnsi="Arial Narrow"/>
          <w:color w:val="FF0000"/>
          <w:sz w:val="22"/>
          <w:szCs w:val="22"/>
        </w:rPr>
        <w:br/>
      </w:r>
      <w:r w:rsidRPr="00345F8F">
        <w:rPr>
          <w:rFonts w:ascii="Arial Narrow" w:hAnsi="Arial Narrow"/>
          <w:color w:val="FF0000"/>
          <w:sz w:val="22"/>
          <w:szCs w:val="22"/>
        </w:rPr>
        <w:t>do osoby mogącej potwierdzić zrealizowaną usługę (co najmniej numer telefonu i adres e-mail)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:rsidR="008B2193" w:rsidRPr="00345F8F" w:rsidRDefault="008B2193" w:rsidP="008B2193">
      <w:pPr>
        <w:pStyle w:val="Tekstkomentarza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345F8F">
        <w:rPr>
          <w:rFonts w:ascii="Arial Narrow" w:hAnsi="Arial Narrow"/>
          <w:b/>
          <w:color w:val="FF0000"/>
          <w:sz w:val="22"/>
          <w:szCs w:val="22"/>
          <w:u w:val="single"/>
        </w:rPr>
        <w:t>W przypadku nie podania informacji w którymkolwiek z punktów w tabeli powyżej powoduje to, że wskazana pozycja nie będzie brana pod uwagę do punktacji w kryterium.</w:t>
      </w:r>
    </w:p>
    <w:p w:rsidR="008B2193" w:rsidRDefault="008B2193" w:rsidP="00AC0D5F">
      <w:pPr>
        <w:pStyle w:val="Tekstpodstawowy21"/>
        <w:numPr>
          <w:ilvl w:val="0"/>
          <w:numId w:val="6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</w:p>
    <w:p w:rsidR="008B2193" w:rsidRPr="006F65F6" w:rsidRDefault="008B2193" w:rsidP="00AC0D5F">
      <w:pPr>
        <w:pStyle w:val="Tekstpodstawowy21"/>
        <w:numPr>
          <w:ilvl w:val="0"/>
          <w:numId w:val="6"/>
        </w:numPr>
        <w:tabs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</w:t>
      </w: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8B2193" w:rsidRDefault="008B2193" w:rsidP="00AC0D5F">
      <w:pPr>
        <w:pStyle w:val="Tekstpodstawowy21"/>
        <w:numPr>
          <w:ilvl w:val="0"/>
          <w:numId w:val="6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a w przypadku wyboru naszej oferty podpiszemy umowę zgodnie z tym projektem.</w:t>
      </w:r>
    </w:p>
    <w:p w:rsidR="001134D9" w:rsidRDefault="001134D9" w:rsidP="001134D9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</w:p>
    <w:p w:rsidR="001134D9" w:rsidRPr="006F65F6" w:rsidRDefault="001134D9" w:rsidP="001134D9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</w:p>
    <w:p w:rsidR="008B2193" w:rsidRPr="006F65F6" w:rsidRDefault="008B2193" w:rsidP="00AC0D5F">
      <w:pPr>
        <w:pStyle w:val="Tekstpodstawowy21"/>
        <w:numPr>
          <w:ilvl w:val="0"/>
          <w:numId w:val="6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8B2193" w:rsidRPr="006F65F6" w:rsidTr="0011141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2193" w:rsidRPr="006F65F6" w:rsidRDefault="008B2193" w:rsidP="0011141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B2193" w:rsidRPr="006F65F6" w:rsidRDefault="008B2193" w:rsidP="0011141B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B2193" w:rsidRPr="006F65F6" w:rsidTr="0011141B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2193" w:rsidRPr="006F65F6" w:rsidTr="0011141B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B2193" w:rsidRPr="006F65F6" w:rsidRDefault="008B2193" w:rsidP="0011141B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B2193" w:rsidRPr="006F65F6" w:rsidRDefault="008B2193" w:rsidP="00AC0D5F">
      <w:pPr>
        <w:pStyle w:val="Tekstpodstawowy21"/>
        <w:numPr>
          <w:ilvl w:val="0"/>
          <w:numId w:val="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8B2193" w:rsidRPr="006F65F6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8B2193" w:rsidRPr="00EA015C" w:rsidRDefault="008B2193" w:rsidP="008B219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8B2193" w:rsidRPr="00EA015C" w:rsidRDefault="008B2193" w:rsidP="008B2193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8B2193" w:rsidRPr="006F65F6" w:rsidRDefault="008B2193" w:rsidP="00AC0D5F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8B2193" w:rsidRPr="006F65F6" w:rsidRDefault="008B2193" w:rsidP="00AC0D5F">
      <w:pPr>
        <w:pStyle w:val="Tekstpodstawowy"/>
        <w:numPr>
          <w:ilvl w:val="0"/>
          <w:numId w:val="6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8B2193" w:rsidRPr="006F65F6" w:rsidRDefault="008B2193" w:rsidP="00AC0D5F">
      <w:pPr>
        <w:pStyle w:val="Tekstpodstawowy"/>
        <w:numPr>
          <w:ilvl w:val="1"/>
          <w:numId w:val="6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B2193" w:rsidRDefault="008B2193" w:rsidP="00AC0D5F">
      <w:pPr>
        <w:pStyle w:val="Tekstpodstawowy"/>
        <w:numPr>
          <w:ilvl w:val="1"/>
          <w:numId w:val="6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B2193" w:rsidRPr="006F65F6" w:rsidRDefault="008B2193" w:rsidP="00AC0D5F">
      <w:pPr>
        <w:pStyle w:val="Tekstpodstawowy"/>
        <w:numPr>
          <w:ilvl w:val="0"/>
          <w:numId w:val="6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8B2193" w:rsidRPr="006F65F6" w:rsidRDefault="008B2193" w:rsidP="008B219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8B2193" w:rsidRPr="00526F79" w:rsidRDefault="008B2193" w:rsidP="008B2193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5D188D" w:rsidRDefault="005D188D" w:rsidP="005D188D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8B2193" w:rsidRDefault="008B2193" w:rsidP="005D188D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  <w:r w:rsidR="005D188D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</w:t>
      </w:r>
    </w:p>
    <w:p w:rsidR="008B2193" w:rsidRDefault="008B2193" w:rsidP="005D188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8B2193" w:rsidRDefault="008B2193" w:rsidP="008B219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8B2193" w:rsidSect="00221F31">
      <w:footerReference w:type="default" r:id="rId8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C3" w:rsidRDefault="005D188D">
      <w:pPr>
        <w:spacing w:after="0" w:line="240" w:lineRule="auto"/>
      </w:pPr>
      <w:r>
        <w:separator/>
      </w:r>
    </w:p>
  </w:endnote>
  <w:endnote w:type="continuationSeparator" w:id="0">
    <w:p w:rsidR="009D34C3" w:rsidRDefault="005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</w:t>
    </w:r>
  </w:p>
  <w:p w:rsidR="007A67B3" w:rsidRPr="00190F97" w:rsidRDefault="008B219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7A67B3" w:rsidRDefault="008B219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C3" w:rsidRDefault="005D188D">
      <w:pPr>
        <w:spacing w:after="0" w:line="240" w:lineRule="auto"/>
      </w:pPr>
      <w:r>
        <w:separator/>
      </w:r>
    </w:p>
  </w:footnote>
  <w:footnote w:type="continuationSeparator" w:id="0">
    <w:p w:rsidR="009D34C3" w:rsidRDefault="005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142A9"/>
    <w:multiLevelType w:val="hybridMultilevel"/>
    <w:tmpl w:val="70C6E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D61412"/>
    <w:multiLevelType w:val="hybridMultilevel"/>
    <w:tmpl w:val="F80CA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93"/>
    <w:rsid w:val="0003599B"/>
    <w:rsid w:val="001134D9"/>
    <w:rsid w:val="002222A3"/>
    <w:rsid w:val="005D188D"/>
    <w:rsid w:val="008B2193"/>
    <w:rsid w:val="009D34C3"/>
    <w:rsid w:val="00AC0D5F"/>
    <w:rsid w:val="00B26652"/>
    <w:rsid w:val="00E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A0CD"/>
  <w15:chartTrackingRefBased/>
  <w15:docId w15:val="{13BE2447-F799-4974-BE70-EA12AD9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219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8B219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B2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B219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8B2193"/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8B219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B2193"/>
  </w:style>
  <w:style w:type="character" w:customStyle="1" w:styleId="StopkaZnak1">
    <w:name w:val="Stopka Znak1"/>
    <w:basedOn w:val="Domylnaczcionkaakapitu"/>
    <w:link w:val="Stopka"/>
    <w:uiPriority w:val="99"/>
    <w:locked/>
    <w:rsid w:val="008B219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8B219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B2193"/>
  </w:style>
  <w:style w:type="character" w:customStyle="1" w:styleId="TekstpodstawowyZnak1">
    <w:name w:val="Tekst podstawowy Znak1"/>
    <w:basedOn w:val="Domylnaczcionkaakapitu"/>
    <w:link w:val="Tekstpodstawowy"/>
    <w:locked/>
    <w:rsid w:val="008B219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B21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B219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B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5</cp:revision>
  <dcterms:created xsi:type="dcterms:W3CDTF">2023-04-21T06:33:00Z</dcterms:created>
  <dcterms:modified xsi:type="dcterms:W3CDTF">2023-05-23T12:11:00Z</dcterms:modified>
</cp:coreProperties>
</file>