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734F36EE" w:rsidR="00517052" w:rsidRPr="00197A52" w:rsidRDefault="00517052" w:rsidP="00E859D1">
      <w:pPr>
        <w:tabs>
          <w:tab w:val="left" w:pos="3970"/>
        </w:tabs>
        <w:suppressAutoHyphens/>
        <w:spacing w:after="0" w:line="360" w:lineRule="auto"/>
        <w:ind w:left="142" w:hanging="142"/>
        <w:jc w:val="center"/>
        <w:rPr>
          <w:rFonts w:eastAsia="Calibri" w:cstheme="minorHAnsi"/>
          <w:color w:val="323E4F" w:themeColor="text2" w:themeShade="BF"/>
          <w:sz w:val="21"/>
          <w:szCs w:val="21"/>
          <w:lang w:eastAsia="zh-CN"/>
        </w:rPr>
      </w:pPr>
    </w:p>
    <w:p w14:paraId="0C19C81E" w14:textId="3E67E9A5" w:rsidR="00517052" w:rsidRPr="00197A52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6D5544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>C</w:t>
      </w:r>
      <w:r w:rsidR="00517052" w:rsidRPr="00197A52">
        <w:rPr>
          <w:rFonts w:eastAsia="Calibri" w:cstheme="min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23750FBC" w14:textId="77777777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197A52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ar-SA"/>
        </w:rPr>
      </w:pPr>
      <w:r w:rsidRPr="00197A52">
        <w:rPr>
          <w:rFonts w:eastAsia="Times New Roman" w:cstheme="minorHAnsi"/>
          <w:color w:val="000000"/>
          <w:sz w:val="21"/>
          <w:szCs w:val="21"/>
          <w:lang w:eastAsia="ar-SA"/>
        </w:rPr>
        <w:t xml:space="preserve">Adres: </w:t>
      </w:r>
      <w:r w:rsidR="007B38E6" w:rsidRPr="00197A52">
        <w:rPr>
          <w:rFonts w:eastAsia="Times New Roman" w:cstheme="min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>TEL.: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197A52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197A52">
        <w:rPr>
          <w:rFonts w:eastAsia="Times New Roman" w:cstheme="minorHAnsi"/>
          <w:sz w:val="21"/>
          <w:szCs w:val="21"/>
          <w:lang w:eastAsia="ar-SA"/>
        </w:rPr>
        <w:t xml:space="preserve">NIP: </w:t>
      </w:r>
      <w:r w:rsidR="007B38E6" w:rsidRPr="00197A52">
        <w:rPr>
          <w:rFonts w:eastAsia="Times New Roman" w:cstheme="minorHAnsi"/>
          <w:sz w:val="21"/>
          <w:szCs w:val="21"/>
          <w:lang w:eastAsia="ar-SA"/>
        </w:rPr>
        <w:t>___________________</w:t>
      </w:r>
    </w:p>
    <w:p w14:paraId="37B43BD9" w14:textId="700922EB" w:rsidR="00517052" w:rsidRPr="00197A52" w:rsidRDefault="00517052" w:rsidP="00004F98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reprezentowany przez:</w:t>
      </w:r>
      <w:r w:rsidR="00423B73" w:rsidRPr="00197A52">
        <w:rPr>
          <w:rFonts w:eastAsia="Times New Roman" w:cstheme="minorHAnsi"/>
          <w:sz w:val="21"/>
          <w:szCs w:val="21"/>
          <w:u w:val="single"/>
          <w:lang w:eastAsia="zh-CN"/>
        </w:rPr>
        <w:t xml:space="preserve">  </w:t>
      </w:r>
      <w:r w:rsidR="007B38E6" w:rsidRPr="00197A52">
        <w:rPr>
          <w:rFonts w:eastAsia="Times New Roman" w:cstheme="min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197A52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sz w:val="21"/>
          <w:szCs w:val="21"/>
          <w:lang w:eastAsia="zh-CN"/>
        </w:rPr>
      </w:pPr>
      <w:r w:rsidRPr="00197A52">
        <w:rPr>
          <w:rFonts w:eastAsia="Times New Roman" w:cstheme="min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197A52">
        <w:rPr>
          <w:rFonts w:eastAsia="Times New Roman" w:cstheme="minorHAnsi"/>
          <w:i/>
          <w:sz w:val="21"/>
          <w:szCs w:val="21"/>
          <w:lang w:eastAsia="zh-CN"/>
        </w:rPr>
        <w:t>(imię, nazwisko</w:t>
      </w:r>
      <w:r w:rsidRPr="00197A52">
        <w:rPr>
          <w:rFonts w:eastAsia="Times New Roman" w:cstheme="minorHAnsi"/>
          <w:i/>
          <w:sz w:val="21"/>
          <w:szCs w:val="21"/>
          <w:lang w:eastAsia="zh-CN"/>
        </w:rPr>
        <w:t>)</w:t>
      </w:r>
    </w:p>
    <w:p w14:paraId="1C076681" w14:textId="06169D38" w:rsidR="00E7616A" w:rsidRPr="00197A52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sz w:val="21"/>
          <w:szCs w:val="21"/>
        </w:rPr>
        <w:tab/>
      </w:r>
      <w:bookmarkStart w:id="0" w:name="_Hlk62454254"/>
    </w:p>
    <w:p w14:paraId="21B81937" w14:textId="7419A221" w:rsidR="00220AC0" w:rsidRPr="00197A52" w:rsidRDefault="006A219F" w:rsidP="002F2693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197A52">
        <w:rPr>
          <w:rFonts w:eastAsia="Times New Roman" w:cstheme="minorHAnsi"/>
          <w:b/>
          <w:bCs/>
          <w:sz w:val="21"/>
          <w:szCs w:val="21"/>
        </w:rPr>
        <w:t xml:space="preserve">Formularz </w:t>
      </w:r>
      <w:r w:rsidR="00BC12FD" w:rsidRPr="00197A52">
        <w:rPr>
          <w:rFonts w:eastAsia="Times New Roman" w:cstheme="minorHAnsi"/>
          <w:b/>
          <w:bCs/>
          <w:sz w:val="21"/>
          <w:szCs w:val="21"/>
        </w:rPr>
        <w:t xml:space="preserve">zamówienia </w:t>
      </w:r>
      <w:r w:rsidR="00E25E86" w:rsidRPr="00197A52">
        <w:rPr>
          <w:rFonts w:eastAsia="Times New Roman" w:cstheme="minorHAnsi"/>
          <w:b/>
          <w:bCs/>
          <w:sz w:val="21"/>
          <w:szCs w:val="21"/>
        </w:rPr>
        <w:t xml:space="preserve"> -</w:t>
      </w:r>
      <w:bookmarkEnd w:id="0"/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I</w:t>
      </w:r>
      <w:r w:rsidR="006D5544">
        <w:rPr>
          <w:rFonts w:eastAsia="Times New Roman" w:cstheme="minorHAnsi"/>
          <w:b/>
          <w:bCs/>
          <w:sz w:val="21"/>
          <w:szCs w:val="21"/>
        </w:rPr>
        <w:t>II</w:t>
      </w:r>
      <w:r w:rsidR="002E5E78" w:rsidRPr="00197A52">
        <w:rPr>
          <w:rFonts w:eastAsia="Times New Roman" w:cstheme="minorHAnsi"/>
          <w:b/>
          <w:bCs/>
          <w:sz w:val="21"/>
          <w:szCs w:val="21"/>
        </w:rPr>
        <w:t xml:space="preserve"> część zamówienia </w:t>
      </w:r>
      <w:r w:rsidR="001E4B59" w:rsidRPr="00197A52">
        <w:rPr>
          <w:rFonts w:eastAsia="Times New Roman" w:cstheme="minorHAnsi"/>
          <w:b/>
          <w:bCs/>
          <w:sz w:val="21"/>
          <w:szCs w:val="21"/>
        </w:rPr>
        <w:t>(wg cen mieszanych)</w:t>
      </w:r>
    </w:p>
    <w:p w14:paraId="35165399" w14:textId="77777777" w:rsidR="00951CC8" w:rsidRDefault="00517052" w:rsidP="002F2693">
      <w:pPr>
        <w:pStyle w:val="Nagwek"/>
        <w:spacing w:line="312" w:lineRule="auto"/>
        <w:jc w:val="center"/>
      </w:pPr>
      <w:r w:rsidRPr="00197A52">
        <w:rPr>
          <w:rFonts w:eastAsia="Times New Roman" w:cstheme="minorHAnsi"/>
          <w:sz w:val="21"/>
          <w:szCs w:val="21"/>
        </w:rPr>
        <w:t xml:space="preserve">W odpowiedzi na </w:t>
      </w:r>
      <w:r w:rsidR="00D2664B" w:rsidRPr="00197A52">
        <w:rPr>
          <w:rFonts w:eastAsia="Times New Roman" w:cstheme="minorHAnsi"/>
          <w:sz w:val="21"/>
          <w:szCs w:val="21"/>
        </w:rPr>
        <w:t>prowadzone postępowanie o udzielenie zamówienia pn</w:t>
      </w:r>
      <w:r w:rsidR="00F333AD" w:rsidRPr="00197A52">
        <w:rPr>
          <w:rFonts w:eastAsia="Times New Roman" w:cstheme="minorHAnsi"/>
          <w:sz w:val="21"/>
          <w:szCs w:val="21"/>
        </w:rPr>
        <w:t xml:space="preserve">.: </w:t>
      </w:r>
      <w:r w:rsidR="00951CC8">
        <w:rPr>
          <w:rFonts w:ascii="Calibri" w:hAnsi="Calibri" w:cs="Calibri"/>
          <w:bCs/>
        </w:rPr>
        <w:t>„Kompleksowa dostawa gazu ziemnego wysokometanowego (grupa E) dla Jarosławskiej Grupy Zakupowej na okres od 01.01.2024r. do 31.12.2025r."</w:t>
      </w:r>
    </w:p>
    <w:p w14:paraId="3463EC4F" w14:textId="3491D219" w:rsidR="00953B49" w:rsidRPr="00197A52" w:rsidRDefault="00953B49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1A1E3AB" w14:textId="77777777" w:rsidR="00E859D1" w:rsidRPr="00197A52" w:rsidRDefault="00E859D1" w:rsidP="002F2693">
      <w:pPr>
        <w:suppressAutoHyphens/>
        <w:spacing w:after="0" w:line="312" w:lineRule="auto"/>
        <w:jc w:val="center"/>
        <w:rPr>
          <w:rFonts w:eastAsia="Times New Roman" w:cstheme="minorHAnsi"/>
          <w:sz w:val="21"/>
          <w:szCs w:val="21"/>
          <w:lang w:eastAsia="zh-CN"/>
        </w:rPr>
      </w:pPr>
    </w:p>
    <w:p w14:paraId="786D6B7C" w14:textId="6063AE1D" w:rsidR="00953B49" w:rsidRPr="00197A52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sz w:val="21"/>
          <w:szCs w:val="21"/>
          <w:lang w:eastAsia="zh-CN"/>
        </w:rPr>
      </w:pPr>
      <w:r w:rsidRPr="00197A52">
        <w:rPr>
          <w:rFonts w:eastAsia="Times New Roman" w:cstheme="min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197A52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33B657D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FBA73E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058A7D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6E9BEAE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534D174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5AAB7DB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2799A2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0D87CBE3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1F2F4A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69B5CD5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797B657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6F59A590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DC542C1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1D141B5B" w14:textId="77777777" w:rsidR="002E5E78" w:rsidRPr="00197A52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zh-CN"/>
        </w:rPr>
      </w:pPr>
    </w:p>
    <w:p w14:paraId="438B93D1" w14:textId="77777777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zh-CN"/>
        </w:rPr>
      </w:pPr>
    </w:p>
    <w:p w14:paraId="586DED32" w14:textId="1293069F" w:rsidR="00F74AC9" w:rsidRPr="00197A52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sz w:val="21"/>
          <w:szCs w:val="21"/>
          <w:lang w:eastAsia="zh-CN"/>
        </w:rPr>
      </w:pPr>
      <w:r w:rsidRPr="00197A52">
        <w:rPr>
          <w:rFonts w:eastAsia="Times New Roman" w:cstheme="minorHAnsi"/>
          <w:bCs/>
          <w:sz w:val="21"/>
          <w:szCs w:val="21"/>
          <w:lang w:eastAsia="zh-CN"/>
        </w:rPr>
        <w:lastRenderedPageBreak/>
        <w:t>Wyliczona w poniższego wzoru: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437"/>
        <w:gridCol w:w="709"/>
        <w:gridCol w:w="773"/>
        <w:gridCol w:w="898"/>
        <w:gridCol w:w="1164"/>
        <w:gridCol w:w="567"/>
        <w:gridCol w:w="992"/>
        <w:gridCol w:w="1134"/>
      </w:tblGrid>
      <w:tr w:rsidR="00F931DA" w:rsidRPr="00F931DA" w14:paraId="76F37BC0" w14:textId="77777777" w:rsidTr="002F2693">
        <w:trPr>
          <w:trHeight w:val="276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D32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F931DA" w:rsidRPr="00F931DA" w14:paraId="2F585D10" w14:textId="77777777" w:rsidTr="002F2693">
        <w:trPr>
          <w:trHeight w:val="144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04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E6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F2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18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71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E4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4C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34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F77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C6A294B" w14:textId="77777777" w:rsidTr="002F2693">
        <w:trPr>
          <w:trHeight w:val="384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2C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A6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F8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F1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12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2C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4B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37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5C2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1D7F106A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AC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Taryfa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78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B7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90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A5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E2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A1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EF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22F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FB61E67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77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W-6A.1  Konk.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81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C4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8C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A7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346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BB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25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862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6A2666A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15C8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749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BED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2F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81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0E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15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1B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CD9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E3D50D3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9F5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943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B48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E2F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AB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60D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160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245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E6D2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0DCCB891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6D3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W-3.9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CA8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2D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7B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17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0F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35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95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E9A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7A64DC24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4BE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W-3.6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6DE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461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8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53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75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33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9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221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3EE74E45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40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C58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DC4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A8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66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0F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5D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8D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72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00E69AA7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7C1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569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30C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0E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4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75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E8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8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296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27DB8B95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AA6C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W-1.2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BC1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8EF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87D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09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87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F8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80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F38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5913A232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A64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W-1.1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A34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A35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A6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D5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41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E7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9B6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88C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1810E64D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238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B64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30B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01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71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4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86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E7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BEB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31DA" w:rsidRPr="00F931DA" w14:paraId="599111A9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CDB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089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99E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72ED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E9A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99BD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BB0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E84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67C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2EA6AC56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E7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9E8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607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758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435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1F4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41D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799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819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0200F71D" w14:textId="77777777" w:rsidTr="002F2693">
        <w:trPr>
          <w:trHeight w:val="24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211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D5A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25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802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25C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976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7A0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EF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00DE957B" w14:textId="77777777" w:rsidTr="002F2693">
        <w:trPr>
          <w:trHeight w:val="120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43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3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49A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C0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FF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B84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70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E3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F931DA" w:rsidRPr="00F931DA" w14:paraId="155F1408" w14:textId="77777777" w:rsidTr="002F2693">
        <w:trPr>
          <w:trHeight w:val="204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D4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3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D088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44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C8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8F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8D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F931DA" w:rsidRPr="00F931DA" w14:paraId="568C0414" w14:textId="77777777" w:rsidTr="002F2693">
        <w:trPr>
          <w:trHeight w:val="48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31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898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ADB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641 574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026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6A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8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29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E7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21B50B88" w14:textId="77777777" w:rsidTr="002F2693">
        <w:trPr>
          <w:trHeight w:val="48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C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B7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D45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80 009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F27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F3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D0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2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C6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4AACCFA3" w14:textId="77777777" w:rsidTr="002F2693">
        <w:trPr>
          <w:trHeight w:val="48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EF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3A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3B2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12 865 616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8D06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AD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36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02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59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3BA729F" w14:textId="77777777" w:rsidTr="002F2693">
        <w:trPr>
          <w:trHeight w:val="480"/>
          <w:jc w:val="center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06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D7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5B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2 198 558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23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F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4F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97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9B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1308034B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23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E4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3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E6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F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4F8856D4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0C3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8E1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03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B66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85D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A5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229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6DF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AAA5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5F46595F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E98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502655" w:rsidRPr="00F931DA" w14:paraId="5AC60860" w14:textId="77777777" w:rsidTr="00502655">
        <w:trPr>
          <w:trHeight w:val="1200"/>
          <w:jc w:val="center"/>
        </w:trPr>
        <w:tc>
          <w:tcPr>
            <w:tcW w:w="6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B5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7D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AF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3B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502655" w:rsidRPr="00F931DA" w14:paraId="22DC5481" w14:textId="77777777" w:rsidTr="00502655">
        <w:trPr>
          <w:trHeight w:val="240"/>
          <w:jc w:val="center"/>
        </w:trPr>
        <w:tc>
          <w:tcPr>
            <w:tcW w:w="6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26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FD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D9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E6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DB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02655" w:rsidRPr="00F931DA" w14:paraId="29225AFF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8AF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99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62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DB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E0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F931DA" w:rsidRPr="00F931DA" w14:paraId="5AE7887F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A40F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F931DA" w:rsidRPr="00F931DA" w14:paraId="3ACF002D" w14:textId="77777777" w:rsidTr="002F2693">
        <w:trPr>
          <w:trHeight w:val="396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610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25A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9AA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3BC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1B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92E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902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CE6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7798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3FE930BA" w14:textId="77777777" w:rsidTr="00502655">
        <w:trPr>
          <w:trHeight w:val="240"/>
          <w:jc w:val="center"/>
        </w:trPr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67ED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4. Podsumowanie wartości: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A6D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AB84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D00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832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C3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78427481" w14:textId="77777777" w:rsidTr="00502655">
        <w:trPr>
          <w:trHeight w:val="96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95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2F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B80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25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EF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502655" w:rsidRPr="00F931DA" w14:paraId="1B791D0E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AB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014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1B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F4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EE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64F63BAA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137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74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C9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23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8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76620428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63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30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1 278 320,09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6C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A5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294 013,62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E5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1 572 333,71</w:t>
            </w:r>
          </w:p>
        </w:tc>
      </w:tr>
      <w:tr w:rsidR="00502655" w:rsidRPr="00F931DA" w14:paraId="2E605AE0" w14:textId="77777777" w:rsidTr="00502655">
        <w:trPr>
          <w:trHeight w:val="240"/>
          <w:jc w:val="center"/>
        </w:trPr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60C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71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899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27F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5D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43CD37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1A7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3D7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CA1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2E2B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290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995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16A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47DC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7D1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2E4A1DA4" w14:textId="77777777" w:rsidTr="00502655">
        <w:trPr>
          <w:trHeight w:val="240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4A13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F931DA" w:rsidRPr="00F931DA" w14:paraId="48305420" w14:textId="77777777" w:rsidTr="00502655">
        <w:trPr>
          <w:trHeight w:val="120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E1CF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C1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60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BCC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879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B13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575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F931DA" w:rsidRPr="00F931DA" w14:paraId="2E7C0CEE" w14:textId="77777777" w:rsidTr="00502655">
        <w:trPr>
          <w:trHeight w:val="72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3BAD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C7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64 157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79BD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FB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4C8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C7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05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2E4257B" w14:textId="77777777" w:rsidTr="00502655">
        <w:trPr>
          <w:trHeight w:val="72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C25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F60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8 001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0E1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40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4F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DB7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1F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5D039317" w14:textId="77777777" w:rsidTr="00502655">
        <w:trPr>
          <w:trHeight w:val="72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BDB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41C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1 286 562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4EF6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69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BC3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0D2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EF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236109" w14:textId="77777777" w:rsidTr="00502655">
        <w:trPr>
          <w:trHeight w:val="72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C66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5BB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219 856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0D4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F3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AEA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A7E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231" w14:textId="77777777" w:rsidR="00F931DA" w:rsidRPr="00F931DA" w:rsidRDefault="00F931DA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02655" w:rsidRPr="00F931DA" w14:paraId="0E89865E" w14:textId="77777777" w:rsidTr="00502655">
        <w:trPr>
          <w:trHeight w:val="240"/>
          <w:jc w:val="center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A229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D87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DB0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DA4" w14:textId="77777777" w:rsidR="00F931DA" w:rsidRPr="00F931DA" w:rsidRDefault="00F931DA" w:rsidP="00AA654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24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6F75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1BBE3515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3BA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8D85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172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472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992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9CF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AED6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3D8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5291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1DA" w:rsidRPr="00F931DA" w14:paraId="7FD55968" w14:textId="77777777" w:rsidTr="00502655">
        <w:trPr>
          <w:trHeight w:val="240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2724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78F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40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2655" w:rsidRPr="00F931DA" w14:paraId="4484EDF3" w14:textId="77777777" w:rsidTr="00502655">
        <w:trPr>
          <w:trHeight w:val="720"/>
          <w:jc w:val="center"/>
        </w:trPr>
        <w:tc>
          <w:tcPr>
            <w:tcW w:w="6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3DDF2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DCB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FA1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922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86E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502655" w:rsidRPr="00F931DA" w14:paraId="3BAF5193" w14:textId="77777777" w:rsidTr="00502655">
        <w:trPr>
          <w:trHeight w:val="240"/>
          <w:jc w:val="center"/>
        </w:trPr>
        <w:tc>
          <w:tcPr>
            <w:tcW w:w="6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62E3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F9E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A903" w14:textId="63701D1A" w:rsidR="00F931DA" w:rsidRPr="00F931DA" w:rsidRDefault="00AA654D" w:rsidP="00F931D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CCC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D9B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931DA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931DA" w:rsidRPr="00F931DA" w14:paraId="7AF22F29" w14:textId="77777777" w:rsidTr="002F2693">
        <w:trPr>
          <w:trHeight w:val="240"/>
          <w:jc w:val="center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4C11" w14:textId="77777777" w:rsidR="00F931DA" w:rsidRPr="00F931DA" w:rsidRDefault="00F931DA" w:rsidP="00F931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15F2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C2BA" w14:textId="77777777" w:rsidR="00F931DA" w:rsidRPr="00F931DA" w:rsidRDefault="00F931DA" w:rsidP="00F9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1CEF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BB9D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581E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47D3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23BA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4147" w14:textId="77777777" w:rsidR="00F931DA" w:rsidRPr="00F931DA" w:rsidRDefault="00F931DA" w:rsidP="00F9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6E6BA8" w:rsidRDefault="00583608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  <w:r w:rsidRPr="006E6BA8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E6BA8">
        <w:rPr>
          <w:rFonts w:cstheme="min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lang w:eastAsia="pl-PL"/>
        </w:rPr>
      </w:pPr>
      <w:r w:rsidRPr="006E6BA8">
        <w:rPr>
          <w:rFonts w:cstheme="minorHAnsi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6E6BA8" w:rsidRDefault="00E04812" w:rsidP="00AA654D">
      <w:pPr>
        <w:suppressAutoHyphens/>
        <w:spacing w:after="0" w:line="312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6E6BA8" w:rsidRDefault="00583608" w:rsidP="00AA654D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6E6BA8">
        <w:rPr>
          <w:rFonts w:cstheme="minorHAnsi"/>
          <w:spacing w:val="4"/>
          <w:lang w:eastAsia="zh-CN"/>
        </w:rPr>
        <w:t xml:space="preserve">brutto obejmująca </w:t>
      </w:r>
      <w:r w:rsidRPr="006E6BA8">
        <w:rPr>
          <w:rFonts w:cstheme="minorHAnsi"/>
          <w:spacing w:val="2"/>
          <w:lang w:eastAsia="zh-CN"/>
        </w:rPr>
        <w:t>cały okres realizacji przedmiotu zamówienia</w:t>
      </w:r>
      <w:r w:rsidR="00475D25" w:rsidRPr="006E6BA8">
        <w:rPr>
          <w:rFonts w:cstheme="minorHAnsi"/>
          <w:spacing w:val="2"/>
          <w:lang w:eastAsia="zh-CN"/>
        </w:rPr>
        <w:t xml:space="preserve"> </w:t>
      </w:r>
      <w:r w:rsidRPr="006E6BA8">
        <w:rPr>
          <w:rFonts w:cstheme="minorHAnsi"/>
          <w:spacing w:val="2"/>
          <w:lang w:eastAsia="zh-CN"/>
        </w:rPr>
        <w:t xml:space="preserve">- określonego w Specyfikacji </w:t>
      </w:r>
      <w:r w:rsidRPr="006E6BA8">
        <w:rPr>
          <w:rFonts w:cstheme="minorHAnsi"/>
          <w:spacing w:val="-2"/>
          <w:lang w:eastAsia="zh-CN"/>
        </w:rPr>
        <w:t>Warunków Zamówienia (dalej SWZ).</w:t>
      </w:r>
      <w:r w:rsidRPr="006E6BA8">
        <w:rPr>
          <w:rFonts w:cstheme="minorHAnsi"/>
          <w:lang w:eastAsia="zh-CN"/>
        </w:rPr>
        <w:t xml:space="preserve"> </w:t>
      </w:r>
    </w:p>
    <w:p w14:paraId="19D447A6" w14:textId="53430361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lastRenderedPageBreak/>
        <w:t>Zobowiązuję się do realizacji przedmiotu zamówienia na warunkach, w terminach i zgodnie z wymaganiami określonymi w SWZ, w szczególności z zapisami w załączniku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76F2E1C4" w:rsidR="002C4555" w:rsidRPr="006E6BA8" w:rsidRDefault="002C4555" w:rsidP="00AA654D">
      <w:pPr>
        <w:pStyle w:val="Akapitzlist"/>
        <w:numPr>
          <w:ilvl w:val="0"/>
          <w:numId w:val="10"/>
        </w:numPr>
        <w:tabs>
          <w:tab w:val="clear" w:pos="644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 xml:space="preserve">Zobowiązuję się, w przypadku wyboru mojej oferty do zawarcia umowy zgodnej </w:t>
      </w:r>
      <w:r w:rsidR="00396A97" w:rsidRPr="006E6BA8">
        <w:rPr>
          <w:rFonts w:cstheme="minorHAnsi"/>
        </w:rPr>
        <w:t xml:space="preserve">z </w:t>
      </w:r>
      <w:r w:rsidRPr="006E6BA8">
        <w:rPr>
          <w:rFonts w:cstheme="minorHAnsi"/>
        </w:rPr>
        <w:t>projektowanymi postanowieniami umowy (stanowiącymi załącznik nr 2</w:t>
      </w:r>
      <w:r w:rsidR="002F2693">
        <w:rPr>
          <w:rFonts w:cstheme="minorHAnsi"/>
        </w:rPr>
        <w:t>C</w:t>
      </w:r>
      <w:r w:rsidRPr="006E6BA8">
        <w:rPr>
          <w:rFonts w:cstheme="minorHAnsi"/>
        </w:rPr>
        <w:t xml:space="preserve"> do SWZ), zapisami w SWZ, niniejszą ofertą</w:t>
      </w:r>
      <w:r w:rsidR="00396A97" w:rsidRPr="006E6BA8">
        <w:rPr>
          <w:rFonts w:cstheme="minorHAnsi"/>
        </w:rPr>
        <w:t xml:space="preserve"> </w:t>
      </w:r>
      <w:r w:rsidRPr="006E6BA8">
        <w:rPr>
          <w:rFonts w:cstheme="minorHAnsi"/>
        </w:rPr>
        <w:t xml:space="preserve"> w terminie wyznaczonym przez Zamawiającego.</w:t>
      </w:r>
    </w:p>
    <w:p w14:paraId="08C4C1C6" w14:textId="649EA586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6E6BA8" w:rsidRDefault="00D9577F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6E6BA8" w:rsidRDefault="0058360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48D30D2E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Oświadczamy, że zamówienie zamierzamy / nie zamierzamy</w:t>
      </w:r>
      <w:r w:rsidRPr="006E6BA8">
        <w:rPr>
          <w:rFonts w:cstheme="minorHAnsi"/>
          <w:vertAlign w:val="superscript"/>
          <w:lang w:eastAsia="zh-CN"/>
        </w:rPr>
        <w:t>1</w:t>
      </w:r>
      <w:r w:rsidRPr="006E6BA8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6E6BA8" w:rsidRPr="006E6BA8" w14:paraId="4FB1B7B2" w14:textId="77777777" w:rsidTr="006A08D6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6B1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35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D9BC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lang w:eastAsia="zh-CN"/>
              </w:rPr>
            </w:pPr>
            <w:r w:rsidRPr="006E6BA8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6E6BA8" w:rsidRPr="006E6BA8" w14:paraId="3E655DBD" w14:textId="77777777" w:rsidTr="006A08D6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FC8E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C13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AB61" w14:textId="77777777" w:rsidR="006E6BA8" w:rsidRPr="006E6BA8" w:rsidRDefault="006E6BA8" w:rsidP="00AA654D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lang w:eastAsia="zh-CN"/>
              </w:rPr>
            </w:pPr>
          </w:p>
        </w:tc>
      </w:tr>
    </w:tbl>
    <w:p w14:paraId="51C9E9A9" w14:textId="77777777" w:rsid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 xml:space="preserve">**W przypadku braku oświadczenia w zamawiający uzna, że wykonawca nie powierzy zamówienia podwykonawcy/-om. </w:t>
      </w:r>
    </w:p>
    <w:p w14:paraId="4622EBF2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6E6BA8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44C2837F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6E6BA8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53B7E25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6633793" w14:textId="77777777" w:rsidR="006E6BA8" w:rsidRPr="006E6BA8" w:rsidRDefault="006E6BA8" w:rsidP="00AA654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6E6BA8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2757A5B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6E6BA8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687C6658" w14:textId="77777777" w:rsidR="006E6BA8" w:rsidRPr="006E6BA8" w:rsidRDefault="006E6BA8" w:rsidP="00AA654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Korzystając z uprawnienia nadanego treścią art. 18 ust. 3 ustawy Pzp****:</w:t>
      </w:r>
    </w:p>
    <w:p w14:paraId="076F1F28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zastrzegam, że informacje:  </w:t>
      </w:r>
    </w:p>
    <w:p w14:paraId="4D0AE532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__________________________________________________________________</w:t>
      </w:r>
    </w:p>
    <w:p w14:paraId="36079AB0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(wymienić czego dotyczą)</w:t>
      </w:r>
    </w:p>
    <w:p w14:paraId="5CC61E83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zawarte w następujących dokumentach:</w:t>
      </w:r>
    </w:p>
    <w:p w14:paraId="378D79DB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>__________________________________________________________________</w:t>
      </w:r>
    </w:p>
    <w:p w14:paraId="4988A079" w14:textId="77777777" w:rsidR="006E6BA8" w:rsidRPr="006E6BA8" w:rsidRDefault="006E6BA8" w:rsidP="00AA654D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9811A9A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6E6BA8">
        <w:rPr>
          <w:rFonts w:cstheme="minorHAnsi"/>
          <w:lang w:eastAsia="zh-CN"/>
        </w:rPr>
        <w:t xml:space="preserve">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Nie zastrzegam informacji.</w:t>
      </w:r>
    </w:p>
    <w:p w14:paraId="08E634DB" w14:textId="77777777" w:rsidR="006E6BA8" w:rsidRPr="006E6BA8" w:rsidRDefault="006E6BA8" w:rsidP="00AA654D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****zaznaczyć krzyżykiem odpowiednio</w:t>
      </w:r>
    </w:p>
    <w:p w14:paraId="02865DCD" w14:textId="77777777" w:rsidR="006E6BA8" w:rsidRPr="006E6BA8" w:rsidRDefault="006E6BA8" w:rsidP="00AA654D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6E6BA8">
        <w:rPr>
          <w:rStyle w:val="Zakotwiczenieprzypisudolnego"/>
          <w:rFonts w:cstheme="minorHAnsi"/>
          <w:lang w:eastAsia="zh-CN"/>
        </w:rPr>
        <w:footnoteReference w:id="3"/>
      </w:r>
      <w:r w:rsidRPr="006E6BA8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E6BA8">
        <w:rPr>
          <w:rStyle w:val="Zakotwiczenieprzypisudolnego"/>
          <w:rFonts w:cstheme="minorHAnsi"/>
          <w:lang w:eastAsia="zh-CN"/>
        </w:rPr>
        <w:footnoteReference w:id="4"/>
      </w:r>
    </w:p>
    <w:p w14:paraId="7A5D9E57" w14:textId="77777777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6E6BA8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5613F0F" w14:textId="77777777" w:rsidR="002F2693" w:rsidRPr="002F2693" w:rsidRDefault="002F2693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6"/>
        <w:jc w:val="both"/>
        <w:rPr>
          <w:rFonts w:cstheme="minorHAnsi"/>
        </w:rPr>
      </w:pPr>
      <w:r w:rsidRPr="002F2693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326F511" w14:textId="4CE576DB" w:rsidR="006E6BA8" w:rsidRPr="006E6BA8" w:rsidRDefault="006E6BA8" w:rsidP="00AA654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6E6BA8">
        <w:rPr>
          <w:rFonts w:cstheme="minorHAnsi"/>
        </w:rPr>
        <w:t>Dane kontaktowe osoby upoważnionej do kontaktu:</w:t>
      </w:r>
    </w:p>
    <w:p w14:paraId="689476BF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Imię i nazwisko osoby kontaktowej:_____________</w:t>
      </w:r>
    </w:p>
    <w:p w14:paraId="229C7AF8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6826400D" w14:textId="77777777" w:rsidR="006E6BA8" w:rsidRPr="006E6BA8" w:rsidRDefault="006E6BA8" w:rsidP="00AA654D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6E6BA8">
        <w:rPr>
          <w:rFonts w:cstheme="minorHAnsi"/>
        </w:rPr>
        <w:t>Numer telefonu:________________________</w:t>
      </w:r>
    </w:p>
    <w:p w14:paraId="1E742943" w14:textId="77777777" w:rsidR="006E6BA8" w:rsidRPr="006E6BA8" w:rsidRDefault="006E6BA8" w:rsidP="006E6BA8">
      <w:pPr>
        <w:pStyle w:val="Akapitzlist"/>
        <w:spacing w:after="0" w:line="312" w:lineRule="auto"/>
        <w:ind w:left="786"/>
        <w:jc w:val="both"/>
        <w:rPr>
          <w:rFonts w:cstheme="minorHAnsi"/>
        </w:rPr>
      </w:pPr>
    </w:p>
    <w:bookmarkEnd w:id="1"/>
    <w:p w14:paraId="695FB073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Wykonawca informuje, że jest:*****</w:t>
      </w:r>
      <w:r w:rsidRPr="006E6BA8">
        <w:rPr>
          <w:rStyle w:val="Zakotwiczenieprzypisudolnego"/>
          <w:rFonts w:cstheme="minorHAnsi"/>
          <w:lang w:eastAsia="zh-CN"/>
        </w:rPr>
        <w:footnoteReference w:id="5"/>
      </w:r>
      <w:r w:rsidRPr="006E6BA8">
        <w:rPr>
          <w:rFonts w:cstheme="minorHAnsi"/>
          <w:lang w:eastAsia="zh-CN"/>
        </w:rPr>
        <w:t>:</w:t>
      </w:r>
    </w:p>
    <w:p w14:paraId="17012610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mikroprzedsiębiorstwem</w:t>
      </w:r>
    </w:p>
    <w:p w14:paraId="221DF813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lastRenderedPageBreak/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małym przedsiębiorstwem</w:t>
      </w:r>
    </w:p>
    <w:p w14:paraId="72C2B695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średnim przedsiębiorstwem</w:t>
      </w:r>
    </w:p>
    <w:p w14:paraId="32E36F7C" w14:textId="77777777" w:rsidR="006E6BA8" w:rsidRPr="006E6BA8" w:rsidRDefault="006E6BA8" w:rsidP="006E6BA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     </w:t>
      </w:r>
      <w:r w:rsidRPr="006E6BA8">
        <w:rPr>
          <w:rFonts w:ascii="Tahoma" w:hAnsi="Tahoma" w:cs="Tahoma"/>
          <w:lang w:eastAsia="zh-CN"/>
        </w:rPr>
        <w:t>⃣</w:t>
      </w:r>
      <w:r w:rsidRPr="006E6BA8">
        <w:rPr>
          <w:rFonts w:cstheme="minorHAnsi"/>
          <w:lang w:eastAsia="zh-CN"/>
        </w:rPr>
        <w:t xml:space="preserve">        jest inny rodzaj</w:t>
      </w:r>
    </w:p>
    <w:p w14:paraId="5A38BD8A" w14:textId="77777777" w:rsidR="006E6BA8" w:rsidRPr="006E6BA8" w:rsidRDefault="006E6BA8" w:rsidP="006E6BA8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 xml:space="preserve">*****zaznaczyć krzyżykiem odpowiednio   </w:t>
      </w:r>
    </w:p>
    <w:p w14:paraId="2EF26172" w14:textId="77777777" w:rsidR="006E6BA8" w:rsidRPr="006E6BA8" w:rsidRDefault="006E6BA8" w:rsidP="006E6BA8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lang w:eastAsia="zh-CN"/>
        </w:rPr>
      </w:pPr>
      <w:r w:rsidRPr="006E6BA8">
        <w:rPr>
          <w:rFonts w:cstheme="minorHAnsi"/>
          <w:lang w:eastAsia="zh-CN"/>
        </w:rPr>
        <w:t>Oferta została złożona na _______________kolejno ponumerowanych stronach.</w:t>
      </w:r>
      <w:r w:rsidRPr="006E6BA8">
        <w:rPr>
          <w:rFonts w:cstheme="minorHAnsi"/>
          <w:b/>
          <w:lang w:eastAsia="zh-CN"/>
        </w:rPr>
        <w:t xml:space="preserve"> </w:t>
      </w:r>
      <w:r w:rsidRPr="006E6BA8">
        <w:rPr>
          <w:rFonts w:cstheme="minorHAnsi"/>
          <w:lang w:eastAsia="zh-CN"/>
        </w:rPr>
        <w:t xml:space="preserve"> </w:t>
      </w:r>
    </w:p>
    <w:p w14:paraId="45CA84B2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1FE9EEA7" w14:textId="77777777" w:rsidR="006E6BA8" w:rsidRPr="006E6BA8" w:rsidRDefault="006E6BA8" w:rsidP="006E6BA8">
      <w:pPr>
        <w:suppressAutoHyphens/>
        <w:spacing w:after="0" w:line="360" w:lineRule="auto"/>
        <w:ind w:left="426"/>
        <w:jc w:val="both"/>
        <w:rPr>
          <w:rFonts w:cstheme="minorHAnsi"/>
        </w:rPr>
      </w:pPr>
    </w:p>
    <w:p w14:paraId="48EE74F3" w14:textId="77777777" w:rsidR="007B38E6" w:rsidRPr="006E6BA8" w:rsidRDefault="007B38E6" w:rsidP="007B38E6">
      <w:pPr>
        <w:spacing w:after="0" w:line="360" w:lineRule="auto"/>
        <w:rPr>
          <w:rFonts w:cstheme="minorHAnsi"/>
        </w:rPr>
      </w:pPr>
      <w:r w:rsidRPr="006E6BA8">
        <w:rPr>
          <w:rFonts w:cstheme="minorHAnsi"/>
        </w:rPr>
        <w:t xml:space="preserve">_______________ (miejscowość), dnia ________________ r. </w:t>
      </w:r>
    </w:p>
    <w:p w14:paraId="3B8BF513" w14:textId="677A0732" w:rsidR="00583608" w:rsidRPr="006E6BA8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6E6BA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708C" w14:textId="77777777" w:rsidR="0042259E" w:rsidRDefault="0042259E" w:rsidP="00517052">
      <w:pPr>
        <w:spacing w:after="0" w:line="240" w:lineRule="auto"/>
      </w:pPr>
      <w:r>
        <w:separator/>
      </w:r>
    </w:p>
  </w:endnote>
  <w:endnote w:type="continuationSeparator" w:id="0">
    <w:p w14:paraId="795AD0AE" w14:textId="77777777" w:rsidR="0042259E" w:rsidRDefault="0042259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5074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50740" w:rsidRDefault="0085074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3D33" w14:textId="77777777" w:rsidR="0042259E" w:rsidRDefault="0042259E" w:rsidP="00517052">
      <w:pPr>
        <w:spacing w:after="0" w:line="240" w:lineRule="auto"/>
      </w:pPr>
      <w:r>
        <w:separator/>
      </w:r>
    </w:p>
  </w:footnote>
  <w:footnote w:type="continuationSeparator" w:id="0">
    <w:p w14:paraId="37831585" w14:textId="77777777" w:rsidR="0042259E" w:rsidRDefault="0042259E" w:rsidP="00517052">
      <w:pPr>
        <w:spacing w:after="0" w:line="240" w:lineRule="auto"/>
      </w:pPr>
      <w:r>
        <w:continuationSeparator/>
      </w:r>
    </w:p>
  </w:footnote>
  <w:footnote w:id="1">
    <w:p w14:paraId="23913146" w14:textId="77777777" w:rsidR="006E6BA8" w:rsidRPr="000E51A6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41C22A0" w14:textId="77777777" w:rsidR="006E6BA8" w:rsidRPr="000E51A6" w:rsidRDefault="006E6BA8" w:rsidP="006E6BA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1668FF96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521DE74" w14:textId="77777777" w:rsidR="006E6BA8" w:rsidRPr="003C51F9" w:rsidRDefault="006E6BA8" w:rsidP="006E6BA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F5FF47D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F332BE9" w14:textId="77777777" w:rsidR="006E6BA8" w:rsidRPr="003C51F9" w:rsidRDefault="006E6BA8" w:rsidP="006E6BA8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92874F2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01B1F96" w14:textId="77777777" w:rsidR="006E6BA8" w:rsidRPr="003C51F9" w:rsidRDefault="006E6BA8" w:rsidP="006E6BA8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B9795C1" w14:textId="77777777" w:rsidR="006E6BA8" w:rsidRPr="003C51F9" w:rsidRDefault="006E6BA8" w:rsidP="006E6BA8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590C45" w14:textId="77777777" w:rsidR="006E6BA8" w:rsidRPr="003C51F9" w:rsidRDefault="006E6BA8" w:rsidP="006E6BA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42E" w14:textId="77777777" w:rsidR="00951CC8" w:rsidRDefault="00951CC8" w:rsidP="00951CC8">
    <w:pPr>
      <w:pStyle w:val="Nagwek"/>
      <w:jc w:val="center"/>
    </w:pPr>
    <w:r>
      <w:rPr>
        <w:rFonts w:ascii="Calibri" w:hAnsi="Calibri" w:cs="Calibri"/>
        <w:bCs/>
      </w:rPr>
      <w:t>„Kompleksowa dostawa gazu ziemnego wysokometanowego (grupa E) dla Jarosławskiej Grupy Zakupowej na okres od 01.01.2024r. do 31.12.2025r."</w:t>
    </w:r>
  </w:p>
  <w:p w14:paraId="5ED6181A" w14:textId="26846E86" w:rsidR="00C27250" w:rsidRPr="00ED684D" w:rsidRDefault="00C27250" w:rsidP="00ED6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  <w:num w:numId="16" w16cid:durableId="1907258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31BD5"/>
    <w:rsid w:val="00050378"/>
    <w:rsid w:val="00052357"/>
    <w:rsid w:val="00053FE5"/>
    <w:rsid w:val="00090946"/>
    <w:rsid w:val="00096399"/>
    <w:rsid w:val="000A1A45"/>
    <w:rsid w:val="000A3E8E"/>
    <w:rsid w:val="000B1BA5"/>
    <w:rsid w:val="000E51A6"/>
    <w:rsid w:val="000F2AD4"/>
    <w:rsid w:val="00102252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05D5"/>
    <w:rsid w:val="00197A52"/>
    <w:rsid w:val="001A1335"/>
    <w:rsid w:val="001A2E97"/>
    <w:rsid w:val="001A5B0B"/>
    <w:rsid w:val="001C1DC6"/>
    <w:rsid w:val="001C6ECE"/>
    <w:rsid w:val="001D517B"/>
    <w:rsid w:val="001E4B59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3F86"/>
    <w:rsid w:val="002B01F8"/>
    <w:rsid w:val="002C1EC9"/>
    <w:rsid w:val="002C4555"/>
    <w:rsid w:val="002D7D7F"/>
    <w:rsid w:val="002E5E78"/>
    <w:rsid w:val="002F110F"/>
    <w:rsid w:val="002F23C7"/>
    <w:rsid w:val="002F2693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7674F"/>
    <w:rsid w:val="00380C26"/>
    <w:rsid w:val="00381C5A"/>
    <w:rsid w:val="00392F5D"/>
    <w:rsid w:val="00396A97"/>
    <w:rsid w:val="00396BE7"/>
    <w:rsid w:val="003B2414"/>
    <w:rsid w:val="003C1AD7"/>
    <w:rsid w:val="003C51F9"/>
    <w:rsid w:val="003D0A01"/>
    <w:rsid w:val="003D67EF"/>
    <w:rsid w:val="003E01B5"/>
    <w:rsid w:val="003E0F71"/>
    <w:rsid w:val="003E6991"/>
    <w:rsid w:val="003F2D05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259E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02655"/>
    <w:rsid w:val="00514C7F"/>
    <w:rsid w:val="00517052"/>
    <w:rsid w:val="00517BCE"/>
    <w:rsid w:val="005230CB"/>
    <w:rsid w:val="00525092"/>
    <w:rsid w:val="00534028"/>
    <w:rsid w:val="005617E2"/>
    <w:rsid w:val="00562D85"/>
    <w:rsid w:val="00565D62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6A9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5544"/>
    <w:rsid w:val="006D789F"/>
    <w:rsid w:val="006E6BA8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07E01"/>
    <w:rsid w:val="00812923"/>
    <w:rsid w:val="00826AD5"/>
    <w:rsid w:val="00834775"/>
    <w:rsid w:val="0084565E"/>
    <w:rsid w:val="00850740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1CC8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A654D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C12FD"/>
    <w:rsid w:val="00BD4A2A"/>
    <w:rsid w:val="00BE0EF1"/>
    <w:rsid w:val="00BE35C8"/>
    <w:rsid w:val="00BF15B5"/>
    <w:rsid w:val="00C26E90"/>
    <w:rsid w:val="00C26FF2"/>
    <w:rsid w:val="00C27250"/>
    <w:rsid w:val="00C2751D"/>
    <w:rsid w:val="00C31E8A"/>
    <w:rsid w:val="00C42AE4"/>
    <w:rsid w:val="00C51FD4"/>
    <w:rsid w:val="00C53A57"/>
    <w:rsid w:val="00C609C4"/>
    <w:rsid w:val="00C63B07"/>
    <w:rsid w:val="00C805A5"/>
    <w:rsid w:val="00C81BEE"/>
    <w:rsid w:val="00C91302"/>
    <w:rsid w:val="00CA53B1"/>
    <w:rsid w:val="00CC3111"/>
    <w:rsid w:val="00CE08EF"/>
    <w:rsid w:val="00D02045"/>
    <w:rsid w:val="00D0450E"/>
    <w:rsid w:val="00D17B6C"/>
    <w:rsid w:val="00D23BE3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212"/>
    <w:rsid w:val="00DB678A"/>
    <w:rsid w:val="00DC23E5"/>
    <w:rsid w:val="00DC552A"/>
    <w:rsid w:val="00DC605C"/>
    <w:rsid w:val="00DD0E40"/>
    <w:rsid w:val="00DD6306"/>
    <w:rsid w:val="00DD7615"/>
    <w:rsid w:val="00DE26A7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859D1"/>
    <w:rsid w:val="00E9165A"/>
    <w:rsid w:val="00EA238C"/>
    <w:rsid w:val="00EA797D"/>
    <w:rsid w:val="00ED0507"/>
    <w:rsid w:val="00ED380C"/>
    <w:rsid w:val="00ED684D"/>
    <w:rsid w:val="00EE15FA"/>
    <w:rsid w:val="00EE3DF8"/>
    <w:rsid w:val="00F0795B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931DA"/>
    <w:rsid w:val="00FA45A9"/>
    <w:rsid w:val="00FE4F53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22</cp:revision>
  <dcterms:created xsi:type="dcterms:W3CDTF">2023-07-26T10:50:00Z</dcterms:created>
  <dcterms:modified xsi:type="dcterms:W3CDTF">2023-09-06T11:34:00Z</dcterms:modified>
</cp:coreProperties>
</file>