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0A3E" w14:textId="3688E0B9" w:rsidR="005E289C" w:rsidRPr="00E70384" w:rsidRDefault="005E289C" w:rsidP="005E289C">
      <w:pPr>
        <w:pStyle w:val="tekst"/>
        <w:spacing w:line="24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E70384"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 w:rsidR="00E32AB2">
        <w:rPr>
          <w:rFonts w:ascii="Calibri" w:hAnsi="Calibri" w:cs="Calibri"/>
          <w:b/>
          <w:bCs/>
          <w:sz w:val="22"/>
          <w:szCs w:val="22"/>
          <w:u w:val="single"/>
        </w:rPr>
        <w:t xml:space="preserve">AŁĄCZNIK </w:t>
      </w:r>
      <w:r w:rsidRPr="00E70384">
        <w:rPr>
          <w:rFonts w:ascii="Calibri" w:hAnsi="Calibri" w:cs="Calibri"/>
          <w:b/>
          <w:bCs/>
          <w:sz w:val="22"/>
          <w:szCs w:val="22"/>
          <w:u w:val="single"/>
        </w:rPr>
        <w:t xml:space="preserve">nr </w:t>
      </w:r>
      <w:r w:rsidR="009A7F14">
        <w:rPr>
          <w:rFonts w:ascii="Calibri" w:hAnsi="Calibri" w:cs="Calibri"/>
          <w:b/>
          <w:bCs/>
          <w:sz w:val="22"/>
          <w:szCs w:val="22"/>
          <w:u w:val="single"/>
        </w:rPr>
        <w:t>2</w:t>
      </w:r>
    </w:p>
    <w:p w14:paraId="63E7B594" w14:textId="77777777" w:rsidR="005E289C" w:rsidRPr="00E70384" w:rsidRDefault="005E289C" w:rsidP="005E289C">
      <w:pPr>
        <w:pStyle w:val="tekst"/>
        <w:spacing w:line="24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B2DCC6D" w14:textId="77777777" w:rsidR="005E289C" w:rsidRPr="00E32AB2" w:rsidRDefault="005E289C" w:rsidP="005E289C">
      <w:pPr>
        <w:jc w:val="center"/>
        <w:rPr>
          <w:rFonts w:ascii="Calibri" w:hAnsi="Calibri" w:cs="Calibri"/>
          <w:b/>
          <w:u w:val="single"/>
        </w:rPr>
      </w:pPr>
      <w:r w:rsidRPr="00E32AB2">
        <w:rPr>
          <w:rFonts w:ascii="Calibri" w:hAnsi="Calibri" w:cs="Calibri"/>
          <w:b/>
          <w:u w:val="single"/>
        </w:rPr>
        <w:t>Klauzula Informacyjna</w:t>
      </w:r>
    </w:p>
    <w:p w14:paraId="37084D63" w14:textId="77777777" w:rsidR="005E289C" w:rsidRPr="00434074" w:rsidRDefault="005E289C" w:rsidP="005E289C">
      <w:pPr>
        <w:jc w:val="center"/>
        <w:rPr>
          <w:rFonts w:ascii="Calibri" w:hAnsi="Calibri" w:cs="Calibri"/>
          <w:b/>
        </w:rPr>
      </w:pPr>
    </w:p>
    <w:p w14:paraId="548D95FF" w14:textId="77777777" w:rsidR="005E289C" w:rsidRPr="00AC282A" w:rsidRDefault="005E289C" w:rsidP="00E32A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282A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w sprawie ochrony osób fizycznych w związku z przetwarzaniem danych osobowych i w sprawie swobodnego przepływu takich danych oraz uchylenia dyrektywy 95/46/WE (ogólne rozporządzenie o ochronie danych) (Tekst mający znaczenie dla EOG) (Dz. Urz. UE L 119 s. 1) – </w:t>
      </w:r>
      <w:r w:rsidRPr="00AC282A">
        <w:rPr>
          <w:rFonts w:ascii="Calibri" w:hAnsi="Calibri" w:cs="Calibri"/>
          <w:b/>
          <w:sz w:val="22"/>
          <w:szCs w:val="22"/>
        </w:rPr>
        <w:t>zwane dalej RODO</w:t>
      </w:r>
      <w:r w:rsidRPr="00AC282A">
        <w:rPr>
          <w:rFonts w:ascii="Calibri" w:hAnsi="Calibri" w:cs="Calibri"/>
          <w:sz w:val="22"/>
          <w:szCs w:val="22"/>
        </w:rPr>
        <w:t xml:space="preserve"> informuję, iż:</w:t>
      </w:r>
    </w:p>
    <w:p w14:paraId="27565A10" w14:textId="1FE7F0AF" w:rsidR="005E289C" w:rsidRPr="00E32AB2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Administratorem Państwa danych osobowych jest Burmistrz Wąsosza, Plac Wolności 17, 56-210 Wąsosz.</w:t>
      </w:r>
      <w:r w:rsidR="00E32AB2">
        <w:rPr>
          <w:sz w:val="22"/>
          <w:szCs w:val="22"/>
        </w:rPr>
        <w:t xml:space="preserve"> </w:t>
      </w:r>
      <w:r w:rsidRPr="00E32AB2">
        <w:rPr>
          <w:sz w:val="22"/>
          <w:szCs w:val="22"/>
        </w:rPr>
        <w:t>Dane przedstawiciela: Paweł Niedźwiedź</w:t>
      </w:r>
    </w:p>
    <w:p w14:paraId="36C9D4BB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 xml:space="preserve">Dane Inspektora ochrony danych: Marcin Koziński, Pl. Wolności 17, 56-210 Wąsosz, Tel. 65 5437851, e-mail: </w:t>
      </w:r>
      <w:hyperlink r:id="rId7" w:history="1">
        <w:r w:rsidRPr="00AC282A">
          <w:rPr>
            <w:rStyle w:val="Hipercze"/>
            <w:sz w:val="22"/>
            <w:szCs w:val="22"/>
          </w:rPr>
          <w:t>iod@wasosz.eu</w:t>
        </w:r>
      </w:hyperlink>
      <w:r w:rsidRPr="00AC282A">
        <w:rPr>
          <w:sz w:val="22"/>
          <w:szCs w:val="22"/>
        </w:rPr>
        <w:t>.</w:t>
      </w:r>
    </w:p>
    <w:p w14:paraId="77F2D742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Dane osobowe przetwarzane będą w celu realizacji obowiązków i uprawnień nadanych przepisami prawa.</w:t>
      </w:r>
    </w:p>
    <w:p w14:paraId="3A38EA33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Dane osobowe będą przechowywane przez okres zgodny z przepisami prawa o narodowym zasobie archiwalnym i archiwach.</w:t>
      </w:r>
    </w:p>
    <w:p w14:paraId="347D7DAC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Posiadacie Państwo prawo dostępu do treści swoich danych oraz prawo ich sprostowania, usunięcia, ograniczenia przetwarzania, przenoszenia danych, wniesienia sprzeciwu.</w:t>
      </w:r>
    </w:p>
    <w:p w14:paraId="4D4AEC7A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Nie posiadają Państwo prawa do cofnięcia zgody w dowolnym momencie bez wpływu na zgodność z prawem przetwarzania, ponieważ brak jest takiej możliwości w kontakcie z podmiotem publicznym.</w:t>
      </w:r>
    </w:p>
    <w:p w14:paraId="4E5ED89D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Macie Państwo prawo wniesienia skargi do Prezesa Urzędu Ochrony Danych Osobowych gdy uznają Państwo, że przetwarzanie danych osobowych Was dotyczących narusza przepisy RODO.</w:t>
      </w:r>
    </w:p>
    <w:p w14:paraId="27A8E623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Państwa dane nie podlegają zautomatyzowanemu podejmowaniu decyzji i profilowaniu.</w:t>
      </w:r>
    </w:p>
    <w:p w14:paraId="1591A429" w14:textId="77777777" w:rsidR="005E289C" w:rsidRPr="00AC282A" w:rsidRDefault="005E289C" w:rsidP="00E3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C282A">
        <w:rPr>
          <w:sz w:val="22"/>
          <w:szCs w:val="22"/>
        </w:rPr>
        <w:t>Podanie danych osobowych jest warunkiem realizacji zadań gminy. Jesteście Państwo zobowiązani do ich podania.</w:t>
      </w:r>
    </w:p>
    <w:p w14:paraId="0F536B66" w14:textId="77777777" w:rsidR="005E289C" w:rsidRPr="00AC282A" w:rsidRDefault="005E289C" w:rsidP="005E289C">
      <w:pPr>
        <w:pStyle w:val="tekst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0E4BEBDE" w14:textId="77777777" w:rsidR="005E289C" w:rsidRPr="00AC282A" w:rsidRDefault="005E289C" w:rsidP="005E289C">
      <w:pPr>
        <w:pStyle w:val="tekst"/>
        <w:spacing w:line="240" w:lineRule="auto"/>
        <w:rPr>
          <w:rFonts w:ascii="Calibri" w:hAnsi="Calibri" w:cs="Calibri"/>
          <w:sz w:val="22"/>
          <w:szCs w:val="22"/>
        </w:rPr>
      </w:pPr>
    </w:p>
    <w:p w14:paraId="2ADB8A2A" w14:textId="602BEA12" w:rsidR="006345E2" w:rsidRDefault="004E6553">
      <w:r>
        <w:t xml:space="preserve">                                                                                   ……………………………….</w:t>
      </w:r>
    </w:p>
    <w:sectPr w:rsidR="006345E2" w:rsidSect="00B46775">
      <w:footerReference w:type="default" r:id="rId8"/>
      <w:pgSz w:w="11906" w:h="16838"/>
      <w:pgMar w:top="1134" w:right="1417" w:bottom="1417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9051" w14:textId="77777777" w:rsidR="001225A9" w:rsidRDefault="001225A9">
      <w:r>
        <w:separator/>
      </w:r>
    </w:p>
  </w:endnote>
  <w:endnote w:type="continuationSeparator" w:id="0">
    <w:p w14:paraId="54C07083" w14:textId="77777777" w:rsidR="001225A9" w:rsidRDefault="001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5E3" w14:textId="77777777" w:rsidR="00DC7B10" w:rsidRPr="00DC7B10" w:rsidRDefault="001225A9" w:rsidP="00DC7B1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CB67" w14:textId="77777777" w:rsidR="001225A9" w:rsidRDefault="001225A9">
      <w:r>
        <w:separator/>
      </w:r>
    </w:p>
  </w:footnote>
  <w:footnote w:type="continuationSeparator" w:id="0">
    <w:p w14:paraId="3CA9DDCB" w14:textId="77777777" w:rsidR="001225A9" w:rsidRDefault="0012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C11"/>
    <w:multiLevelType w:val="hybridMultilevel"/>
    <w:tmpl w:val="C0AE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78"/>
    <w:rsid w:val="000A2291"/>
    <w:rsid w:val="001225A9"/>
    <w:rsid w:val="004A363B"/>
    <w:rsid w:val="004E6553"/>
    <w:rsid w:val="004F7878"/>
    <w:rsid w:val="005E289C"/>
    <w:rsid w:val="006345E2"/>
    <w:rsid w:val="008A6173"/>
    <w:rsid w:val="008E2757"/>
    <w:rsid w:val="009A7F14"/>
    <w:rsid w:val="00A02106"/>
    <w:rsid w:val="00E32AB2"/>
    <w:rsid w:val="00E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95F"/>
  <w15:chartTrackingRefBased/>
  <w15:docId w15:val="{65656ACD-0DBC-41E0-A277-F2B2424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89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Stopka">
    <w:name w:val="footer"/>
    <w:basedOn w:val="Normalny"/>
    <w:link w:val="StopkaZnak"/>
    <w:rsid w:val="005E2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289C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289C"/>
    <w:rPr>
      <w:color w:val="0000FF"/>
      <w:u w:val="single"/>
    </w:rPr>
  </w:style>
  <w:style w:type="paragraph" w:customStyle="1" w:styleId="tekst">
    <w:name w:val="tekst"/>
    <w:basedOn w:val="Normalny"/>
    <w:rsid w:val="005E289C"/>
    <w:pPr>
      <w:suppressAutoHyphens/>
      <w:spacing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sos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7</cp:revision>
  <cp:lastPrinted>2022-01-04T07:36:00Z</cp:lastPrinted>
  <dcterms:created xsi:type="dcterms:W3CDTF">2021-01-21T12:11:00Z</dcterms:created>
  <dcterms:modified xsi:type="dcterms:W3CDTF">2022-03-15T07:13:00Z</dcterms:modified>
</cp:coreProperties>
</file>