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2C97" w14:textId="77777777" w:rsidR="00604CC4" w:rsidRDefault="001E39A7">
      <w:pPr>
        <w:spacing w:after="160" w:line="259" w:lineRule="auto"/>
        <w:ind w:left="6372" w:right="1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b/>
          <w:u w:val="single"/>
        </w:rPr>
        <w:t>Załącznik nr 7 do SWZ</w:t>
      </w:r>
    </w:p>
    <w:p w14:paraId="0BA7B194" w14:textId="0FD989B6" w:rsidR="000047A5" w:rsidRPr="004F0584" w:rsidRDefault="001E39A7" w:rsidP="004F0584">
      <w:pPr>
        <w:shd w:val="clear" w:color="auto" w:fill="FFFFFF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05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</w:t>
      </w:r>
      <w:r w:rsidR="004F0584" w:rsidRPr="004F05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4BEA307A" w14:textId="77777777" w:rsidR="00EF782C" w:rsidRPr="00984CD9" w:rsidRDefault="00EF782C" w:rsidP="00EF782C">
      <w:pPr>
        <w:ind w:left="3540" w:firstLine="708"/>
        <w:rPr>
          <w:rFonts w:ascii="Times New Roman" w:hAnsi="Times New Roman" w:cs="Times New Roman"/>
          <w:b/>
        </w:rPr>
      </w:pPr>
      <w:r w:rsidRPr="00984CD9">
        <w:rPr>
          <w:rFonts w:ascii="Times New Roman" w:hAnsi="Times New Roman" w:cs="Times New Roman"/>
          <w:b/>
        </w:rPr>
        <w:t xml:space="preserve">GMINA JASIEŃ </w:t>
      </w:r>
    </w:p>
    <w:p w14:paraId="7252A078" w14:textId="77777777" w:rsidR="00EF782C" w:rsidRPr="00984CD9" w:rsidRDefault="00EF782C" w:rsidP="00EF782C">
      <w:pPr>
        <w:ind w:left="3540" w:firstLine="708"/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ul. XX-</w:t>
      </w:r>
      <w:proofErr w:type="spellStart"/>
      <w:r w:rsidRPr="00984CD9">
        <w:rPr>
          <w:rFonts w:ascii="Times New Roman" w:hAnsi="Times New Roman" w:cs="Times New Roman"/>
        </w:rPr>
        <w:t>lecia</w:t>
      </w:r>
      <w:proofErr w:type="spellEnd"/>
      <w:r w:rsidRPr="00984CD9">
        <w:rPr>
          <w:rFonts w:ascii="Times New Roman" w:hAnsi="Times New Roman" w:cs="Times New Roman"/>
        </w:rPr>
        <w:t xml:space="preserve"> 20 </w:t>
      </w:r>
    </w:p>
    <w:p w14:paraId="66E307DD" w14:textId="77777777" w:rsidR="00EF782C" w:rsidRPr="00984CD9" w:rsidRDefault="00EF782C" w:rsidP="00EF782C">
      <w:pPr>
        <w:ind w:left="3540" w:firstLine="708"/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68-320 Jasień</w:t>
      </w:r>
    </w:p>
    <w:p w14:paraId="1F999C5F" w14:textId="77777777" w:rsidR="00EF782C" w:rsidRDefault="00EF782C" w:rsidP="004F0584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611728A7" w14:textId="40733A8A" w:rsidR="00952276" w:rsidRPr="004F0584" w:rsidRDefault="00952276" w:rsidP="004F0584">
      <w:pPr>
        <w:widowControl w:val="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0306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07F771E" w14:textId="77777777" w:rsidR="00952276" w:rsidRPr="0080306E" w:rsidRDefault="00952276" w:rsidP="00952276">
      <w:pPr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CA63DA0" w14:textId="77777777" w:rsidR="00952276" w:rsidRPr="0080306E" w:rsidRDefault="00952276" w:rsidP="00952276">
      <w:pPr>
        <w:tabs>
          <w:tab w:val="left" w:pos="282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80306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r w:rsidRPr="00803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096EDAE" w14:textId="77777777" w:rsidR="00952276" w:rsidRPr="0080306E" w:rsidRDefault="00952276" w:rsidP="00952276">
      <w:pPr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450241D" w14:textId="77777777" w:rsidR="00952276" w:rsidRDefault="00952276" w:rsidP="009B5104">
      <w:pPr>
        <w:widowControl w:val="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604CC4" w14:paraId="43E44CDC" w14:textId="77777777" w:rsidTr="000047A5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3B10" w14:textId="77777777" w:rsidR="00604CC4" w:rsidRDefault="00604CC4">
            <w:pPr>
              <w:widowControl w:val="0"/>
              <w:ind w:right="-108"/>
              <w:rPr>
                <w:rFonts w:ascii="Times New Roman" w:hAnsi="Times New Roman" w:cs="Times New Roman"/>
                <w:b/>
              </w:rPr>
            </w:pPr>
          </w:p>
          <w:p w14:paraId="304E38C3" w14:textId="09BFDAA1" w:rsidR="00604CC4" w:rsidRPr="000047A5" w:rsidRDefault="001E39A7" w:rsidP="000047A5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</w:t>
            </w:r>
            <w:r w:rsidR="00A0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</w:t>
            </w:r>
          </w:p>
        </w:tc>
      </w:tr>
    </w:tbl>
    <w:p w14:paraId="2458F14D" w14:textId="77777777" w:rsidR="00EF782C" w:rsidRDefault="00296BA8" w:rsidP="00EF782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proofErr w:type="spellStart"/>
      <w:r w:rsidRPr="008A62C5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EF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4DE261" w14:textId="4DAA89DD" w:rsidR="00EF782C" w:rsidRPr="00EF782C" w:rsidRDefault="00EF782C" w:rsidP="00EF782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„Odbiór i transport odpadów komunalnych od właścicieli nieruchomości zamieszkałych </w:t>
      </w:r>
    </w:p>
    <w:p w14:paraId="7AF28072" w14:textId="77777777" w:rsidR="00EF782C" w:rsidRPr="00EF782C" w:rsidRDefault="00EF782C" w:rsidP="00EF782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Jasień</w:t>
      </w:r>
      <w:r w:rsidRPr="00EF782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DF215C4" w14:textId="4436941E" w:rsidR="00604CC4" w:rsidRPr="00EF782C" w:rsidRDefault="00604CC4" w:rsidP="000047A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BA2B2" w14:textId="77777777" w:rsidR="000047A5" w:rsidRDefault="000047A5" w:rsidP="000047A5">
      <w:pPr>
        <w:ind w:right="-108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1559"/>
        <w:gridCol w:w="1559"/>
        <w:gridCol w:w="1559"/>
      </w:tblGrid>
      <w:tr w:rsidR="000047A5" w14:paraId="3D4D2F69" w14:textId="77777777" w:rsidTr="000047A5">
        <w:trPr>
          <w:cantSplit/>
          <w:trHeight w:val="9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C848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6852" w14:textId="355E046E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  <w:p w14:paraId="0A3FD680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(opis)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B5A1" w14:textId="391B50C5" w:rsidR="000047A5" w:rsidRDefault="000047A5" w:rsidP="00A006F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C61F" w14:textId="78FB345A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 usługi</w:t>
            </w:r>
          </w:p>
          <w:p w14:paraId="0010822B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od-do</w:t>
            </w:r>
          </w:p>
          <w:p w14:paraId="19254491" w14:textId="4FD9038A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(format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A171" w14:textId="3F926D21" w:rsidR="000047A5" w:rsidRDefault="000047A5" w:rsidP="00A006F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0047A5" w14:paraId="3979A02E" w14:textId="77777777" w:rsidTr="000047A5">
        <w:trPr>
          <w:cantSplit/>
          <w:trHeight w:val="9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B44C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2583" w14:textId="77777777" w:rsidR="000047A5" w:rsidRDefault="000047A5" w:rsidP="000047A5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zamówienia:</w:t>
            </w:r>
          </w:p>
          <w:p w14:paraId="2F30E313" w14:textId="68ADF344" w:rsidR="000047A5" w:rsidRDefault="000047A5" w:rsidP="000047A5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……………………………………………………………..</w:t>
            </w:r>
          </w:p>
          <w:p w14:paraId="45D7BA40" w14:textId="35A2E403" w:rsidR="000047A5" w:rsidRDefault="000047A5" w:rsidP="000047A5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Przedmiotem </w:t>
            </w:r>
            <w:r w:rsidRPr="004C664D">
              <w:rPr>
                <w:rFonts w:ascii="Cambria" w:hAnsi="Cambria"/>
              </w:rPr>
              <w:t xml:space="preserve">usługi </w:t>
            </w:r>
            <w:r>
              <w:rPr>
                <w:rFonts w:ascii="Cambria" w:hAnsi="Cambria"/>
              </w:rPr>
              <w:t>był</w:t>
            </w:r>
            <w:r w:rsidRPr="004C664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odbiór</w:t>
            </w:r>
            <w:r w:rsidR="00EF782C">
              <w:rPr>
                <w:rFonts w:ascii="Cambria" w:hAnsi="Cambria"/>
              </w:rPr>
              <w:t xml:space="preserve"> i</w:t>
            </w:r>
            <w:r>
              <w:rPr>
                <w:rFonts w:ascii="Cambria" w:hAnsi="Cambria"/>
              </w:rPr>
              <w:t xml:space="preserve"> transport</w:t>
            </w:r>
            <w:r w:rsidRPr="004C664D">
              <w:rPr>
                <w:rFonts w:ascii="Cambria" w:hAnsi="Cambria"/>
              </w:rPr>
              <w:t xml:space="preserve"> odpadów komunalnych</w:t>
            </w:r>
            <w:r>
              <w:rPr>
                <w:rFonts w:ascii="Cambria" w:hAnsi="Cambria"/>
              </w:rPr>
              <w:t>?</w:t>
            </w:r>
            <w:r w:rsidRPr="004C664D">
              <w:rPr>
                <w:rFonts w:ascii="Cambria" w:hAnsi="Cambria"/>
              </w:rPr>
              <w:t xml:space="preserve"> </w:t>
            </w:r>
          </w:p>
          <w:p w14:paraId="51E36FD1" w14:textId="77777777" w:rsidR="000047A5" w:rsidRPr="000047A5" w:rsidRDefault="000047A5" w:rsidP="000047A5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0047A5">
              <w:rPr>
                <w:rFonts w:ascii="Cambria" w:hAnsi="Cambria"/>
                <w:b/>
              </w:rPr>
              <w:t>TAK/NIE*</w:t>
            </w:r>
          </w:p>
          <w:p w14:paraId="10281F57" w14:textId="67BD1947" w:rsidR="000047A5" w:rsidRPr="000047A5" w:rsidRDefault="000047A5" w:rsidP="000047A5">
            <w:pPr>
              <w:widowControl w:val="0"/>
              <w:rPr>
                <w:rFonts w:ascii="Cambria" w:hAnsi="Cambria"/>
                <w:b/>
                <w:sz w:val="18"/>
                <w:szCs w:val="18"/>
              </w:rPr>
            </w:pPr>
            <w:r w:rsidRPr="000047A5">
              <w:rPr>
                <w:rFonts w:ascii="Cambria" w:hAnsi="Cambria"/>
                <w:b/>
                <w:sz w:val="18"/>
                <w:szCs w:val="18"/>
              </w:rPr>
              <w:t>*niepotrzebne skreślić</w:t>
            </w:r>
          </w:p>
          <w:p w14:paraId="2725EBA2" w14:textId="77777777" w:rsidR="000047A5" w:rsidRDefault="000047A5" w:rsidP="000047A5">
            <w:pPr>
              <w:widowControl w:val="0"/>
              <w:rPr>
                <w:rFonts w:ascii="Cambria" w:hAnsi="Cambria"/>
              </w:rPr>
            </w:pPr>
          </w:p>
          <w:p w14:paraId="62B1A9B0" w14:textId="29353F4C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7A5">
              <w:rPr>
                <w:rFonts w:ascii="Cambria" w:hAnsi="Cambria"/>
                <w:sz w:val="16"/>
                <w:szCs w:val="16"/>
              </w:rPr>
              <w:t>Przez usługę rozumie się wykonywanie prac na podstawie jednej umowy.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BC39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B725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ED2D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A5" w14:paraId="57B330CC" w14:textId="77777777" w:rsidTr="000047A5">
        <w:trPr>
          <w:cantSplit/>
          <w:trHeight w:val="9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CD78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16AD" w14:textId="77777777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</w:rPr>
            </w:pPr>
            <w:r w:rsidRPr="000047A5">
              <w:rPr>
                <w:rFonts w:ascii="Times New Roman" w:hAnsi="Times New Roman" w:cs="Times New Roman"/>
              </w:rPr>
              <w:t>Nazwa zamówienia:</w:t>
            </w:r>
          </w:p>
          <w:p w14:paraId="1D49E462" w14:textId="3B993845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</w:rPr>
            </w:pPr>
            <w:r w:rsidRPr="000047A5">
              <w:rPr>
                <w:rFonts w:ascii="Times New Roman" w:hAnsi="Times New Roman" w:cs="Times New Roman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30A4A28E" w14:textId="0D339DB8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</w:rPr>
            </w:pPr>
            <w:r w:rsidRPr="000047A5">
              <w:rPr>
                <w:rFonts w:ascii="Times New Roman" w:hAnsi="Times New Roman" w:cs="Times New Roman"/>
              </w:rPr>
              <w:t>Przedmiotem usługi był odbiór</w:t>
            </w:r>
            <w:r w:rsidR="00EF782C">
              <w:rPr>
                <w:rFonts w:ascii="Times New Roman" w:hAnsi="Times New Roman" w:cs="Times New Roman"/>
              </w:rPr>
              <w:t xml:space="preserve"> i</w:t>
            </w:r>
            <w:r w:rsidRPr="000047A5">
              <w:rPr>
                <w:rFonts w:ascii="Times New Roman" w:hAnsi="Times New Roman" w:cs="Times New Roman"/>
              </w:rPr>
              <w:t xml:space="preserve"> transport odpadów komunalnych? </w:t>
            </w:r>
          </w:p>
          <w:p w14:paraId="36FCEC97" w14:textId="77777777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047A5">
              <w:rPr>
                <w:rFonts w:ascii="Times New Roman" w:hAnsi="Times New Roman" w:cs="Times New Roman"/>
                <w:b/>
              </w:rPr>
              <w:t>TAK/NIE*</w:t>
            </w:r>
          </w:p>
          <w:p w14:paraId="200D2FE1" w14:textId="77777777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047A5">
              <w:rPr>
                <w:rFonts w:ascii="Times New Roman" w:hAnsi="Times New Roman" w:cs="Times New Roman"/>
                <w:b/>
              </w:rPr>
              <w:t>*niepotrzebne skreślić</w:t>
            </w:r>
          </w:p>
          <w:p w14:paraId="34F2881B" w14:textId="77777777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</w:rPr>
            </w:pPr>
          </w:p>
          <w:p w14:paraId="28913662" w14:textId="575C4495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7A5">
              <w:rPr>
                <w:rFonts w:ascii="Times New Roman" w:hAnsi="Times New Roman" w:cs="Times New Roman"/>
                <w:sz w:val="16"/>
                <w:szCs w:val="16"/>
              </w:rPr>
              <w:t>Przez usługę rozumie się wykonywanie prac na podstawie jednej umowy.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1382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4E1F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F2DF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7C8244" w14:textId="77777777" w:rsidR="00604CC4" w:rsidRDefault="00604CC4">
      <w:pPr>
        <w:rPr>
          <w:rFonts w:ascii="Times New Roman" w:hAnsi="Times New Roman" w:cs="Times New Roman"/>
        </w:rPr>
      </w:pPr>
    </w:p>
    <w:p w14:paraId="0D417A6A" w14:textId="7B0C3C69" w:rsidR="00604CC4" w:rsidRPr="009B5104" w:rsidRDefault="001E39A7" w:rsidP="009B5104">
      <w:pPr>
        <w:spacing w:line="280" w:lineRule="atLeast"/>
        <w:ind w:left="1560" w:hanging="156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Uwaga:</w:t>
      </w:r>
    </w:p>
    <w:p w14:paraId="7DDD4334" w14:textId="6EA96C32" w:rsidR="000047A5" w:rsidRPr="000047A5" w:rsidRDefault="00A006FA" w:rsidP="000047A5">
      <w:pPr>
        <w:spacing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Do wykazu usług wykonanych należy dołączyć dowody określające czy te</w:t>
      </w:r>
      <w:r w:rsidR="009B5104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usługi zostały wykonane</w:t>
      </w:r>
      <w:r w:rsidR="000047A5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lub są wykonywane należycie, przy czy dowodami, o któryc</w:t>
      </w:r>
      <w:r w:rsidR="009B5104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h mowa, są referencje bądź inne</w:t>
      </w:r>
      <w:r w:rsidR="000047A5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sporządzone przez podmiot, na rzecz którego usługi zostały wykonane, a w przypadku</w:t>
      </w:r>
      <w:r w:rsidR="000047A5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świadczeń powtarzających się lub ciągłych są wykonywane, a jeżeli wykonawca z przyczyn</w:t>
      </w:r>
      <w:r w:rsid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niezależnych od niego nie jest w st</w:t>
      </w:r>
      <w:r w:rsidR="000047A5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anie uzyskać tych dokumentów  -</w:t>
      </w:r>
      <w:r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wykonawcy</w:t>
      </w:r>
      <w:r w:rsidR="000047A5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2401E91C" w14:textId="047342F8" w:rsidR="00604CC4" w:rsidRPr="000047A5" w:rsidRDefault="000047A5" w:rsidP="000047A5">
      <w:pPr>
        <w:spacing w:line="280" w:lineRule="atLeas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0047A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W </w:t>
      </w:r>
      <w:r w:rsidR="00A006FA" w:rsidRPr="000047A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przypadku świadczeń powtarzających się </w:t>
      </w:r>
      <w:r w:rsidR="00221023" w:rsidRPr="000047A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lub ciągłych nadal wykonywanych referencje </w:t>
      </w:r>
      <w:r w:rsidR="009B5104" w:rsidRPr="000047A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bądź inne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 </w:t>
      </w:r>
      <w:r w:rsidR="009B5104" w:rsidRPr="000047A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dokumenty potwierdzające ich należyte wykonywanie powinny być wystawione w okresie 3 miesięcy.</w:t>
      </w:r>
    </w:p>
    <w:p w14:paraId="54DCE727" w14:textId="77777777" w:rsidR="000047A5" w:rsidRDefault="000047A5">
      <w:pPr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3DA05690" w14:textId="4EDEEADB" w:rsidR="00604CC4" w:rsidRDefault="001E39A7">
      <w:pPr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…………….…………, dnia ………….……. r. </w:t>
      </w:r>
      <w:r>
        <w:rPr>
          <w:rFonts w:ascii="Times New Roman" w:eastAsia="Calibri" w:hAnsi="Times New Roman" w:cs="Times New Roman"/>
          <w:sz w:val="19"/>
          <w:szCs w:val="19"/>
        </w:rPr>
        <w:tab/>
      </w:r>
      <w:r>
        <w:rPr>
          <w:rFonts w:ascii="Times New Roman" w:eastAsia="Calibri" w:hAnsi="Times New Roman" w:cs="Times New Roman"/>
          <w:sz w:val="19"/>
          <w:szCs w:val="19"/>
        </w:rPr>
        <w:tab/>
      </w:r>
    </w:p>
    <w:p w14:paraId="4B25B60B" w14:textId="52C79D00" w:rsidR="00080F7B" w:rsidRPr="00B63B8B" w:rsidRDefault="001E39A7" w:rsidP="00080F7B">
      <w:pPr>
        <w:tabs>
          <w:tab w:val="left" w:pos="5812"/>
        </w:tabs>
        <w:ind w:right="1134"/>
        <w:rPr>
          <w:rFonts w:ascii="Times New Roman" w:eastAsia="Calibri" w:hAnsi="Times New Roman" w:cs="Times New Roman"/>
          <w:sz w:val="18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(miejscowość</w:t>
      </w:r>
      <w:r>
        <w:rPr>
          <w:rFonts w:ascii="Tahoma" w:eastAsia="Calibri" w:hAnsi="Tahoma" w:cs="Tahoma"/>
          <w:i/>
          <w:sz w:val="16"/>
          <w:szCs w:val="16"/>
        </w:rPr>
        <w:t xml:space="preserve">)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14:paraId="36E91C10" w14:textId="208B6467" w:rsidR="00604CC4" w:rsidRDefault="00080F7B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63242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Podpisy osób upoważnionych do występowania w imieniu Wykonawcy kwalifikowanym podpisem elektronicznym</w:t>
      </w:r>
    </w:p>
    <w:p w14:paraId="1E979910" w14:textId="38D7C5E4" w:rsidR="001F29CF" w:rsidRDefault="001F29CF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CF95D1" w14:textId="5EB35288" w:rsidR="001F29CF" w:rsidRDefault="001F29CF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07222EB" w14:textId="55B26058" w:rsidR="001F29CF" w:rsidRDefault="001F29CF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726FB0B" w14:textId="6D799E20" w:rsidR="001F29CF" w:rsidRDefault="001F29CF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B41640" w14:textId="30C6935B" w:rsidR="001F29CF" w:rsidRDefault="001F29CF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F1D3E2" w14:textId="77777777" w:rsidR="001F29CF" w:rsidRDefault="001F29CF" w:rsidP="001F29CF">
      <w:pPr>
        <w:spacing w:line="256" w:lineRule="auto"/>
        <w:ind w:left="637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8 do SWZ</w:t>
      </w:r>
    </w:p>
    <w:p w14:paraId="1F5A6B15" w14:textId="77777777" w:rsidR="001F29CF" w:rsidRPr="004F0584" w:rsidRDefault="001F29CF" w:rsidP="001F29CF">
      <w:pPr>
        <w:shd w:val="clear" w:color="auto" w:fill="FFFFFF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05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6ACAC058" w14:textId="77777777" w:rsidR="001F29CF" w:rsidRPr="00984CD9" w:rsidRDefault="001F29CF" w:rsidP="001F29CF">
      <w:pPr>
        <w:ind w:left="3540" w:firstLine="708"/>
        <w:rPr>
          <w:rFonts w:ascii="Times New Roman" w:hAnsi="Times New Roman" w:cs="Times New Roman"/>
          <w:b/>
        </w:rPr>
      </w:pPr>
      <w:r w:rsidRPr="00984CD9">
        <w:rPr>
          <w:rFonts w:ascii="Times New Roman" w:hAnsi="Times New Roman" w:cs="Times New Roman"/>
          <w:b/>
        </w:rPr>
        <w:t xml:space="preserve">GMINA JASIEŃ </w:t>
      </w:r>
    </w:p>
    <w:p w14:paraId="7F41E740" w14:textId="77777777" w:rsidR="001F29CF" w:rsidRPr="00984CD9" w:rsidRDefault="001F29CF" w:rsidP="001F29CF">
      <w:pPr>
        <w:ind w:left="3540" w:firstLine="708"/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ul. XX-</w:t>
      </w:r>
      <w:proofErr w:type="spellStart"/>
      <w:r w:rsidRPr="00984CD9">
        <w:rPr>
          <w:rFonts w:ascii="Times New Roman" w:hAnsi="Times New Roman" w:cs="Times New Roman"/>
        </w:rPr>
        <w:t>lecia</w:t>
      </w:r>
      <w:proofErr w:type="spellEnd"/>
      <w:r w:rsidRPr="00984CD9">
        <w:rPr>
          <w:rFonts w:ascii="Times New Roman" w:hAnsi="Times New Roman" w:cs="Times New Roman"/>
        </w:rPr>
        <w:t xml:space="preserve"> 20 </w:t>
      </w:r>
    </w:p>
    <w:p w14:paraId="1E51890C" w14:textId="77777777" w:rsidR="001F29CF" w:rsidRPr="00984CD9" w:rsidRDefault="001F29CF" w:rsidP="001F29CF">
      <w:pPr>
        <w:ind w:left="3540" w:firstLine="708"/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68-320 Jasień</w:t>
      </w:r>
    </w:p>
    <w:p w14:paraId="39036282" w14:textId="77777777" w:rsidR="001F29CF" w:rsidRPr="00F37AA1" w:rsidRDefault="001F29CF" w:rsidP="001F29CF">
      <w:pPr>
        <w:rPr>
          <w:rFonts w:ascii="Times New Roman" w:hAnsi="Times New Roman" w:cs="Times New Roman"/>
          <w:b/>
        </w:rPr>
      </w:pPr>
      <w:r w:rsidRPr="00F37AA1">
        <w:rPr>
          <w:rFonts w:ascii="Times New Roman" w:hAnsi="Times New Roman" w:cs="Times New Roman"/>
          <w:b/>
        </w:rPr>
        <w:t>Wykonawca:</w:t>
      </w:r>
    </w:p>
    <w:p w14:paraId="51E6E433" w14:textId="77777777" w:rsidR="001F29CF" w:rsidRPr="0080306E" w:rsidRDefault="001F29CF" w:rsidP="001F29CF">
      <w:pPr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1CD639A" w14:textId="77777777" w:rsidR="001F29CF" w:rsidRPr="0080306E" w:rsidRDefault="001F29CF" w:rsidP="001F29CF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306E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80306E">
        <w:rPr>
          <w:rFonts w:ascii="Times New Roman" w:hAnsi="Times New Roman" w:cs="Times New Roman"/>
          <w:i/>
          <w:sz w:val="20"/>
          <w:szCs w:val="20"/>
        </w:rPr>
        <w:t>NIP, KRS/</w:t>
      </w:r>
      <w:proofErr w:type="spellStart"/>
      <w:r w:rsidRPr="008030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0306E">
        <w:rPr>
          <w:rFonts w:ascii="Times New Roman" w:hAnsi="Times New Roman" w:cs="Times New Roman"/>
          <w:i/>
          <w:sz w:val="20"/>
          <w:szCs w:val="20"/>
        </w:rPr>
        <w:t>)</w:t>
      </w:r>
    </w:p>
    <w:p w14:paraId="5F72D413" w14:textId="77777777" w:rsidR="001F29CF" w:rsidRPr="0080306E" w:rsidRDefault="001F29CF" w:rsidP="001F29CF">
      <w:pPr>
        <w:tabs>
          <w:tab w:val="left" w:pos="282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80306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r w:rsidRPr="00803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33EC188" w14:textId="77777777" w:rsidR="001F29CF" w:rsidRPr="0080306E" w:rsidRDefault="001F29CF" w:rsidP="001F29CF">
      <w:pPr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9935613" w14:textId="77777777" w:rsidR="001F29CF" w:rsidRDefault="001F29CF" w:rsidP="001F29CF">
      <w:pPr>
        <w:widowControl w:val="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8190" w:type="dxa"/>
        <w:tblInd w:w="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0"/>
      </w:tblGrid>
      <w:tr w:rsidR="001F29CF" w14:paraId="134716F4" w14:textId="77777777" w:rsidTr="00AA3E2C">
        <w:trPr>
          <w:trHeight w:val="76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DE50" w14:textId="77777777" w:rsidR="001F29CF" w:rsidRDefault="001F29CF" w:rsidP="00AA3E2C">
            <w:pPr>
              <w:widowControl w:val="0"/>
              <w:spacing w:line="256" w:lineRule="auto"/>
              <w:ind w:left="57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B25A82" w14:textId="77777777" w:rsidR="001F29CF" w:rsidRDefault="001F29CF" w:rsidP="00AA3E2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NARZĘDZI, WYPOSAŻENIA ZAKŁADU LUB URZADZEŃ TECHNICZNYCH DOSTĘPNYCH WYKONAWCY  </w:t>
            </w:r>
          </w:p>
        </w:tc>
      </w:tr>
    </w:tbl>
    <w:p w14:paraId="29484D6F" w14:textId="77777777" w:rsidR="001F29CF" w:rsidRDefault="001F29CF" w:rsidP="001F29CF">
      <w:pPr>
        <w:shd w:val="clear" w:color="auto" w:fill="FFFFFF"/>
      </w:pPr>
    </w:p>
    <w:p w14:paraId="55CF570B" w14:textId="77777777" w:rsidR="001F29CF" w:rsidRPr="00A935BB" w:rsidRDefault="001F29CF" w:rsidP="001F29CF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35BB">
        <w:rPr>
          <w:rFonts w:ascii="Times New Roman" w:hAnsi="Times New Roman" w:cs="Times New Roman"/>
          <w:sz w:val="24"/>
          <w:szCs w:val="24"/>
          <w:lang w:eastAsia="pl-PL"/>
        </w:rPr>
        <w:t>Na potrzeby postępowania o udzielenie zamówienia publicznego pn.:</w:t>
      </w:r>
    </w:p>
    <w:p w14:paraId="0E4B11EC" w14:textId="77777777" w:rsidR="001F29CF" w:rsidRPr="004A7604" w:rsidRDefault="001F29CF" w:rsidP="001F29C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„Odbiór i transport odpadów komunalnych od właścicieli nieruchomości zamieszkałych </w:t>
      </w:r>
    </w:p>
    <w:p w14:paraId="70FB44CD" w14:textId="77777777" w:rsidR="001F29CF" w:rsidRPr="004A7604" w:rsidRDefault="001F29CF" w:rsidP="001F29C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Jasień</w:t>
      </w:r>
      <w:r w:rsidRPr="004A760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28B63E8" w14:textId="77777777" w:rsidR="001F29CF" w:rsidRPr="00A935BB" w:rsidRDefault="001F29CF" w:rsidP="001F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2"/>
        <w:gridCol w:w="2835"/>
        <w:gridCol w:w="1985"/>
      </w:tblGrid>
      <w:tr w:rsidR="001F29CF" w:rsidRPr="00426D29" w14:paraId="41CF35CF" w14:textId="77777777" w:rsidTr="00AA3E2C">
        <w:trPr>
          <w:trHeight w:val="851"/>
        </w:trPr>
        <w:tc>
          <w:tcPr>
            <w:tcW w:w="852" w:type="dxa"/>
          </w:tcPr>
          <w:p w14:paraId="6884A9CC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72F451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BB">
              <w:rPr>
                <w:rFonts w:ascii="Times New Roman" w:hAnsi="Times New Roman" w:cs="Times New Roman"/>
                <w:b/>
              </w:rPr>
              <w:t>Lp.</w:t>
            </w:r>
          </w:p>
          <w:p w14:paraId="09138EE9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14:paraId="4E5E3F0F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BB">
              <w:rPr>
                <w:rFonts w:ascii="Times New Roman" w:hAnsi="Times New Roman" w:cs="Times New Roman"/>
                <w:b/>
              </w:rPr>
              <w:t>Typ pojazdu</w:t>
            </w:r>
          </w:p>
        </w:tc>
        <w:tc>
          <w:tcPr>
            <w:tcW w:w="2835" w:type="dxa"/>
            <w:vAlign w:val="center"/>
          </w:tcPr>
          <w:p w14:paraId="10A6080E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BB">
              <w:rPr>
                <w:rFonts w:ascii="Times New Roman" w:hAnsi="Times New Roman" w:cs="Times New Roman"/>
                <w:b/>
              </w:rPr>
              <w:t>Ilość</w:t>
            </w:r>
            <w:r>
              <w:rPr>
                <w:rFonts w:ascii="Times New Roman" w:hAnsi="Times New Roman" w:cs="Times New Roman"/>
                <w:b/>
              </w:rPr>
              <w:t xml:space="preserve"> posiadanych pojazdów</w:t>
            </w:r>
          </w:p>
        </w:tc>
        <w:tc>
          <w:tcPr>
            <w:tcW w:w="1985" w:type="dxa"/>
            <w:vAlign w:val="center"/>
          </w:tcPr>
          <w:p w14:paraId="4C8FC040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BB">
              <w:rPr>
                <w:rFonts w:ascii="Times New Roman" w:hAnsi="Times New Roman" w:cs="Times New Roman"/>
                <w:b/>
              </w:rPr>
              <w:t>Podstawa do dysponowania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1F29CF" w:rsidRPr="00426D29" w14:paraId="7805C266" w14:textId="77777777" w:rsidTr="00AA3E2C">
        <w:trPr>
          <w:trHeight w:val="668"/>
        </w:trPr>
        <w:tc>
          <w:tcPr>
            <w:tcW w:w="852" w:type="dxa"/>
            <w:vAlign w:val="center"/>
          </w:tcPr>
          <w:p w14:paraId="455028E1" w14:textId="77777777" w:rsidR="001F29CF" w:rsidRPr="00A935BB" w:rsidRDefault="001F29CF" w:rsidP="001F29CF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2F3D220C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4FE5D3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14:paraId="2F30A3B9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29CF" w:rsidRPr="00426D29" w14:paraId="428229BB" w14:textId="77777777" w:rsidTr="00AA3E2C">
        <w:trPr>
          <w:trHeight w:val="653"/>
        </w:trPr>
        <w:tc>
          <w:tcPr>
            <w:tcW w:w="852" w:type="dxa"/>
            <w:vAlign w:val="center"/>
          </w:tcPr>
          <w:p w14:paraId="0FFFCD3A" w14:textId="77777777" w:rsidR="001F29CF" w:rsidRPr="00A935BB" w:rsidRDefault="001F29CF" w:rsidP="001F29CF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6370DB72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B9F9926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14:paraId="34C346DC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29CF" w:rsidRPr="00426D29" w14:paraId="4AE319C8" w14:textId="77777777" w:rsidTr="00AA3E2C">
        <w:trPr>
          <w:trHeight w:val="668"/>
        </w:trPr>
        <w:tc>
          <w:tcPr>
            <w:tcW w:w="852" w:type="dxa"/>
            <w:vAlign w:val="center"/>
          </w:tcPr>
          <w:p w14:paraId="1687D389" w14:textId="77777777" w:rsidR="001F29CF" w:rsidRPr="00A935BB" w:rsidRDefault="001F29CF" w:rsidP="001F29CF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73CAF81F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C9DB6CC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14:paraId="597A7B90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560D8AA" w14:textId="77777777" w:rsidR="001F29CF" w:rsidRDefault="001F29CF" w:rsidP="001F29C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611D5">
        <w:rPr>
          <w:rFonts w:ascii="Times New Roman" w:hAnsi="Times New Roman" w:cs="Times New Roman"/>
        </w:rPr>
        <w:t>niepotrzebne skreślić</w:t>
      </w:r>
    </w:p>
    <w:p w14:paraId="6F649E6A" w14:textId="77777777" w:rsidR="001F29CF" w:rsidRDefault="001F29CF" w:rsidP="001F29C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wpisać zasób własny lub zasób  udostępniony</w:t>
      </w:r>
    </w:p>
    <w:p w14:paraId="021E2C3E" w14:textId="77777777" w:rsidR="001F29CF" w:rsidRDefault="001F29CF" w:rsidP="001F29CF">
      <w:pPr>
        <w:pStyle w:val="Akapitzlist"/>
        <w:rPr>
          <w:rFonts w:ascii="Times New Roman" w:hAnsi="Times New Roman" w:cs="Times New Roman"/>
        </w:rPr>
      </w:pPr>
    </w:p>
    <w:p w14:paraId="5A93F102" w14:textId="77777777" w:rsidR="001F29CF" w:rsidRDefault="001F29CF" w:rsidP="001F29CF">
      <w:pPr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…………….…………, dnia ………….……. r. </w:t>
      </w:r>
      <w:r>
        <w:rPr>
          <w:rFonts w:ascii="Times New Roman" w:eastAsia="Calibri" w:hAnsi="Times New Roman" w:cs="Times New Roman"/>
          <w:sz w:val="19"/>
          <w:szCs w:val="19"/>
        </w:rPr>
        <w:tab/>
      </w:r>
      <w:r>
        <w:rPr>
          <w:rFonts w:ascii="Times New Roman" w:eastAsia="Calibri" w:hAnsi="Times New Roman" w:cs="Times New Roman"/>
          <w:sz w:val="19"/>
          <w:szCs w:val="19"/>
        </w:rPr>
        <w:tab/>
      </w:r>
      <w:r>
        <w:rPr>
          <w:rFonts w:ascii="Times New Roman" w:eastAsia="Calibri" w:hAnsi="Times New Roman" w:cs="Times New Roman"/>
          <w:sz w:val="19"/>
          <w:szCs w:val="19"/>
        </w:rPr>
        <w:tab/>
      </w:r>
    </w:p>
    <w:p w14:paraId="7891B331" w14:textId="77777777" w:rsidR="001F29CF" w:rsidRDefault="001F29CF" w:rsidP="001F29CF">
      <w:pPr>
        <w:tabs>
          <w:tab w:val="left" w:pos="5812"/>
        </w:tabs>
        <w:ind w:right="1134"/>
        <w:rPr>
          <w:rFonts w:ascii="Tahoma" w:eastAsia="Calibri" w:hAnsi="Tahoma" w:cs="Tahoma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(miejscowość</w:t>
      </w:r>
      <w:r>
        <w:rPr>
          <w:rFonts w:ascii="Tahoma" w:eastAsia="Calibri" w:hAnsi="Tahoma" w:cs="Tahoma"/>
          <w:i/>
          <w:sz w:val="16"/>
          <w:szCs w:val="16"/>
        </w:rPr>
        <w:t xml:space="preserve">)            </w:t>
      </w:r>
    </w:p>
    <w:p w14:paraId="08944B00" w14:textId="77777777" w:rsidR="001F29CF" w:rsidRDefault="001F29CF" w:rsidP="001F29CF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ahoma" w:eastAsia="Calibri" w:hAnsi="Tahoma" w:cs="Tahoma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</w:p>
    <w:p w14:paraId="3C0DFD91" w14:textId="77777777" w:rsidR="001F29CF" w:rsidRDefault="001F29CF" w:rsidP="001F29CF">
      <w:pPr>
        <w:tabs>
          <w:tab w:val="left" w:pos="5812"/>
        </w:tabs>
        <w:ind w:right="1134"/>
        <w:rPr>
          <w:rFonts w:ascii="Times New Roman" w:eastAsia="Calibri" w:hAnsi="Times New Roman" w:cs="Times New Roman"/>
          <w:sz w:val="18"/>
          <w:lang w:eastAsia="pl-PL"/>
        </w:rPr>
      </w:pPr>
      <w:r>
        <w:rPr>
          <w:rFonts w:ascii="Tahoma" w:eastAsia="Calibri" w:hAnsi="Tahoma" w:cs="Tahoma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/>
        </w:rPr>
        <w:tab/>
      </w:r>
    </w:p>
    <w:p w14:paraId="7FC570D9" w14:textId="77777777" w:rsidR="001F29CF" w:rsidRDefault="001F29CF" w:rsidP="001F29CF"/>
    <w:p w14:paraId="4D0FD882" w14:textId="77777777" w:rsidR="001F29CF" w:rsidRPr="000047A5" w:rsidRDefault="001F29CF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1F29CF" w:rsidRPr="000047A5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F8C9" w14:textId="77777777" w:rsidR="00EB0D88" w:rsidRDefault="00EB0D88">
      <w:r>
        <w:separator/>
      </w:r>
    </w:p>
  </w:endnote>
  <w:endnote w:type="continuationSeparator" w:id="0">
    <w:p w14:paraId="6864A0D5" w14:textId="77777777" w:rsidR="00EB0D88" w:rsidRDefault="00EB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D6DA" w14:textId="77777777" w:rsidR="00EB0D88" w:rsidRDefault="00EB0D88">
      <w:r>
        <w:separator/>
      </w:r>
    </w:p>
  </w:footnote>
  <w:footnote w:type="continuationSeparator" w:id="0">
    <w:p w14:paraId="1F9D66EE" w14:textId="77777777" w:rsidR="00EB0D88" w:rsidRDefault="00EB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EF51" w14:textId="3A2344D6" w:rsidR="00604CC4" w:rsidRPr="00952276" w:rsidRDefault="001E39A7">
    <w:pPr>
      <w:pStyle w:val="Nagwek"/>
      <w:rPr>
        <w:rFonts w:ascii="Times New Roman" w:hAnsi="Times New Roman" w:cs="Times New Roman"/>
      </w:rPr>
    </w:pPr>
    <w:r w:rsidRPr="00952276">
      <w:rPr>
        <w:rFonts w:ascii="Times New Roman" w:hAnsi="Times New Roman" w:cs="Times New Roman"/>
      </w:rPr>
      <w:t>Nr postępowani</w:t>
    </w:r>
    <w:r w:rsidR="00EF782C">
      <w:rPr>
        <w:rFonts w:ascii="Times New Roman" w:hAnsi="Times New Roman" w:cs="Times New Roman"/>
      </w:rPr>
      <w:t>a ZPiOŚ.271.3.2021.MŁas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07B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C4"/>
    <w:rsid w:val="000047A5"/>
    <w:rsid w:val="00080F7B"/>
    <w:rsid w:val="001554BC"/>
    <w:rsid w:val="001E39A7"/>
    <w:rsid w:val="001F29CF"/>
    <w:rsid w:val="00221023"/>
    <w:rsid w:val="00296BA8"/>
    <w:rsid w:val="003606AC"/>
    <w:rsid w:val="004A30D2"/>
    <w:rsid w:val="004F0584"/>
    <w:rsid w:val="005B2FDA"/>
    <w:rsid w:val="00604CC4"/>
    <w:rsid w:val="0075018A"/>
    <w:rsid w:val="008460E5"/>
    <w:rsid w:val="00952276"/>
    <w:rsid w:val="009B5104"/>
    <w:rsid w:val="009C4585"/>
    <w:rsid w:val="00A006FA"/>
    <w:rsid w:val="00A93D93"/>
    <w:rsid w:val="00AB3993"/>
    <w:rsid w:val="00B63B8B"/>
    <w:rsid w:val="00BA0A8B"/>
    <w:rsid w:val="00D96880"/>
    <w:rsid w:val="00EB0D88"/>
    <w:rsid w:val="00E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72AA"/>
  <w15:docId w15:val="{2EEE44D2-5767-441A-8301-66D0492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65FB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5FB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65FBC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F29CF"/>
    <w:pPr>
      <w:suppressAutoHyphens w:val="0"/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F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RZPOS-Kierownik</cp:lastModifiedBy>
  <cp:revision>9</cp:revision>
  <cp:lastPrinted>2021-03-22T12:16:00Z</cp:lastPrinted>
  <dcterms:created xsi:type="dcterms:W3CDTF">2021-03-23T12:12:00Z</dcterms:created>
  <dcterms:modified xsi:type="dcterms:W3CDTF">2021-07-02T07:37:00Z</dcterms:modified>
  <dc:language>pl-PL</dc:language>
</cp:coreProperties>
</file>