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2E5E3" w14:textId="77777777" w:rsidR="00F77724" w:rsidRPr="001710C9" w:rsidRDefault="00F77724" w:rsidP="00F77724">
      <w:pPr>
        <w:pStyle w:val="Obszartekstu"/>
        <w:spacing w:line="360" w:lineRule="auto"/>
        <w:ind w:left="851" w:hanging="425"/>
        <w:jc w:val="center"/>
        <w:rPr>
          <w:rStyle w:val="Uwydatnienie"/>
          <w:b/>
          <w:bCs/>
          <w:sz w:val="24"/>
          <w:szCs w:val="24"/>
        </w:rPr>
      </w:pPr>
      <w:r w:rsidRPr="001710C9">
        <w:rPr>
          <w:rStyle w:val="Uwydatnienie"/>
          <w:b/>
          <w:bCs/>
          <w:sz w:val="24"/>
          <w:szCs w:val="24"/>
        </w:rPr>
        <w:t>PROJEKT BUDOWLANY – TOM I</w:t>
      </w:r>
    </w:p>
    <w:p w14:paraId="459A9664" w14:textId="0AD55199" w:rsidR="0084633B" w:rsidRPr="00E06B1A" w:rsidRDefault="0084633B" w:rsidP="0084633B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r w:rsidRPr="00E06B1A">
        <w:rPr>
          <w:rStyle w:val="Uwydatnienie"/>
          <w:b/>
          <w:bCs/>
        </w:rPr>
        <w:t>CZĘŚĆ 1 – PROJEKT ZAGOSPODAROWANIA TERENU (PZT)</w:t>
      </w:r>
    </w:p>
    <w:p w14:paraId="568842EF" w14:textId="77777777" w:rsidR="0084633B" w:rsidRPr="00E06B1A" w:rsidRDefault="0084633B" w:rsidP="0084633B">
      <w:p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Spis treści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2</w:t>
      </w:r>
    </w:p>
    <w:p w14:paraId="447CA50A" w14:textId="77777777" w:rsidR="0084633B" w:rsidRPr="00E06B1A" w:rsidRDefault="0084633B" w:rsidP="0084633B">
      <w:pPr>
        <w:spacing w:line="360" w:lineRule="auto"/>
        <w:ind w:left="1134" w:hanging="425"/>
        <w:rPr>
          <w:rStyle w:val="Uwydatnienie"/>
          <w:b/>
          <w:bCs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Oświadczenie projektantów i sprawdzających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3</w:t>
      </w:r>
    </w:p>
    <w:p w14:paraId="7CD43EC8" w14:textId="77777777" w:rsidR="0084633B" w:rsidRPr="00E06B1A" w:rsidRDefault="0084633B" w:rsidP="0084633B">
      <w:pPr>
        <w:pStyle w:val="Obszartekstu"/>
        <w:numPr>
          <w:ilvl w:val="0"/>
          <w:numId w:val="32"/>
        </w:numPr>
        <w:spacing w:before="240" w:line="360" w:lineRule="auto"/>
        <w:rPr>
          <w:rStyle w:val="Uwydatnienie"/>
          <w:b/>
          <w:bCs/>
        </w:rPr>
      </w:pPr>
      <w:r w:rsidRPr="00E06B1A">
        <w:rPr>
          <w:rStyle w:val="Uwydatnienie"/>
          <w:b/>
          <w:bCs/>
        </w:rPr>
        <w:t xml:space="preserve">PZT Część opisowa </w:t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  <w:t>str. 4</w:t>
      </w:r>
    </w:p>
    <w:p w14:paraId="757969CD" w14:textId="77777777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Podstawa opracowania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5</w:t>
      </w:r>
    </w:p>
    <w:p w14:paraId="4DDCD415" w14:textId="77777777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Przedmiot i zakres opracowania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5</w:t>
      </w:r>
    </w:p>
    <w:p w14:paraId="2BC11826" w14:textId="0519AD7D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Dane inwestycji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6</w:t>
      </w:r>
    </w:p>
    <w:p w14:paraId="29C84093" w14:textId="29063EAE" w:rsidR="0084633B" w:rsidRPr="00E06B1A" w:rsidRDefault="0084633B" w:rsidP="0084633B">
      <w:pPr>
        <w:pStyle w:val="Akapitzlist"/>
        <w:numPr>
          <w:ilvl w:val="1"/>
          <w:numId w:val="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E06B1A">
        <w:rPr>
          <w:rFonts w:ascii="Arial" w:hAnsi="Arial" w:cs="Arial"/>
          <w:i/>
          <w:iCs/>
          <w:sz w:val="20"/>
          <w:szCs w:val="20"/>
          <w:u w:val="dotted"/>
        </w:rPr>
        <w:t xml:space="preserve"> Inwestor</w:t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 w:rsidR="00F77724">
        <w:rPr>
          <w:rFonts w:ascii="Arial" w:hAnsi="Arial" w:cs="Arial"/>
          <w:i/>
          <w:iCs/>
          <w:sz w:val="20"/>
          <w:szCs w:val="20"/>
          <w:u w:val="dotted"/>
        </w:rPr>
        <w:t>6</w:t>
      </w:r>
    </w:p>
    <w:p w14:paraId="026207EB" w14:textId="52BFEEE3" w:rsidR="0084633B" w:rsidRPr="00E06B1A" w:rsidRDefault="0084633B" w:rsidP="0084633B">
      <w:pPr>
        <w:pStyle w:val="Akapitzlist"/>
        <w:numPr>
          <w:ilvl w:val="1"/>
          <w:numId w:val="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E06B1A">
        <w:rPr>
          <w:rFonts w:ascii="Arial" w:hAnsi="Arial" w:cs="Arial"/>
          <w:i/>
          <w:iCs/>
          <w:sz w:val="20"/>
          <w:szCs w:val="20"/>
          <w:u w:val="dotted"/>
        </w:rPr>
        <w:t>Lokalizacja inwestycji</w:t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 w:rsidR="00F77724">
        <w:rPr>
          <w:rFonts w:ascii="Arial" w:hAnsi="Arial" w:cs="Arial"/>
          <w:i/>
          <w:iCs/>
          <w:sz w:val="20"/>
          <w:szCs w:val="20"/>
          <w:u w:val="dotted"/>
        </w:rPr>
        <w:t>6</w:t>
      </w:r>
    </w:p>
    <w:p w14:paraId="05D684E9" w14:textId="77777777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Stan istniejący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7</w:t>
      </w:r>
    </w:p>
    <w:p w14:paraId="11B59D84" w14:textId="77777777" w:rsidR="0084633B" w:rsidRPr="00E06B1A" w:rsidRDefault="0084633B" w:rsidP="0084633B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Ogólny opis terenu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7</w:t>
      </w:r>
    </w:p>
    <w:p w14:paraId="7F688444" w14:textId="77777777" w:rsidR="0084633B" w:rsidRPr="00E06B1A" w:rsidRDefault="0084633B" w:rsidP="0084633B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Uzbrojenie terenu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7</w:t>
      </w:r>
    </w:p>
    <w:p w14:paraId="67A725EA" w14:textId="68A85915" w:rsidR="0084633B" w:rsidRPr="00E06B1A" w:rsidRDefault="0084633B" w:rsidP="0084633B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Opinia geotechniczna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F45D42">
        <w:rPr>
          <w:rStyle w:val="Uwydatnienie"/>
          <w:rFonts w:ascii="Arial" w:hAnsi="Arial" w:cs="Arial"/>
          <w:sz w:val="20"/>
          <w:szCs w:val="20"/>
          <w:u w:val="dotted"/>
        </w:rPr>
        <w:t>9</w:t>
      </w:r>
    </w:p>
    <w:p w14:paraId="12667853" w14:textId="443B2A3D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Projektowane zagospodarowanie terenu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10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</w:p>
    <w:p w14:paraId="0022B45D" w14:textId="4D1167B7" w:rsidR="0084633B" w:rsidRPr="00E06B1A" w:rsidRDefault="0084633B" w:rsidP="0084633B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Rozwiązanie sytuacyjne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F45D42">
        <w:rPr>
          <w:rStyle w:val="Uwydatnienie"/>
          <w:rFonts w:ascii="Arial" w:hAnsi="Arial" w:cs="Arial"/>
          <w:sz w:val="20"/>
          <w:szCs w:val="20"/>
          <w:u w:val="dotted"/>
        </w:rPr>
        <w:t>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0</w:t>
      </w:r>
    </w:p>
    <w:p w14:paraId="4E6E0DB4" w14:textId="26329B37" w:rsidR="0084633B" w:rsidRPr="00E06B1A" w:rsidRDefault="0084633B" w:rsidP="0084633B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Rozwiązanie wysokościowe</w:t>
      </w:r>
      <w:r w:rsidR="009B4628" w:rsidRPr="00E06B1A">
        <w:rPr>
          <w:rStyle w:val="Uwydatnienie"/>
          <w:rFonts w:ascii="Arial" w:hAnsi="Arial" w:cs="Arial"/>
          <w:sz w:val="20"/>
          <w:szCs w:val="20"/>
          <w:u w:val="dotted"/>
        </w:rPr>
        <w:t>,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 spadki podłużne i poprzeczne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1</w:t>
      </w:r>
    </w:p>
    <w:p w14:paraId="6F109BE3" w14:textId="0FE954CE" w:rsidR="0084633B" w:rsidRPr="00E06B1A" w:rsidRDefault="0084633B" w:rsidP="0084633B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Odwodnienie i kanalizacja deszczowa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1</w:t>
      </w:r>
    </w:p>
    <w:p w14:paraId="41A1D719" w14:textId="53788805" w:rsidR="009B4628" w:rsidRPr="00E06B1A" w:rsidRDefault="009B4628" w:rsidP="0084633B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Oświetlenie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 xml:space="preserve"> i kanał technologiczny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1</w:t>
      </w:r>
    </w:p>
    <w:p w14:paraId="6B395876" w14:textId="726CD4FA" w:rsidR="0084633B" w:rsidRPr="00E06B1A" w:rsidRDefault="0084633B" w:rsidP="0084633B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Projektowana zieleń</w:t>
      </w:r>
      <w:r w:rsidR="008D17A0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8D17A0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8D17A0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9B4628"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2</w:t>
      </w:r>
    </w:p>
    <w:p w14:paraId="12039098" w14:textId="5293CE80" w:rsidR="0084633B" w:rsidRPr="00E06B1A" w:rsidRDefault="0084633B" w:rsidP="0084633B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Zestawienie powierzchni projektowanych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2</w:t>
      </w:r>
    </w:p>
    <w:p w14:paraId="7E35BCC5" w14:textId="5E4BDE8F" w:rsidR="00E06B1A" w:rsidRPr="00E06B1A" w:rsidRDefault="00E06B1A" w:rsidP="0084633B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Stała organizacja ruchu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3</w:t>
      </w:r>
    </w:p>
    <w:p w14:paraId="2DCED616" w14:textId="3FD61F8F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Adaptacje i rozbiórki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3</w:t>
      </w:r>
    </w:p>
    <w:p w14:paraId="72F7CCAD" w14:textId="60782C95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Urządzenia bezpieczeństwa ruchu drogowego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3</w:t>
      </w:r>
    </w:p>
    <w:p w14:paraId="2773FC04" w14:textId="7BB172ED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Inne roboty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3</w:t>
      </w:r>
    </w:p>
    <w:p w14:paraId="2797DFF9" w14:textId="290CA0AF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Charakterystyka archeologiczna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4</w:t>
      </w:r>
    </w:p>
    <w:p w14:paraId="087827FB" w14:textId="2E4A87CC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Wpływ eksploatacji górniczych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4</w:t>
      </w:r>
    </w:p>
    <w:p w14:paraId="04A27778" w14:textId="034FF6B8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Obszar oddziaływania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4</w:t>
      </w:r>
    </w:p>
    <w:p w14:paraId="67CDDB4E" w14:textId="21451B4A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Uwarunkowania środowiskowe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4</w:t>
      </w:r>
    </w:p>
    <w:p w14:paraId="5F633FB0" w14:textId="5E8C2071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Dane techniczne obiektu budowlanego charakteryzujące wpływ obiektu budowlanego na środowisko i jego wykorzystywanie oraz na zdrowie ludzi i obiekty sąsiednie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5</w:t>
      </w:r>
    </w:p>
    <w:p w14:paraId="7D8F228B" w14:textId="7346E29D" w:rsidR="0084633B" w:rsidRPr="00E06B1A" w:rsidRDefault="0084633B" w:rsidP="0084633B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Uwagi końcowe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5</w:t>
      </w:r>
    </w:p>
    <w:p w14:paraId="772D2601" w14:textId="58007D40" w:rsidR="0084633B" w:rsidRPr="00E06B1A" w:rsidRDefault="0084633B" w:rsidP="0084633B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r w:rsidRPr="00E06B1A">
        <w:rPr>
          <w:rStyle w:val="Uwydatnienie"/>
          <w:b/>
          <w:bCs/>
        </w:rPr>
        <w:t xml:space="preserve">2) PZT Część rysunkowa </w:t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  <w:t>str. 1</w:t>
      </w:r>
      <w:r w:rsidR="00F77724">
        <w:rPr>
          <w:rStyle w:val="Uwydatnienie"/>
          <w:b/>
          <w:bCs/>
        </w:rPr>
        <w:t>6</w:t>
      </w:r>
    </w:p>
    <w:p w14:paraId="1A17E9C7" w14:textId="7E0B93C6" w:rsidR="0084633B" w:rsidRDefault="0084633B" w:rsidP="0084633B">
      <w:pPr>
        <w:spacing w:line="360" w:lineRule="auto"/>
        <w:ind w:left="786"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Rys. 1.0 Plan orientacyjny, skala 1 : 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10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 000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7</w:t>
      </w:r>
    </w:p>
    <w:p w14:paraId="68AF07BB" w14:textId="196FA2E8" w:rsidR="00F77724" w:rsidRPr="00447E55" w:rsidRDefault="00F77724" w:rsidP="00F77724">
      <w:pPr>
        <w:spacing w:line="360" w:lineRule="auto"/>
        <w:ind w:left="786"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Rys. 2.0 </w:t>
      </w:r>
      <w:r w:rsidR="002A1049" w:rsidRPr="00E06B1A">
        <w:rPr>
          <w:rStyle w:val="Uwydatnienie"/>
          <w:rFonts w:ascii="Arial" w:hAnsi="Arial" w:cs="Arial"/>
          <w:sz w:val="20"/>
          <w:szCs w:val="20"/>
          <w:u w:val="dotted"/>
        </w:rPr>
        <w:t>Plan zagospodarowania terenu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, skala 1:500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18</w:t>
      </w:r>
    </w:p>
    <w:p w14:paraId="105FE6F9" w14:textId="66211205" w:rsidR="00A32956" w:rsidRDefault="0084633B" w:rsidP="00447E55">
      <w:pPr>
        <w:spacing w:line="360" w:lineRule="auto"/>
        <w:ind w:left="786"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3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.</w:t>
      </w:r>
      <w:r w:rsidR="00E06B1A" w:rsidRPr="00E06B1A">
        <w:rPr>
          <w:rStyle w:val="Uwydatnienie"/>
          <w:rFonts w:ascii="Arial" w:hAnsi="Arial" w:cs="Arial"/>
          <w:sz w:val="20"/>
          <w:szCs w:val="20"/>
          <w:u w:val="dotted"/>
        </w:rPr>
        <w:t>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 Plan </w:t>
      </w:r>
      <w:r w:rsidR="002A1049">
        <w:rPr>
          <w:rStyle w:val="Uwydatnienie"/>
          <w:rFonts w:ascii="Arial" w:hAnsi="Arial" w:cs="Arial"/>
          <w:sz w:val="20"/>
          <w:szCs w:val="20"/>
          <w:u w:val="dotted"/>
        </w:rPr>
        <w:t>sytuacyjny</w:t>
      </w:r>
      <w:r w:rsidR="00E06B1A" w:rsidRPr="00E06B1A">
        <w:rPr>
          <w:rStyle w:val="Uwydatnienie"/>
          <w:rFonts w:ascii="Arial" w:hAnsi="Arial" w:cs="Arial"/>
          <w:sz w:val="20"/>
          <w:szCs w:val="20"/>
          <w:u w:val="dotted"/>
        </w:rPr>
        <w:t>,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 skala 1:500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E06B1A"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2A104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2A104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E06B1A"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E06B1A"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F77724">
        <w:rPr>
          <w:rStyle w:val="Uwydatnienie"/>
          <w:rFonts w:ascii="Arial" w:hAnsi="Arial" w:cs="Arial"/>
          <w:sz w:val="20"/>
          <w:szCs w:val="20"/>
          <w:u w:val="dotted"/>
        </w:rPr>
        <w:t>19</w:t>
      </w:r>
    </w:p>
    <w:p w14:paraId="1DD2787A" w14:textId="44D1B982" w:rsidR="00F77724" w:rsidRPr="00447E55" w:rsidRDefault="00F77724" w:rsidP="00F77724">
      <w:pPr>
        <w:spacing w:line="360" w:lineRule="auto"/>
        <w:ind w:left="786"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4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.0 Plan </w:t>
      </w:r>
      <w:proofErr w:type="spellStart"/>
      <w:r>
        <w:rPr>
          <w:rStyle w:val="Uwydatnienie"/>
          <w:rFonts w:ascii="Arial" w:hAnsi="Arial" w:cs="Arial"/>
          <w:sz w:val="20"/>
          <w:szCs w:val="20"/>
          <w:u w:val="dotted"/>
        </w:rPr>
        <w:t>nasadzeń</w:t>
      </w:r>
      <w:proofErr w:type="spellEnd"/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i drzewa do przesadzenia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, skala 1:500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20</w:t>
      </w:r>
    </w:p>
    <w:sectPr w:rsidR="00F77724" w:rsidRPr="00447E55" w:rsidSect="00F77724">
      <w:footerReference w:type="default" r:id="rId7"/>
      <w:pgSz w:w="11907" w:h="16840" w:code="9"/>
      <w:pgMar w:top="1616" w:right="1275" w:bottom="170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0DC86" w14:textId="77777777" w:rsidR="009D5F33" w:rsidRDefault="009D5F33">
      <w:r>
        <w:separator/>
      </w:r>
    </w:p>
  </w:endnote>
  <w:endnote w:type="continuationSeparator" w:id="0">
    <w:p w14:paraId="5F735159" w14:textId="77777777" w:rsidR="009D5F33" w:rsidRDefault="009D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0472731"/>
      <w:docPartObj>
        <w:docPartGallery w:val="Page Numbers (Bottom of Page)"/>
        <w:docPartUnique/>
      </w:docPartObj>
    </w:sdtPr>
    <w:sdtContent>
      <w:p w14:paraId="182A8ADD" w14:textId="723E3E8B" w:rsidR="00F77724" w:rsidRDefault="00F777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0853F1" w14:textId="77777777" w:rsidR="00D842E5" w:rsidRDefault="00D842E5" w:rsidP="00E0634A">
    <w:pPr>
      <w:pStyle w:val="Stopka"/>
      <w:jc w:val="center"/>
      <w:rPr>
        <w:rFonts w:ascii="Calibri" w:hAnsi="Calibri" w:cs="Calibri"/>
        <w:i/>
        <w:i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8222" w14:textId="77777777" w:rsidR="009D5F33" w:rsidRDefault="009D5F33">
      <w:r>
        <w:separator/>
      </w:r>
    </w:p>
  </w:footnote>
  <w:footnote w:type="continuationSeparator" w:id="0">
    <w:p w14:paraId="5200BDD7" w14:textId="77777777" w:rsidR="009D5F33" w:rsidRDefault="009D5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B93"/>
    <w:multiLevelType w:val="multilevel"/>
    <w:tmpl w:val="52DE8588"/>
    <w:lvl w:ilvl="0">
      <w:start w:val="1"/>
      <w:numFmt w:val="decimal"/>
      <w:lvlText w:val="%1."/>
      <w:lvlJc w:val="left"/>
      <w:pPr>
        <w:ind w:left="15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16" w:hanging="1440"/>
      </w:pPr>
      <w:rPr>
        <w:rFonts w:hint="default"/>
      </w:rPr>
    </w:lvl>
  </w:abstractNum>
  <w:abstractNum w:abstractNumId="1" w15:restartNumberingAfterBreak="0">
    <w:nsid w:val="034108E6"/>
    <w:multiLevelType w:val="multilevel"/>
    <w:tmpl w:val="FB4069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092F73C3"/>
    <w:multiLevelType w:val="multilevel"/>
    <w:tmpl w:val="52DE85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3" w15:restartNumberingAfterBreak="0">
    <w:nsid w:val="0CC50877"/>
    <w:multiLevelType w:val="hybridMultilevel"/>
    <w:tmpl w:val="70481E6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45237D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5" w15:restartNumberingAfterBreak="0">
    <w:nsid w:val="0EA508E5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6" w15:restartNumberingAfterBreak="0">
    <w:nsid w:val="0F624F3B"/>
    <w:multiLevelType w:val="multilevel"/>
    <w:tmpl w:val="52DE85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7" w15:restartNumberingAfterBreak="0">
    <w:nsid w:val="18D721AB"/>
    <w:multiLevelType w:val="hybridMultilevel"/>
    <w:tmpl w:val="70481E62"/>
    <w:lvl w:ilvl="0" w:tplc="E29053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B66441"/>
    <w:multiLevelType w:val="hybridMultilevel"/>
    <w:tmpl w:val="58F4E538"/>
    <w:lvl w:ilvl="0" w:tplc="A5D8F658">
      <w:start w:val="1"/>
      <w:numFmt w:val="decimal"/>
      <w:lvlText w:val="3.%1"/>
      <w:lvlJc w:val="left"/>
      <w:pPr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5D8F658">
      <w:start w:val="1"/>
      <w:numFmt w:val="decimal"/>
      <w:lvlText w:val="3.%3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D4F52"/>
    <w:multiLevelType w:val="multilevel"/>
    <w:tmpl w:val="9168B1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96" w:hanging="1800"/>
      </w:pPr>
      <w:rPr>
        <w:rFonts w:hint="default"/>
      </w:rPr>
    </w:lvl>
  </w:abstractNum>
  <w:abstractNum w:abstractNumId="10" w15:restartNumberingAfterBreak="0">
    <w:nsid w:val="1AF322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045DB0"/>
    <w:multiLevelType w:val="multilevel"/>
    <w:tmpl w:val="F67208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81433B1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13" w15:restartNumberingAfterBreak="0">
    <w:nsid w:val="2A4266C7"/>
    <w:multiLevelType w:val="hybridMultilevel"/>
    <w:tmpl w:val="55785C7C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5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1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2C56E8"/>
    <w:multiLevelType w:val="hybridMultilevel"/>
    <w:tmpl w:val="62CC98E2"/>
    <w:lvl w:ilvl="0" w:tplc="A5D8F658">
      <w:start w:val="1"/>
      <w:numFmt w:val="decimal"/>
      <w:lvlText w:val="3.%1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12228A1"/>
    <w:multiLevelType w:val="hybridMultilevel"/>
    <w:tmpl w:val="E7E2863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13A4CDB"/>
    <w:multiLevelType w:val="multilevel"/>
    <w:tmpl w:val="F74827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8" w:hanging="1800"/>
      </w:pPr>
      <w:rPr>
        <w:rFonts w:hint="default"/>
      </w:rPr>
    </w:lvl>
  </w:abstractNum>
  <w:abstractNum w:abstractNumId="17" w15:restartNumberingAfterBreak="0">
    <w:nsid w:val="31803963"/>
    <w:multiLevelType w:val="multilevel"/>
    <w:tmpl w:val="AC56E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8" w:hanging="1800"/>
      </w:pPr>
      <w:rPr>
        <w:rFonts w:hint="default"/>
      </w:rPr>
    </w:lvl>
  </w:abstractNum>
  <w:abstractNum w:abstractNumId="18" w15:restartNumberingAfterBreak="0">
    <w:nsid w:val="3575058D"/>
    <w:multiLevelType w:val="multilevel"/>
    <w:tmpl w:val="47B6A3E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19" w15:restartNumberingAfterBreak="0">
    <w:nsid w:val="38711628"/>
    <w:multiLevelType w:val="hybridMultilevel"/>
    <w:tmpl w:val="DED8ACC8"/>
    <w:lvl w:ilvl="0" w:tplc="A5D8F658">
      <w:start w:val="1"/>
      <w:numFmt w:val="decimal"/>
      <w:lvlText w:val="3.%1"/>
      <w:lvlJc w:val="left"/>
      <w:pPr>
        <w:ind w:left="16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3BAB4B1A"/>
    <w:multiLevelType w:val="hybridMultilevel"/>
    <w:tmpl w:val="CCDC947C"/>
    <w:lvl w:ilvl="0" w:tplc="CEB223A2">
      <w:start w:val="1"/>
      <w:numFmt w:val="decimal"/>
      <w:lvlText w:val="1.%1"/>
      <w:lvlJc w:val="left"/>
      <w:pPr>
        <w:ind w:left="17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12" w:hanging="360"/>
      </w:pPr>
    </w:lvl>
    <w:lvl w:ilvl="2" w:tplc="0415001B">
      <w:start w:val="1"/>
      <w:numFmt w:val="lowerRoman"/>
      <w:lvlText w:val="%3."/>
      <w:lvlJc w:val="right"/>
      <w:pPr>
        <w:ind w:left="3232" w:hanging="180"/>
      </w:pPr>
    </w:lvl>
    <w:lvl w:ilvl="3" w:tplc="0415000F">
      <w:start w:val="1"/>
      <w:numFmt w:val="decimal"/>
      <w:lvlText w:val="%4."/>
      <w:lvlJc w:val="left"/>
      <w:pPr>
        <w:ind w:left="3952" w:hanging="360"/>
      </w:pPr>
    </w:lvl>
    <w:lvl w:ilvl="4" w:tplc="04150019">
      <w:start w:val="1"/>
      <w:numFmt w:val="lowerLetter"/>
      <w:lvlText w:val="%5."/>
      <w:lvlJc w:val="left"/>
      <w:pPr>
        <w:ind w:left="4672" w:hanging="360"/>
      </w:pPr>
    </w:lvl>
    <w:lvl w:ilvl="5" w:tplc="0415001B">
      <w:start w:val="1"/>
      <w:numFmt w:val="lowerRoman"/>
      <w:lvlText w:val="%6."/>
      <w:lvlJc w:val="right"/>
      <w:pPr>
        <w:ind w:left="5392" w:hanging="180"/>
      </w:pPr>
    </w:lvl>
    <w:lvl w:ilvl="6" w:tplc="0415000F">
      <w:start w:val="1"/>
      <w:numFmt w:val="decimal"/>
      <w:lvlText w:val="%7."/>
      <w:lvlJc w:val="left"/>
      <w:pPr>
        <w:ind w:left="6112" w:hanging="360"/>
      </w:pPr>
    </w:lvl>
    <w:lvl w:ilvl="7" w:tplc="04150019">
      <w:start w:val="1"/>
      <w:numFmt w:val="lowerLetter"/>
      <w:lvlText w:val="%8."/>
      <w:lvlJc w:val="left"/>
      <w:pPr>
        <w:ind w:left="6832" w:hanging="360"/>
      </w:pPr>
    </w:lvl>
    <w:lvl w:ilvl="8" w:tplc="0415001B">
      <w:start w:val="1"/>
      <w:numFmt w:val="lowerRoman"/>
      <w:lvlText w:val="%9."/>
      <w:lvlJc w:val="right"/>
      <w:pPr>
        <w:ind w:left="7552" w:hanging="180"/>
      </w:pPr>
    </w:lvl>
  </w:abstractNum>
  <w:abstractNum w:abstractNumId="21" w15:restartNumberingAfterBreak="0">
    <w:nsid w:val="3E84104D"/>
    <w:multiLevelType w:val="hybridMultilevel"/>
    <w:tmpl w:val="33B4F53E"/>
    <w:lvl w:ilvl="0" w:tplc="CEB223A2">
      <w:start w:val="1"/>
      <w:numFmt w:val="decimal"/>
      <w:lvlText w:val="1.%1"/>
      <w:lvlJc w:val="left"/>
      <w:pPr>
        <w:ind w:left="19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40594EED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3" w15:restartNumberingAfterBreak="0">
    <w:nsid w:val="421A154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083FF7"/>
    <w:multiLevelType w:val="multilevel"/>
    <w:tmpl w:val="1C680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49EE72F3"/>
    <w:multiLevelType w:val="hybridMultilevel"/>
    <w:tmpl w:val="6290827C"/>
    <w:lvl w:ilvl="0" w:tplc="7ABAD526">
      <w:start w:val="2"/>
      <w:numFmt w:val="decimal"/>
      <w:lvlText w:val="3.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71AA9"/>
    <w:multiLevelType w:val="multilevel"/>
    <w:tmpl w:val="C5B06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8" w:hanging="1800"/>
      </w:pPr>
      <w:rPr>
        <w:rFonts w:hint="default"/>
      </w:rPr>
    </w:lvl>
  </w:abstractNum>
  <w:abstractNum w:abstractNumId="27" w15:restartNumberingAfterBreak="0">
    <w:nsid w:val="4C1E5A03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8" w15:restartNumberingAfterBreak="0">
    <w:nsid w:val="514B6299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9" w15:restartNumberingAfterBreak="0">
    <w:nsid w:val="59F83AEE"/>
    <w:multiLevelType w:val="hybridMultilevel"/>
    <w:tmpl w:val="7FC4027E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1DB47EB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1" w15:restartNumberingAfterBreak="0">
    <w:nsid w:val="6236763E"/>
    <w:multiLevelType w:val="hybridMultilevel"/>
    <w:tmpl w:val="0156A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6174C"/>
    <w:multiLevelType w:val="multilevel"/>
    <w:tmpl w:val="009A7426"/>
    <w:lvl w:ilvl="0">
      <w:start w:val="21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456" w:hanging="960"/>
      </w:pPr>
      <w:rPr>
        <w:rFonts w:hint="default"/>
      </w:rPr>
    </w:lvl>
    <w:lvl w:ilvl="2">
      <w:start w:val="2014"/>
      <w:numFmt w:val="decimal"/>
      <w:lvlText w:val="%1.%2.%3"/>
      <w:lvlJc w:val="left"/>
      <w:pPr>
        <w:ind w:left="1952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679C2A07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4" w15:restartNumberingAfterBreak="0">
    <w:nsid w:val="76BB273D"/>
    <w:multiLevelType w:val="hybridMultilevel"/>
    <w:tmpl w:val="70481E6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7EE3156"/>
    <w:multiLevelType w:val="hybridMultilevel"/>
    <w:tmpl w:val="E690DCA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8D7CEF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7" w15:restartNumberingAfterBreak="0">
    <w:nsid w:val="7E611B0D"/>
    <w:multiLevelType w:val="hybridMultilevel"/>
    <w:tmpl w:val="F6281AD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476069881">
    <w:abstractNumId w:val="35"/>
  </w:num>
  <w:num w:numId="2" w16cid:durableId="2008630837">
    <w:abstractNumId w:val="13"/>
  </w:num>
  <w:num w:numId="3" w16cid:durableId="1590432325">
    <w:abstractNumId w:val="24"/>
  </w:num>
  <w:num w:numId="4" w16cid:durableId="1594970525">
    <w:abstractNumId w:val="12"/>
  </w:num>
  <w:num w:numId="5" w16cid:durableId="1059281623">
    <w:abstractNumId w:val="23"/>
  </w:num>
  <w:num w:numId="6" w16cid:durableId="1424299669">
    <w:abstractNumId w:val="15"/>
  </w:num>
  <w:num w:numId="7" w16cid:durableId="1014578490">
    <w:abstractNumId w:val="2"/>
  </w:num>
  <w:num w:numId="8" w16cid:durableId="1308167508">
    <w:abstractNumId w:val="32"/>
  </w:num>
  <w:num w:numId="9" w16cid:durableId="1342050870">
    <w:abstractNumId w:val="0"/>
  </w:num>
  <w:num w:numId="10" w16cid:durableId="998310730">
    <w:abstractNumId w:val="28"/>
  </w:num>
  <w:num w:numId="11" w16cid:durableId="121116508">
    <w:abstractNumId w:val="37"/>
  </w:num>
  <w:num w:numId="12" w16cid:durableId="17514816">
    <w:abstractNumId w:val="36"/>
  </w:num>
  <w:num w:numId="13" w16cid:durableId="938024400">
    <w:abstractNumId w:val="4"/>
  </w:num>
  <w:num w:numId="14" w16cid:durableId="1965116454">
    <w:abstractNumId w:val="18"/>
  </w:num>
  <w:num w:numId="15" w16cid:durableId="766773375">
    <w:abstractNumId w:val="5"/>
  </w:num>
  <w:num w:numId="16" w16cid:durableId="1101992128">
    <w:abstractNumId w:val="20"/>
  </w:num>
  <w:num w:numId="17" w16cid:durableId="1713534748">
    <w:abstractNumId w:val="21"/>
  </w:num>
  <w:num w:numId="18" w16cid:durableId="710686959">
    <w:abstractNumId w:val="16"/>
  </w:num>
  <w:num w:numId="19" w16cid:durableId="154541525">
    <w:abstractNumId w:val="8"/>
  </w:num>
  <w:num w:numId="20" w16cid:durableId="1550651071">
    <w:abstractNumId w:val="19"/>
  </w:num>
  <w:num w:numId="21" w16cid:durableId="460197121">
    <w:abstractNumId w:val="30"/>
  </w:num>
  <w:num w:numId="22" w16cid:durableId="2099596915">
    <w:abstractNumId w:val="26"/>
  </w:num>
  <w:num w:numId="23" w16cid:durableId="1627811044">
    <w:abstractNumId w:val="14"/>
  </w:num>
  <w:num w:numId="24" w16cid:durableId="911350991">
    <w:abstractNumId w:val="9"/>
  </w:num>
  <w:num w:numId="25" w16cid:durableId="136999340">
    <w:abstractNumId w:val="10"/>
  </w:num>
  <w:num w:numId="26" w16cid:durableId="662271461">
    <w:abstractNumId w:val="17"/>
  </w:num>
  <w:num w:numId="27" w16cid:durableId="2014141847">
    <w:abstractNumId w:val="1"/>
  </w:num>
  <w:num w:numId="28" w16cid:durableId="584802219">
    <w:abstractNumId w:val="25"/>
  </w:num>
  <w:num w:numId="29" w16cid:durableId="832716336">
    <w:abstractNumId w:val="31"/>
  </w:num>
  <w:num w:numId="30" w16cid:durableId="81731974">
    <w:abstractNumId w:val="6"/>
  </w:num>
  <w:num w:numId="31" w16cid:durableId="566500415">
    <w:abstractNumId w:val="11"/>
  </w:num>
  <w:num w:numId="32" w16cid:durableId="2053726922">
    <w:abstractNumId w:val="7"/>
  </w:num>
  <w:num w:numId="33" w16cid:durableId="230850081">
    <w:abstractNumId w:val="3"/>
  </w:num>
  <w:num w:numId="34" w16cid:durableId="627584360">
    <w:abstractNumId w:val="22"/>
  </w:num>
  <w:num w:numId="35" w16cid:durableId="265698748">
    <w:abstractNumId w:val="34"/>
  </w:num>
  <w:num w:numId="36" w16cid:durableId="770517366">
    <w:abstractNumId w:val="29"/>
  </w:num>
  <w:num w:numId="37" w16cid:durableId="1622691823">
    <w:abstractNumId w:val="33"/>
  </w:num>
  <w:num w:numId="38" w16cid:durableId="11508263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BE9"/>
    <w:rsid w:val="00015049"/>
    <w:rsid w:val="00022120"/>
    <w:rsid w:val="00032630"/>
    <w:rsid w:val="000352A4"/>
    <w:rsid w:val="00036A56"/>
    <w:rsid w:val="000450A8"/>
    <w:rsid w:val="000454EB"/>
    <w:rsid w:val="00065715"/>
    <w:rsid w:val="00074F1B"/>
    <w:rsid w:val="00076B15"/>
    <w:rsid w:val="00083625"/>
    <w:rsid w:val="00094E7D"/>
    <w:rsid w:val="0009595D"/>
    <w:rsid w:val="00096E86"/>
    <w:rsid w:val="000A74A5"/>
    <w:rsid w:val="000B0F24"/>
    <w:rsid w:val="000B10B4"/>
    <w:rsid w:val="000B235B"/>
    <w:rsid w:val="000B4B43"/>
    <w:rsid w:val="000B5B51"/>
    <w:rsid w:val="000C37E1"/>
    <w:rsid w:val="000C7D6C"/>
    <w:rsid w:val="000D20D6"/>
    <w:rsid w:val="000D5F61"/>
    <w:rsid w:val="000F5B58"/>
    <w:rsid w:val="001039DA"/>
    <w:rsid w:val="0013006B"/>
    <w:rsid w:val="0014345E"/>
    <w:rsid w:val="0014600D"/>
    <w:rsid w:val="001505A6"/>
    <w:rsid w:val="0015397B"/>
    <w:rsid w:val="00153F1C"/>
    <w:rsid w:val="00160228"/>
    <w:rsid w:val="00171104"/>
    <w:rsid w:val="00174350"/>
    <w:rsid w:val="001875B8"/>
    <w:rsid w:val="00187860"/>
    <w:rsid w:val="00191F72"/>
    <w:rsid w:val="00194CED"/>
    <w:rsid w:val="00195BB8"/>
    <w:rsid w:val="0019796F"/>
    <w:rsid w:val="001A7A47"/>
    <w:rsid w:val="001B5CB7"/>
    <w:rsid w:val="001C4ABB"/>
    <w:rsid w:val="001D39A4"/>
    <w:rsid w:val="001F2DD8"/>
    <w:rsid w:val="001F770C"/>
    <w:rsid w:val="00202C85"/>
    <w:rsid w:val="00205D21"/>
    <w:rsid w:val="0020745A"/>
    <w:rsid w:val="00210A8B"/>
    <w:rsid w:val="00213086"/>
    <w:rsid w:val="00217692"/>
    <w:rsid w:val="002201B2"/>
    <w:rsid w:val="0022222C"/>
    <w:rsid w:val="00223ECF"/>
    <w:rsid w:val="00226BE0"/>
    <w:rsid w:val="00235483"/>
    <w:rsid w:val="002369B0"/>
    <w:rsid w:val="00240565"/>
    <w:rsid w:val="00244710"/>
    <w:rsid w:val="00250600"/>
    <w:rsid w:val="00254536"/>
    <w:rsid w:val="002670F4"/>
    <w:rsid w:val="00283CA2"/>
    <w:rsid w:val="002872B7"/>
    <w:rsid w:val="002901B0"/>
    <w:rsid w:val="00294BBC"/>
    <w:rsid w:val="002A1049"/>
    <w:rsid w:val="002A3B18"/>
    <w:rsid w:val="002A7EAE"/>
    <w:rsid w:val="002B1214"/>
    <w:rsid w:val="002C3792"/>
    <w:rsid w:val="002D6766"/>
    <w:rsid w:val="002E0C46"/>
    <w:rsid w:val="002E744D"/>
    <w:rsid w:val="00303710"/>
    <w:rsid w:val="00304AC4"/>
    <w:rsid w:val="003106A5"/>
    <w:rsid w:val="0031177C"/>
    <w:rsid w:val="00315DA4"/>
    <w:rsid w:val="003173BC"/>
    <w:rsid w:val="003276F7"/>
    <w:rsid w:val="00333A47"/>
    <w:rsid w:val="003425B5"/>
    <w:rsid w:val="0034263A"/>
    <w:rsid w:val="00343042"/>
    <w:rsid w:val="00356D13"/>
    <w:rsid w:val="00366B3B"/>
    <w:rsid w:val="00390B4E"/>
    <w:rsid w:val="0039361D"/>
    <w:rsid w:val="00393E3D"/>
    <w:rsid w:val="003A28AD"/>
    <w:rsid w:val="003A2D36"/>
    <w:rsid w:val="003B1C13"/>
    <w:rsid w:val="003B3BAF"/>
    <w:rsid w:val="003D3FC4"/>
    <w:rsid w:val="003E740B"/>
    <w:rsid w:val="003F2831"/>
    <w:rsid w:val="003F30D0"/>
    <w:rsid w:val="00406FF5"/>
    <w:rsid w:val="00422C60"/>
    <w:rsid w:val="00426BFF"/>
    <w:rsid w:val="00430A9C"/>
    <w:rsid w:val="00443941"/>
    <w:rsid w:val="0044619B"/>
    <w:rsid w:val="00447E55"/>
    <w:rsid w:val="004575DE"/>
    <w:rsid w:val="004713FC"/>
    <w:rsid w:val="0047212D"/>
    <w:rsid w:val="00473F78"/>
    <w:rsid w:val="00474B63"/>
    <w:rsid w:val="00482987"/>
    <w:rsid w:val="0049669C"/>
    <w:rsid w:val="004A0F77"/>
    <w:rsid w:val="004A20D4"/>
    <w:rsid w:val="004C7341"/>
    <w:rsid w:val="004C771B"/>
    <w:rsid w:val="004E2B74"/>
    <w:rsid w:val="004E5568"/>
    <w:rsid w:val="004E7671"/>
    <w:rsid w:val="004F1141"/>
    <w:rsid w:val="004F167E"/>
    <w:rsid w:val="004F3B36"/>
    <w:rsid w:val="00510169"/>
    <w:rsid w:val="00511353"/>
    <w:rsid w:val="005127EA"/>
    <w:rsid w:val="005130CC"/>
    <w:rsid w:val="00517869"/>
    <w:rsid w:val="005272F2"/>
    <w:rsid w:val="00534FB4"/>
    <w:rsid w:val="0054146E"/>
    <w:rsid w:val="005422B6"/>
    <w:rsid w:val="005514DB"/>
    <w:rsid w:val="00562677"/>
    <w:rsid w:val="00565B9D"/>
    <w:rsid w:val="00566AF3"/>
    <w:rsid w:val="0057109F"/>
    <w:rsid w:val="00581C24"/>
    <w:rsid w:val="00586BCB"/>
    <w:rsid w:val="00592EB9"/>
    <w:rsid w:val="005A7DF5"/>
    <w:rsid w:val="005C33F3"/>
    <w:rsid w:val="005D2000"/>
    <w:rsid w:val="005D4E7B"/>
    <w:rsid w:val="005E2324"/>
    <w:rsid w:val="005E6C6A"/>
    <w:rsid w:val="005F12E3"/>
    <w:rsid w:val="005F3761"/>
    <w:rsid w:val="005F4394"/>
    <w:rsid w:val="00600046"/>
    <w:rsid w:val="00605571"/>
    <w:rsid w:val="00611A81"/>
    <w:rsid w:val="00612F43"/>
    <w:rsid w:val="00620788"/>
    <w:rsid w:val="00621A2A"/>
    <w:rsid w:val="00624CCD"/>
    <w:rsid w:val="0062660A"/>
    <w:rsid w:val="0063146A"/>
    <w:rsid w:val="006541E5"/>
    <w:rsid w:val="00662972"/>
    <w:rsid w:val="00683143"/>
    <w:rsid w:val="00683947"/>
    <w:rsid w:val="0068459B"/>
    <w:rsid w:val="00692E2C"/>
    <w:rsid w:val="00696807"/>
    <w:rsid w:val="006975DF"/>
    <w:rsid w:val="006B26A9"/>
    <w:rsid w:val="006B667B"/>
    <w:rsid w:val="006C3BE9"/>
    <w:rsid w:val="006C3E87"/>
    <w:rsid w:val="006C469F"/>
    <w:rsid w:val="006D3C6B"/>
    <w:rsid w:val="006D7C72"/>
    <w:rsid w:val="006E2896"/>
    <w:rsid w:val="006E61B9"/>
    <w:rsid w:val="007102B2"/>
    <w:rsid w:val="00714759"/>
    <w:rsid w:val="00724402"/>
    <w:rsid w:val="00751051"/>
    <w:rsid w:val="007550E2"/>
    <w:rsid w:val="007714E0"/>
    <w:rsid w:val="00780B43"/>
    <w:rsid w:val="00781207"/>
    <w:rsid w:val="007817AE"/>
    <w:rsid w:val="00781CF0"/>
    <w:rsid w:val="00791B26"/>
    <w:rsid w:val="0079432F"/>
    <w:rsid w:val="00796341"/>
    <w:rsid w:val="007A0480"/>
    <w:rsid w:val="007A31A5"/>
    <w:rsid w:val="007A755C"/>
    <w:rsid w:val="007D4924"/>
    <w:rsid w:val="007D73C5"/>
    <w:rsid w:val="007D7869"/>
    <w:rsid w:val="007F04FC"/>
    <w:rsid w:val="007F0D98"/>
    <w:rsid w:val="007F3D9A"/>
    <w:rsid w:val="0080053F"/>
    <w:rsid w:val="008032E2"/>
    <w:rsid w:val="00804A70"/>
    <w:rsid w:val="008121E9"/>
    <w:rsid w:val="00831D2D"/>
    <w:rsid w:val="00834777"/>
    <w:rsid w:val="00844229"/>
    <w:rsid w:val="0084547B"/>
    <w:rsid w:val="0084633B"/>
    <w:rsid w:val="00866C38"/>
    <w:rsid w:val="00874D1D"/>
    <w:rsid w:val="00880591"/>
    <w:rsid w:val="008916B7"/>
    <w:rsid w:val="008A0FE2"/>
    <w:rsid w:val="008D17A0"/>
    <w:rsid w:val="008D3AFA"/>
    <w:rsid w:val="008D6294"/>
    <w:rsid w:val="008E1174"/>
    <w:rsid w:val="009017C2"/>
    <w:rsid w:val="00913102"/>
    <w:rsid w:val="009163A1"/>
    <w:rsid w:val="009250F8"/>
    <w:rsid w:val="00926CA4"/>
    <w:rsid w:val="00941F9C"/>
    <w:rsid w:val="009517B8"/>
    <w:rsid w:val="009519CE"/>
    <w:rsid w:val="0095327F"/>
    <w:rsid w:val="00953EBE"/>
    <w:rsid w:val="00955759"/>
    <w:rsid w:val="009570DE"/>
    <w:rsid w:val="00963B6C"/>
    <w:rsid w:val="00964145"/>
    <w:rsid w:val="0098426E"/>
    <w:rsid w:val="009859B5"/>
    <w:rsid w:val="00986108"/>
    <w:rsid w:val="009876EE"/>
    <w:rsid w:val="009A1065"/>
    <w:rsid w:val="009A4190"/>
    <w:rsid w:val="009A44A4"/>
    <w:rsid w:val="009B4628"/>
    <w:rsid w:val="009D4FB7"/>
    <w:rsid w:val="009D5B38"/>
    <w:rsid w:val="009D5F33"/>
    <w:rsid w:val="009E6D6C"/>
    <w:rsid w:val="00A00A86"/>
    <w:rsid w:val="00A02479"/>
    <w:rsid w:val="00A0684A"/>
    <w:rsid w:val="00A1045E"/>
    <w:rsid w:val="00A165C6"/>
    <w:rsid w:val="00A224D0"/>
    <w:rsid w:val="00A234B2"/>
    <w:rsid w:val="00A32956"/>
    <w:rsid w:val="00A40EAA"/>
    <w:rsid w:val="00A6763B"/>
    <w:rsid w:val="00A930F4"/>
    <w:rsid w:val="00AA085E"/>
    <w:rsid w:val="00AA76DA"/>
    <w:rsid w:val="00AB51C1"/>
    <w:rsid w:val="00AB7D4E"/>
    <w:rsid w:val="00AC413A"/>
    <w:rsid w:val="00AD1490"/>
    <w:rsid w:val="00AD722F"/>
    <w:rsid w:val="00AE1C7D"/>
    <w:rsid w:val="00AE1E18"/>
    <w:rsid w:val="00AE4D2B"/>
    <w:rsid w:val="00AE67BC"/>
    <w:rsid w:val="00B06438"/>
    <w:rsid w:val="00B135DA"/>
    <w:rsid w:val="00B1618D"/>
    <w:rsid w:val="00B32EA4"/>
    <w:rsid w:val="00B44AC9"/>
    <w:rsid w:val="00B54E91"/>
    <w:rsid w:val="00B62C3B"/>
    <w:rsid w:val="00B64710"/>
    <w:rsid w:val="00B9423C"/>
    <w:rsid w:val="00B97F8B"/>
    <w:rsid w:val="00BA2D5F"/>
    <w:rsid w:val="00BB64D1"/>
    <w:rsid w:val="00BC5051"/>
    <w:rsid w:val="00BD2C25"/>
    <w:rsid w:val="00BF283E"/>
    <w:rsid w:val="00BF4EAB"/>
    <w:rsid w:val="00BF5916"/>
    <w:rsid w:val="00C10AA0"/>
    <w:rsid w:val="00C146EA"/>
    <w:rsid w:val="00C1483C"/>
    <w:rsid w:val="00C16FCD"/>
    <w:rsid w:val="00C23123"/>
    <w:rsid w:val="00C24058"/>
    <w:rsid w:val="00C30A55"/>
    <w:rsid w:val="00C35DF0"/>
    <w:rsid w:val="00C4060F"/>
    <w:rsid w:val="00C41832"/>
    <w:rsid w:val="00C46EDF"/>
    <w:rsid w:val="00C529DE"/>
    <w:rsid w:val="00C55BF5"/>
    <w:rsid w:val="00C57830"/>
    <w:rsid w:val="00C633FB"/>
    <w:rsid w:val="00C64E65"/>
    <w:rsid w:val="00C65FEE"/>
    <w:rsid w:val="00C86707"/>
    <w:rsid w:val="00C87309"/>
    <w:rsid w:val="00C955E3"/>
    <w:rsid w:val="00CA6028"/>
    <w:rsid w:val="00CB2F6E"/>
    <w:rsid w:val="00CB68DF"/>
    <w:rsid w:val="00CC1B85"/>
    <w:rsid w:val="00CE7866"/>
    <w:rsid w:val="00CF52C1"/>
    <w:rsid w:val="00D02921"/>
    <w:rsid w:val="00D04233"/>
    <w:rsid w:val="00D3269C"/>
    <w:rsid w:val="00D3319E"/>
    <w:rsid w:val="00D3613C"/>
    <w:rsid w:val="00D37C65"/>
    <w:rsid w:val="00D44BFA"/>
    <w:rsid w:val="00D45507"/>
    <w:rsid w:val="00D47CFB"/>
    <w:rsid w:val="00D57FAC"/>
    <w:rsid w:val="00D633E4"/>
    <w:rsid w:val="00D6745A"/>
    <w:rsid w:val="00D71D1E"/>
    <w:rsid w:val="00D73E02"/>
    <w:rsid w:val="00D7731E"/>
    <w:rsid w:val="00D842E5"/>
    <w:rsid w:val="00D948AA"/>
    <w:rsid w:val="00D95272"/>
    <w:rsid w:val="00D9714E"/>
    <w:rsid w:val="00D971D5"/>
    <w:rsid w:val="00DA2A3D"/>
    <w:rsid w:val="00DA422C"/>
    <w:rsid w:val="00DA5FCE"/>
    <w:rsid w:val="00DB6A4A"/>
    <w:rsid w:val="00DC0353"/>
    <w:rsid w:val="00DC5DE5"/>
    <w:rsid w:val="00DF05E6"/>
    <w:rsid w:val="00DF2EBE"/>
    <w:rsid w:val="00DF62CB"/>
    <w:rsid w:val="00E0634A"/>
    <w:rsid w:val="00E063A8"/>
    <w:rsid w:val="00E06B1A"/>
    <w:rsid w:val="00E1110B"/>
    <w:rsid w:val="00E11F7C"/>
    <w:rsid w:val="00E136C1"/>
    <w:rsid w:val="00E14CAC"/>
    <w:rsid w:val="00E17B65"/>
    <w:rsid w:val="00E21281"/>
    <w:rsid w:val="00E25CE6"/>
    <w:rsid w:val="00E26539"/>
    <w:rsid w:val="00E802D7"/>
    <w:rsid w:val="00E87A4D"/>
    <w:rsid w:val="00E96982"/>
    <w:rsid w:val="00EA72D9"/>
    <w:rsid w:val="00EB0A21"/>
    <w:rsid w:val="00EB239E"/>
    <w:rsid w:val="00EC00E0"/>
    <w:rsid w:val="00EC178B"/>
    <w:rsid w:val="00EC2BD1"/>
    <w:rsid w:val="00ED6D26"/>
    <w:rsid w:val="00EE0911"/>
    <w:rsid w:val="00EF1C5B"/>
    <w:rsid w:val="00EF1C69"/>
    <w:rsid w:val="00EF324D"/>
    <w:rsid w:val="00F058C6"/>
    <w:rsid w:val="00F11BA7"/>
    <w:rsid w:val="00F12AE9"/>
    <w:rsid w:val="00F139EF"/>
    <w:rsid w:val="00F1520A"/>
    <w:rsid w:val="00F26AE2"/>
    <w:rsid w:val="00F34443"/>
    <w:rsid w:val="00F43BB4"/>
    <w:rsid w:val="00F44770"/>
    <w:rsid w:val="00F45D42"/>
    <w:rsid w:val="00F45E24"/>
    <w:rsid w:val="00F70428"/>
    <w:rsid w:val="00F77724"/>
    <w:rsid w:val="00F82D11"/>
    <w:rsid w:val="00F84AA1"/>
    <w:rsid w:val="00F850BE"/>
    <w:rsid w:val="00F8744B"/>
    <w:rsid w:val="00F92C57"/>
    <w:rsid w:val="00FA3FDF"/>
    <w:rsid w:val="00FA4150"/>
    <w:rsid w:val="00FA4994"/>
    <w:rsid w:val="00FA7600"/>
    <w:rsid w:val="00FB2296"/>
    <w:rsid w:val="00FB3072"/>
    <w:rsid w:val="00FB34E9"/>
    <w:rsid w:val="00FB59AB"/>
    <w:rsid w:val="00FC1AD8"/>
    <w:rsid w:val="00FC3E66"/>
    <w:rsid w:val="00FC7764"/>
    <w:rsid w:val="00FD243E"/>
    <w:rsid w:val="00FD4381"/>
    <w:rsid w:val="00FD71F1"/>
    <w:rsid w:val="00FD7726"/>
    <w:rsid w:val="00FE07F6"/>
    <w:rsid w:val="00FE4060"/>
    <w:rsid w:val="00FE5A6F"/>
    <w:rsid w:val="00FE5A93"/>
    <w:rsid w:val="00FE5CC3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597058"/>
  <w15:docId w15:val="{DA391582-4644-4B6B-BDC4-49982955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BE9"/>
    <w:pPr>
      <w:ind w:left="709" w:hanging="709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99"/>
    <w:qFormat/>
    <w:rsid w:val="006C3BE9"/>
    <w:rPr>
      <w:i/>
      <w:iCs/>
    </w:rPr>
  </w:style>
  <w:style w:type="paragraph" w:styleId="Stopka">
    <w:name w:val="footer"/>
    <w:basedOn w:val="Normalny"/>
    <w:link w:val="StopkaZnak"/>
    <w:uiPriority w:val="99"/>
    <w:rsid w:val="006C3B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352A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6C3BE9"/>
  </w:style>
  <w:style w:type="paragraph" w:customStyle="1" w:styleId="Obszartekstu">
    <w:name w:val="Obszar tekstu"/>
    <w:basedOn w:val="Normalny"/>
    <w:uiPriority w:val="99"/>
    <w:rsid w:val="006C3BE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6C3BE9"/>
    <w:pPr>
      <w:ind w:left="708"/>
    </w:pPr>
  </w:style>
  <w:style w:type="character" w:styleId="Pogrubienie">
    <w:name w:val="Strong"/>
    <w:uiPriority w:val="99"/>
    <w:qFormat/>
    <w:rsid w:val="006C3BE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714E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352A4"/>
    <w:rPr>
      <w:sz w:val="20"/>
      <w:szCs w:val="20"/>
    </w:rPr>
  </w:style>
  <w:style w:type="character" w:styleId="Odwoanieprzypisukocowego">
    <w:name w:val="endnote reference"/>
    <w:uiPriority w:val="99"/>
    <w:semiHidden/>
    <w:rsid w:val="007714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D773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D773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E06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0634A"/>
    <w:rPr>
      <w:sz w:val="24"/>
      <w:szCs w:val="24"/>
    </w:rPr>
  </w:style>
  <w:style w:type="character" w:styleId="Hipercze">
    <w:name w:val="Hyperlink"/>
    <w:uiPriority w:val="99"/>
    <w:rsid w:val="005101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250F8"/>
    <w:pPr>
      <w:ind w:left="720"/>
    </w:pPr>
  </w:style>
  <w:style w:type="paragraph" w:styleId="Spistreci3">
    <w:name w:val="toc 3"/>
    <w:basedOn w:val="Normalny"/>
    <w:next w:val="Normalny"/>
    <w:autoRedefine/>
    <w:uiPriority w:val="39"/>
    <w:unhideWhenUsed/>
    <w:locked/>
    <w:rsid w:val="00E11F7C"/>
    <w:pPr>
      <w:widowControl w:val="0"/>
      <w:tabs>
        <w:tab w:val="right" w:leader="dot" w:pos="9090"/>
      </w:tabs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E11F7C"/>
    <w:pPr>
      <w:widowControl w:val="0"/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E11F7C"/>
    <w:pPr>
      <w:widowControl w:val="0"/>
      <w:autoSpaceDE w:val="0"/>
      <w:autoSpaceDN w:val="0"/>
      <w:adjustRightInd w:val="0"/>
      <w:ind w:left="200" w:firstLine="0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11F7C"/>
    <w:pPr>
      <w:widowControl w:val="0"/>
      <w:autoSpaceDE w:val="0"/>
      <w:autoSpaceDN w:val="0"/>
      <w:adjustRightInd w:val="0"/>
      <w:spacing w:after="120"/>
      <w:ind w:left="283" w:firstLine="0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1F7C"/>
    <w:rPr>
      <w:rFonts w:ascii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1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Kamiński</dc:creator>
  <cp:keywords/>
  <dc:description/>
  <cp:lastModifiedBy>LAPIS Tomasz Czarnowski</cp:lastModifiedBy>
  <cp:revision>19</cp:revision>
  <cp:lastPrinted>2022-01-31T10:19:00Z</cp:lastPrinted>
  <dcterms:created xsi:type="dcterms:W3CDTF">2021-07-05T10:02:00Z</dcterms:created>
  <dcterms:modified xsi:type="dcterms:W3CDTF">2023-05-29T14:43:00Z</dcterms:modified>
</cp:coreProperties>
</file>