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C1314" w14:textId="5CF587C8" w:rsidR="00D33280" w:rsidRDefault="004E5493" w:rsidP="00411813">
      <w:pPr>
        <w:spacing w:after="304"/>
      </w:pPr>
      <w:r>
        <w:rPr>
          <w:noProof/>
        </w:rPr>
        <w:drawing>
          <wp:inline distT="0" distB="0" distL="0" distR="0" wp14:anchorId="10211117" wp14:editId="5F995C32">
            <wp:extent cx="6120130" cy="788035"/>
            <wp:effectExtent l="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0FE51" w14:textId="5082F671" w:rsidR="004E5493" w:rsidRDefault="004E5493">
      <w:pPr>
        <w:spacing w:after="17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 xml:space="preserve">Załącznik Nr </w:t>
      </w:r>
      <w:r w:rsidR="00F93CC6">
        <w:rPr>
          <w:b/>
          <w:sz w:val="26"/>
        </w:rPr>
        <w:t xml:space="preserve">9 </w:t>
      </w:r>
      <w:r>
        <w:rPr>
          <w:b/>
          <w:sz w:val="26"/>
        </w:rPr>
        <w:t xml:space="preserve">do </w:t>
      </w:r>
      <w:proofErr w:type="spellStart"/>
      <w:r>
        <w:rPr>
          <w:b/>
          <w:sz w:val="26"/>
        </w:rPr>
        <w:t>SWZ</w:t>
      </w:r>
      <w:proofErr w:type="spellEnd"/>
    </w:p>
    <w:p w14:paraId="2BE4E6EB" w14:textId="564E0F62" w:rsidR="00D33280" w:rsidRDefault="004E5493">
      <w:pPr>
        <w:spacing w:after="17"/>
      </w:pPr>
      <w:r>
        <w:rPr>
          <w:b/>
          <w:sz w:val="26"/>
        </w:rPr>
        <w:br/>
        <w:t xml:space="preserve">Klauzula informacyjna </w:t>
      </w:r>
    </w:p>
    <w:p w14:paraId="077B9A91" w14:textId="77777777" w:rsidR="00D33280" w:rsidRDefault="004E5493">
      <w:pPr>
        <w:pStyle w:val="Nagwek1"/>
      </w:pPr>
      <w:r>
        <w:t xml:space="preserve">Dane osobowe uzyskane w postępowaniu o udzielenie zamówienia publicznego </w:t>
      </w:r>
    </w:p>
    <w:p w14:paraId="2BE5744F" w14:textId="77777777" w:rsidR="00D33280" w:rsidRDefault="004E5493">
      <w:pPr>
        <w:spacing w:after="379" w:line="352" w:lineRule="auto"/>
        <w:ind w:left="-5" w:right="25" w:hanging="10"/>
      </w:pPr>
      <w:r>
        <w:rPr>
          <w:sz w:val="24"/>
        </w:rPr>
        <w:t xml:space="preserve">W Centrum Projektów Polska Cyfrowa z siedzibą w Warszawie przy ul. Spokojnej 13A, 01-044 Warszawa (dalej: CPPC), przetwarzamy dane zawarte w ofertach albo wnioskach o dopuszczenie do udziału w postępowaniu o udzielenie zamówienia publicznego. Wśród tych informacji mogą pojawić się dane, które zgodnie z przepisami </w:t>
      </w:r>
      <w:proofErr w:type="spellStart"/>
      <w:r>
        <w:rPr>
          <w:sz w:val="24"/>
        </w:rPr>
        <w:t>RODO</w:t>
      </w:r>
      <w:proofErr w:type="spellEnd"/>
      <w:r>
        <w:rPr>
          <w:sz w:val="24"/>
        </w:rPr>
        <w:t xml:space="preserve"> są danymi osobowymi. Wobec tego, aby wykonać obowiązek nałożony w art. 13 i 14 </w:t>
      </w:r>
      <w:proofErr w:type="spellStart"/>
      <w:r>
        <w:rPr>
          <w:sz w:val="24"/>
        </w:rPr>
        <w:t>RODO</w:t>
      </w:r>
      <w:proofErr w:type="spellEnd"/>
      <w:r>
        <w:rPr>
          <w:sz w:val="24"/>
        </w:rPr>
        <w:t xml:space="preserve">, informujemy o zasadach przetwarzania Państwa danych osobowych: </w:t>
      </w:r>
    </w:p>
    <w:p w14:paraId="1CABC70E" w14:textId="77777777" w:rsidR="00D33280" w:rsidRDefault="004E5493">
      <w:pPr>
        <w:pStyle w:val="Nagwek2"/>
        <w:ind w:left="-5"/>
      </w:pPr>
      <w:r>
        <w:t xml:space="preserve">Administrator danych </w:t>
      </w:r>
    </w:p>
    <w:p w14:paraId="05001B16" w14:textId="77777777" w:rsidR="00D33280" w:rsidRDefault="004E5493">
      <w:pPr>
        <w:spacing w:after="379" w:line="352" w:lineRule="auto"/>
        <w:ind w:left="-5" w:right="2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972D6E3" wp14:editId="65AA8B71">
                <wp:simplePos x="0" y="0"/>
                <wp:positionH relativeFrom="page">
                  <wp:posOffset>0</wp:posOffset>
                </wp:positionH>
                <wp:positionV relativeFrom="page">
                  <wp:posOffset>7503795</wp:posOffset>
                </wp:positionV>
                <wp:extent cx="7239000" cy="3189605"/>
                <wp:effectExtent l="0" t="0" r="0" b="0"/>
                <wp:wrapSquare wrapText="bothSides"/>
                <wp:docPr id="4236" name="Group 4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0" cy="3189605"/>
                          <a:chOff x="0" y="0"/>
                          <a:chExt cx="7239000" cy="3189605"/>
                        </a:xfrm>
                      </wpg:grpSpPr>
                      <pic:pic xmlns:pic="http://schemas.openxmlformats.org/drawingml/2006/picture">
                        <pic:nvPicPr>
                          <pic:cNvPr id="4643" name="Picture 46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-2666"/>
                            <a:ext cx="7239000" cy="25725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959802" y="2846705"/>
                            <a:ext cx="7514197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D1194" w14:textId="77777777" w:rsidR="00D33280" w:rsidRDefault="004E5493">
                              <w:r>
                                <w:rPr>
                                  <w:sz w:val="16"/>
                                </w:rPr>
                                <w:t xml:space="preserve">Zamówienie jest współfinansowane ze środków Europejskiego Funduszu Rozwoju Regionalnego w ramach Pomocy Technicznej Funduszy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023302" y="2973705"/>
                            <a:ext cx="2097592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FAD303" w14:textId="77777777" w:rsidR="00D33280" w:rsidRDefault="004E5493">
                              <w:r>
                                <w:rPr>
                                  <w:sz w:val="16"/>
                                </w:rPr>
                                <w:t xml:space="preserve">Europejskich na Rozwój Cyfrowy 2021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605786" y="2973705"/>
                            <a:ext cx="67294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96880C" w14:textId="77777777" w:rsidR="00D33280" w:rsidRDefault="004E5493">
                              <w:r>
                                <w:rPr>
                                  <w:sz w:val="1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656586" y="2973705"/>
                            <a:ext cx="30539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0B078A" w14:textId="77777777" w:rsidR="00D33280" w:rsidRDefault="004E5493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5" name="Rectangle 4075"/>
                        <wps:cNvSpPr/>
                        <wps:spPr>
                          <a:xfrm>
                            <a:off x="2681859" y="2973705"/>
                            <a:ext cx="271202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AFA1F8" w14:textId="77777777" w:rsidR="00D33280" w:rsidRDefault="004E5493">
                              <w:r>
                                <w:rPr>
                                  <w:sz w:val="16"/>
                                </w:rPr>
                                <w:t>2027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6" name="Rectangle 4076"/>
                        <wps:cNvSpPr/>
                        <wps:spPr>
                          <a:xfrm>
                            <a:off x="2885059" y="2973705"/>
                            <a:ext cx="3768720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81409C" w14:textId="77777777" w:rsidR="00D33280" w:rsidRDefault="004E5493">
                              <w:r>
                                <w:rPr>
                                  <w:sz w:val="16"/>
                                </w:rPr>
                                <w:t xml:space="preserve"> oraz Pomocy Technicznej Funduszy Europejskich dla Rozwoju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Społec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726176" y="2973705"/>
                            <a:ext cx="663479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7A8D65" w14:textId="77777777" w:rsidR="00D33280" w:rsidRDefault="004E5493">
                              <w:proofErr w:type="spellStart"/>
                              <w:r>
                                <w:rPr>
                                  <w:sz w:val="16"/>
                                </w:rPr>
                                <w:t>znego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2021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228080" y="2973705"/>
                            <a:ext cx="67294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A40F80" w14:textId="77777777" w:rsidR="00D33280" w:rsidRDefault="004E5493">
                              <w:r>
                                <w:rPr>
                                  <w:sz w:val="1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278880" y="2973705"/>
                            <a:ext cx="30539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B127C5" w14:textId="77777777" w:rsidR="00D33280" w:rsidRDefault="004E5493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304280" y="2973705"/>
                            <a:ext cx="304309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380A2E" w14:textId="77777777" w:rsidR="00D33280" w:rsidRDefault="004E5493">
                              <w:r>
                                <w:rPr>
                                  <w:sz w:val="16"/>
                                </w:rPr>
                                <w:t>2027.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6533134" y="2973705"/>
                            <a:ext cx="30539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94048F" w14:textId="77777777" w:rsidR="00D33280" w:rsidRDefault="004E5493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1658620" y="656586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F2F87E" w14:textId="77777777" w:rsidR="00D33280" w:rsidRDefault="004E5493">
                              <w:r>
                                <w:rPr>
                                  <w:rFonts w:ascii="Segoe UI Symbol" w:eastAsia="Segoe UI Symbol" w:hAnsi="Segoe UI Symbol" w:cs="Segoe UI Symbol"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1728470" y="62433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9D8778" w14:textId="77777777" w:rsidR="00D33280" w:rsidRDefault="004E5493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1887601" y="647954"/>
                            <a:ext cx="480481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073980" w14:textId="77777777" w:rsidR="00D33280" w:rsidRDefault="004E5493">
                              <w:r>
                                <w:rPr>
                                  <w:sz w:val="24"/>
                                </w:rPr>
                                <w:t xml:space="preserve">Europejskiego Funduszu Rozwoju Regionalnego w ramach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5503545" y="647954"/>
                            <a:ext cx="172511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7C7AF6" w14:textId="77777777" w:rsidR="00D33280" w:rsidRDefault="004E5493">
                              <w:r>
                                <w:rPr>
                                  <w:sz w:val="24"/>
                                </w:rPr>
                                <w:t xml:space="preserve">Pomocy Technicznej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1887601" y="934086"/>
                            <a:ext cx="504763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5174F9" w14:textId="77777777" w:rsidR="00D33280" w:rsidRDefault="004E5493">
                              <w:r>
                                <w:rPr>
                                  <w:sz w:val="24"/>
                                </w:rPr>
                                <w:t xml:space="preserve">Funduszy Europejskich dla Rozwoju Społecznego (dalej: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FERS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5688076" y="934086"/>
                            <a:ext cx="9648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535DB4" w14:textId="77777777" w:rsidR="00D33280" w:rsidRDefault="004E5493">
                              <w:r>
                                <w:rPr>
                                  <w:sz w:val="24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5764276" y="93408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52E840" w14:textId="77777777" w:rsidR="00D33280" w:rsidRDefault="004E5493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1404620" y="1442466"/>
                            <a:ext cx="16276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F702BE" w14:textId="77777777" w:rsidR="00D33280" w:rsidRDefault="004E5493">
                              <w:r>
                                <w:rPr>
                                  <w:sz w:val="24"/>
                                </w:rPr>
                                <w:t>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1525270" y="141884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093D79" w14:textId="77777777" w:rsidR="00D33280" w:rsidRDefault="004E5493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1633220" y="1442466"/>
                            <a:ext cx="529228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B93AA1" w14:textId="77777777" w:rsidR="00D33280" w:rsidRDefault="004E5493">
                              <w:r>
                                <w:rPr>
                                  <w:sz w:val="24"/>
                                </w:rPr>
                                <w:t xml:space="preserve">na podstawie art. 6 ust. 1 lit. c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RODO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, w związku z art. 14lzj oraz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5617845" y="1442466"/>
                            <a:ext cx="9708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2A6F1F" w14:textId="77777777" w:rsidR="00D33280" w:rsidRDefault="004E5493"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5694426" y="1442466"/>
                            <a:ext cx="140425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4A15EC" w14:textId="77777777" w:rsidR="00D33280" w:rsidRDefault="004E5493">
                              <w:proofErr w:type="spellStart"/>
                              <w:r>
                                <w:rPr>
                                  <w:sz w:val="24"/>
                                </w:rPr>
                                <w:t>rt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. 14lzm ustawy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1633220" y="1715389"/>
                            <a:ext cx="10681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1D49D5" w14:textId="77777777" w:rsidR="00D33280" w:rsidRDefault="004E5493">
                              <w:r>
                                <w:rPr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1715770" y="171538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51D9D4" w14:textId="77777777" w:rsidR="00D33280" w:rsidRDefault="004E5493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1747901" y="1715389"/>
                            <a:ext cx="620440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640BDA" w14:textId="77777777" w:rsidR="00D33280" w:rsidRDefault="004E5493">
                              <w:r>
                                <w:rPr>
                                  <w:sz w:val="24"/>
                                </w:rPr>
                                <w:t xml:space="preserve">zasadach prowadzenia polityki rozwoju, żeby przeprowadzić postępowania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72D6E3" id="Group 4236" o:spid="_x0000_s1026" style="position:absolute;left:0;text-align:left;margin-left:0;margin-top:590.85pt;width:570pt;height:251.15pt;z-index:251658240;mso-position-horizontal-relative:page;mso-position-vertical-relative:page" coordsize="72390,318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43" o:spid="_x0000_s1027" type="#_x0000_t75" style="position:absolute;top:-26;width:72390;height:25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">
                  <v:imagedata r:id="rId9" o:title=""/>
                </v:shape>
                <v:rect id="Rectangle 9" o:spid="_x0000_s1028" style="position:absolute;left:9598;top:28467;width:75141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4BCD1194" w14:textId="77777777" w:rsidR="00D33280" w:rsidRDefault="004E5493">
                        <w:r>
                          <w:rPr>
                            <w:sz w:val="16"/>
                          </w:rPr>
                          <w:t xml:space="preserve">Zamówienie jest współfinansowane ze środków Europejskiego Funduszu Rozwoju Regionalnego w ramach Pomocy Technicznej Funduszy </w:t>
                        </w:r>
                      </w:p>
                    </w:txbxContent>
                  </v:textbox>
                </v:rect>
                <v:rect id="Rectangle 10" o:spid="_x0000_s1029" style="position:absolute;left:10233;top:29737;width:20975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44FAD303" w14:textId="77777777" w:rsidR="00D33280" w:rsidRDefault="004E5493">
                        <w:r>
                          <w:rPr>
                            <w:sz w:val="16"/>
                          </w:rPr>
                          <w:t xml:space="preserve">Europejskich na Rozwój Cyfrowy 2021 </w:t>
                        </w:r>
                      </w:p>
                    </w:txbxContent>
                  </v:textbox>
                </v:rect>
                <v:rect id="Rectangle 11" o:spid="_x0000_s1030" style="position:absolute;left:26057;top:29737;width:673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2B96880C" w14:textId="77777777" w:rsidR="00D33280" w:rsidRDefault="004E5493">
                        <w:r>
                          <w:rPr>
                            <w:sz w:val="16"/>
                          </w:rPr>
                          <w:t>–</w:t>
                        </w:r>
                      </w:p>
                    </w:txbxContent>
                  </v:textbox>
                </v:rect>
                <v:rect id="Rectangle 12" o:spid="_x0000_s1031" style="position:absolute;left:26565;top:29737;width:306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700B078A" w14:textId="77777777" w:rsidR="00D33280" w:rsidRDefault="004E5493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75" o:spid="_x0000_s1032" style="position:absolute;left:26818;top:29737;width:2712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P1fxwAAAN0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SvU7g/014AnLxBwAA//8DAFBLAQItABQABgAIAAAAIQDb4fbL7gAAAIUBAAATAAAAAAAA&#10;AAAAAAAAAAAAAABbQ29udGVudF9UeXBlc10ueG1sUEsBAi0AFAAGAAgAAAAhAFr0LFu/AAAAFQEA&#10;AAsAAAAAAAAAAAAAAAAAHwEAAF9yZWxzLy5yZWxzUEsBAi0AFAAGAAgAAAAhAGpk/V/HAAAA3QAA&#10;AA8AAAAAAAAAAAAAAAAABwIAAGRycy9kb3ducmV2LnhtbFBLBQYAAAAAAwADALcAAAD7AgAAAAA=&#10;" filled="f" stroked="f">
                  <v:textbox inset="0,0,0,0">
                    <w:txbxContent>
                      <w:p w14:paraId="4CAFA1F8" w14:textId="77777777" w:rsidR="00D33280" w:rsidRDefault="004E5493">
                        <w:r>
                          <w:rPr>
                            <w:sz w:val="16"/>
                          </w:rPr>
                          <w:t>2027</w:t>
                        </w:r>
                      </w:p>
                    </w:txbxContent>
                  </v:textbox>
                </v:rect>
                <v:rect id="Rectangle 4076" o:spid="_x0000_s1033" style="position:absolute;left:28850;top:29737;width:37687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mMo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ibJbAp/b+ITkMsbAAAA//8DAFBLAQItABQABgAIAAAAIQDb4fbL7gAAAIUBAAATAAAAAAAA&#10;AAAAAAAAAAAAAABbQ29udGVudF9UeXBlc10ueG1sUEsBAi0AFAAGAAgAAAAhAFr0LFu/AAAAFQEA&#10;AAsAAAAAAAAAAAAAAAAAHwEAAF9yZWxzLy5yZWxzUEsBAi0AFAAGAAgAAAAhAJq2YyjHAAAA3QAA&#10;AA8AAAAAAAAAAAAAAAAABwIAAGRycy9kb3ducmV2LnhtbFBLBQYAAAAAAwADALcAAAD7AgAAAAA=&#10;" filled="f" stroked="f">
                  <v:textbox inset="0,0,0,0">
                    <w:txbxContent>
                      <w:p w14:paraId="6A81409C" w14:textId="77777777" w:rsidR="00D33280" w:rsidRDefault="004E5493">
                        <w:r>
                          <w:rPr>
                            <w:sz w:val="16"/>
                          </w:rPr>
                          <w:t xml:space="preserve"> oraz Pomocy Technicznej Funduszy Europejskich dla Rozwoju </w:t>
                        </w:r>
                        <w:proofErr w:type="spellStart"/>
                        <w:r>
                          <w:rPr>
                            <w:sz w:val="16"/>
                          </w:rPr>
                          <w:t>Społec</w:t>
                        </w:r>
                        <w:proofErr w:type="spellEnd"/>
                      </w:p>
                    </w:txbxContent>
                  </v:textbox>
                </v:rect>
                <v:rect id="Rectangle 14" o:spid="_x0000_s1034" style="position:absolute;left:57261;top:29737;width:6635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287A8D65" w14:textId="77777777" w:rsidR="00D33280" w:rsidRDefault="004E5493">
                        <w:proofErr w:type="spellStart"/>
                        <w:r>
                          <w:rPr>
                            <w:sz w:val="16"/>
                          </w:rPr>
                          <w:t>znego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2021 </w:t>
                        </w:r>
                      </w:p>
                    </w:txbxContent>
                  </v:textbox>
                </v:rect>
                <v:rect id="Rectangle 15" o:spid="_x0000_s1035" style="position:absolute;left:62280;top:29737;width:673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0EA40F80" w14:textId="77777777" w:rsidR="00D33280" w:rsidRDefault="004E5493">
                        <w:r>
                          <w:rPr>
                            <w:sz w:val="16"/>
                          </w:rPr>
                          <w:t>–</w:t>
                        </w:r>
                      </w:p>
                    </w:txbxContent>
                  </v:textbox>
                </v:rect>
                <v:rect id="Rectangle 16" o:spid="_x0000_s1036" style="position:absolute;left:62788;top:29737;width:306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7EB127C5" w14:textId="77777777" w:rsidR="00D33280" w:rsidRDefault="004E5493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7" style="position:absolute;left:63042;top:29737;width:3043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22380A2E" w14:textId="77777777" w:rsidR="00D33280" w:rsidRDefault="004E5493">
                        <w:r>
                          <w:rPr>
                            <w:sz w:val="16"/>
                          </w:rPr>
                          <w:t>2027.</w:t>
                        </w:r>
                      </w:p>
                    </w:txbxContent>
                  </v:textbox>
                </v:rect>
                <v:rect id="Rectangle 18" o:spid="_x0000_s1038" style="position:absolute;left:65331;top:29737;width:305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0E94048F" w14:textId="77777777" w:rsidR="00D33280" w:rsidRDefault="004E5493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o:spid="_x0000_s1039" style="position:absolute;left:16586;top:6565;width:932;height:1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3DF2F87E" w14:textId="77777777" w:rsidR="00D33280" w:rsidRDefault="004E5493">
                        <w:r>
                          <w:rPr>
                            <w:rFonts w:ascii="Segoe UI Symbol" w:eastAsia="Segoe UI Symbol" w:hAnsi="Segoe UI Symbol" w:cs="Segoe UI Symbol"/>
                            <w:sz w:val="24"/>
                          </w:rPr>
                          <w:t>•</w:t>
                        </w:r>
                      </w:p>
                    </w:txbxContent>
                  </v:textbox>
                </v:rect>
                <v:rect id="Rectangle 133" o:spid="_x0000_s1040" style="position:absolute;left:17284;top:624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379D8778" w14:textId="77777777" w:rsidR="00D33280" w:rsidRDefault="004E5493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" o:spid="_x0000_s1041" style="position:absolute;left:18876;top:6479;width:4804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36073980" w14:textId="77777777" w:rsidR="00D33280" w:rsidRDefault="004E5493">
                        <w:r>
                          <w:rPr>
                            <w:sz w:val="24"/>
                          </w:rPr>
                          <w:t xml:space="preserve">Europejskiego Funduszu Rozwoju Regionalnego w ramach </w:t>
                        </w:r>
                      </w:p>
                    </w:txbxContent>
                  </v:textbox>
                </v:rect>
                <v:rect id="Rectangle 135" o:spid="_x0000_s1042" style="position:absolute;left:55035;top:6479;width:1725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7F7C7AF6" w14:textId="77777777" w:rsidR="00D33280" w:rsidRDefault="004E5493">
                        <w:r>
                          <w:rPr>
                            <w:sz w:val="24"/>
                          </w:rPr>
                          <w:t xml:space="preserve">Pomocy Technicznej </w:t>
                        </w:r>
                      </w:p>
                    </w:txbxContent>
                  </v:textbox>
                </v:rect>
                <v:rect id="Rectangle 136" o:spid="_x0000_s1043" style="position:absolute;left:18876;top:9340;width:5047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695174F9" w14:textId="77777777" w:rsidR="00D33280" w:rsidRDefault="004E5493">
                        <w:r>
                          <w:rPr>
                            <w:sz w:val="24"/>
                          </w:rPr>
                          <w:t xml:space="preserve">Funduszy Europejskich dla Rozwoju Społecznego (dalej: </w:t>
                        </w:r>
                        <w:proofErr w:type="spellStart"/>
                        <w:r>
                          <w:rPr>
                            <w:sz w:val="24"/>
                          </w:rPr>
                          <w:t>FERS</w:t>
                        </w:r>
                        <w:proofErr w:type="spellEnd"/>
                        <w:r>
                          <w:rPr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137" o:spid="_x0000_s1044" style="position:absolute;left:56880;top:9340;width:965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4F535DB4" w14:textId="77777777" w:rsidR="00D33280" w:rsidRDefault="004E5493">
                        <w:r>
                          <w:rPr>
                            <w:sz w:val="24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38" o:spid="_x0000_s1045" style="position:absolute;left:57642;top:9340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1752E840" w14:textId="77777777" w:rsidR="00D33280" w:rsidRDefault="004E5493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" o:spid="_x0000_s1046" style="position:absolute;left:14046;top:14424;width:162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5DF702BE" w14:textId="77777777" w:rsidR="00D33280" w:rsidRDefault="004E5493">
                        <w:r>
                          <w:rPr>
                            <w:sz w:val="24"/>
                          </w:rPr>
                          <w:t>2)</w:t>
                        </w:r>
                      </w:p>
                    </w:txbxContent>
                  </v:textbox>
                </v:rect>
                <v:rect id="Rectangle 140" o:spid="_x0000_s1047" style="position:absolute;left:15252;top:1418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3E093D79" w14:textId="77777777" w:rsidR="00D33280" w:rsidRDefault="004E5493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o:spid="_x0000_s1048" style="position:absolute;left:16332;top:14424;width:52923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18B93AA1" w14:textId="77777777" w:rsidR="00D33280" w:rsidRDefault="004E5493">
                        <w:r>
                          <w:rPr>
                            <w:sz w:val="24"/>
                          </w:rPr>
                          <w:t xml:space="preserve">na podstawie art. 6 ust. 1 lit. c </w:t>
                        </w:r>
                        <w:proofErr w:type="spellStart"/>
                        <w:r>
                          <w:rPr>
                            <w:sz w:val="24"/>
                          </w:rPr>
                          <w:t>RODO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w związku z art. 14lzj oraz </w:t>
                        </w:r>
                      </w:p>
                    </w:txbxContent>
                  </v:textbox>
                </v:rect>
                <v:rect id="Rectangle 142" o:spid="_x0000_s1049" style="position:absolute;left:56178;top:14424;width:97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602A6F1F" w14:textId="77777777" w:rsidR="00D33280" w:rsidRDefault="004E5493">
                        <w:r>
                          <w:rPr>
                            <w:sz w:val="24"/>
                          </w:rPr>
                          <w:t>a</w:t>
                        </w:r>
                      </w:p>
                    </w:txbxContent>
                  </v:textbox>
                </v:rect>
                <v:rect id="Rectangle 143" o:spid="_x0000_s1050" style="position:absolute;left:56944;top:14424;width:1404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334A15EC" w14:textId="77777777" w:rsidR="00D33280" w:rsidRDefault="004E5493">
                        <w:proofErr w:type="spellStart"/>
                        <w:r>
                          <w:rPr>
                            <w:sz w:val="24"/>
                          </w:rPr>
                          <w:t>rt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. 14lzm ustawy </w:t>
                        </w:r>
                      </w:p>
                    </w:txbxContent>
                  </v:textbox>
                </v:rect>
                <v:rect id="Rectangle 144" o:spid="_x0000_s1051" style="position:absolute;left:16332;top:17153;width:106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461D49D5" w14:textId="77777777" w:rsidR="00D33280" w:rsidRDefault="004E5493">
                        <w:r>
                          <w:rPr>
                            <w:sz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145" o:spid="_x0000_s1052" style="position:absolute;left:17157;top:17153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4251D9D4" w14:textId="77777777" w:rsidR="00D33280" w:rsidRDefault="004E5493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" o:spid="_x0000_s1053" style="position:absolute;left:17479;top:17153;width:6204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7D640BDA" w14:textId="77777777" w:rsidR="00D33280" w:rsidRDefault="004E5493">
                        <w:r>
                          <w:rPr>
                            <w:sz w:val="24"/>
                          </w:rPr>
                          <w:t xml:space="preserve">zasadach prowadzenia polityki rozwoju, żeby przeprowadzić postępowania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sz w:val="24"/>
        </w:rPr>
        <w:t xml:space="preserve">Centrum Projektów Polska Cyfrowa (dalej jako CPPC), z siedzibą przy ul. Spokojnej 13A, 01-044 Warszawa. </w:t>
      </w:r>
    </w:p>
    <w:p w14:paraId="701BDAE7" w14:textId="77777777" w:rsidR="00D33280" w:rsidRDefault="004E5493">
      <w:pPr>
        <w:pStyle w:val="Nagwek2"/>
        <w:spacing w:after="399"/>
        <w:ind w:left="-5"/>
      </w:pPr>
      <w:r>
        <w:t xml:space="preserve">Cel i podstawa przetwarzania danych </w:t>
      </w:r>
    </w:p>
    <w:p w14:paraId="77A9CDCB" w14:textId="77777777" w:rsidR="00D33280" w:rsidRDefault="004E5493">
      <w:pPr>
        <w:spacing w:after="428" w:line="352" w:lineRule="auto"/>
        <w:ind w:left="370" w:right="25" w:hanging="10"/>
      </w:pPr>
      <w:r>
        <w:rPr>
          <w:sz w:val="24"/>
        </w:rPr>
        <w:t>1.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Państwa dane osobowe są przetwarzane:  </w:t>
      </w:r>
    </w:p>
    <w:p w14:paraId="4848EAF1" w14:textId="77777777" w:rsidR="00D33280" w:rsidRDefault="004E5493">
      <w:pPr>
        <w:spacing w:after="416" w:line="352" w:lineRule="auto"/>
        <w:ind w:left="1441" w:right="463" w:hanging="360"/>
      </w:pPr>
      <w:r>
        <w:rPr>
          <w:sz w:val="24"/>
        </w:rPr>
        <w:t>1)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na podstawie art. 6 ust. 1 lit. c </w:t>
      </w:r>
      <w:proofErr w:type="spellStart"/>
      <w:r>
        <w:rPr>
          <w:sz w:val="24"/>
        </w:rPr>
        <w:t>RODO</w:t>
      </w:r>
      <w:proofErr w:type="spellEnd"/>
      <w:r>
        <w:rPr>
          <w:sz w:val="24"/>
        </w:rPr>
        <w:t xml:space="preserve">, w związku z art. 87 ust. 1 i 2 ustawy wdrożeniowej oraz art. 4 i art. 36 rozporządzenia ogólnego, żeby przeprowadzić postępowania o udzielenie zamówienia, które może być współfinansowane ze środków: </w:t>
      </w:r>
    </w:p>
    <w:p w14:paraId="306A05AE" w14:textId="77777777" w:rsidR="00D33280" w:rsidRDefault="004E5493">
      <w:pPr>
        <w:spacing w:after="96"/>
        <w:ind w:right="172"/>
        <w:jc w:val="right"/>
      </w:pPr>
      <w:r>
        <w:rPr>
          <w:rFonts w:ascii="Segoe UI Symbol" w:eastAsia="Segoe UI Symbol" w:hAnsi="Segoe UI Symbol" w:cs="Segoe UI Symbol"/>
          <w:sz w:val="24"/>
        </w:rPr>
        <w:lastRenderedPageBreak/>
        <w:t>•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Europejskiego Funduszu Rozwoju Regionalnego w ramach Pomocy Technicznej </w:t>
      </w:r>
    </w:p>
    <w:p w14:paraId="6E68ADCA" w14:textId="77777777" w:rsidR="00D33280" w:rsidRDefault="004E5493">
      <w:pPr>
        <w:spacing w:after="379"/>
        <w:ind w:left="1852" w:right="25" w:hanging="10"/>
      </w:pPr>
      <w:r>
        <w:rPr>
          <w:sz w:val="24"/>
        </w:rPr>
        <w:t xml:space="preserve">Funduszy Europejskich na Rozwój Cyfrowy (dalej: </w:t>
      </w:r>
      <w:proofErr w:type="spellStart"/>
      <w:r>
        <w:rPr>
          <w:sz w:val="24"/>
        </w:rPr>
        <w:t>FERC</w:t>
      </w:r>
      <w:proofErr w:type="spellEnd"/>
      <w:r>
        <w:rPr>
          <w:sz w:val="24"/>
        </w:rPr>
        <w:t xml:space="preserve">),  </w:t>
      </w:r>
    </w:p>
    <w:p w14:paraId="40E00675" w14:textId="77777777" w:rsidR="00D33280" w:rsidRDefault="004E5493">
      <w:pPr>
        <w:spacing w:after="124"/>
        <w:ind w:left="1451" w:right="25" w:hanging="10"/>
      </w:pPr>
      <w:r>
        <w:rPr>
          <w:sz w:val="24"/>
        </w:rPr>
        <w:t xml:space="preserve">o udzielenie zamówienia, które może być współfinansowane ze środków </w:t>
      </w:r>
    </w:p>
    <w:p w14:paraId="6D649BE1" w14:textId="77777777" w:rsidR="00D33280" w:rsidRDefault="004E5493">
      <w:pPr>
        <w:spacing w:after="429" w:line="352" w:lineRule="auto"/>
        <w:ind w:left="1451" w:right="25" w:hanging="10"/>
      </w:pPr>
      <w:r>
        <w:rPr>
          <w:sz w:val="24"/>
        </w:rPr>
        <w:t xml:space="preserve">Instrumentu na rzecz Odbudowy i Zwiększania Odporności (dalej: </w:t>
      </w:r>
      <w:proofErr w:type="spellStart"/>
      <w:r>
        <w:rPr>
          <w:sz w:val="24"/>
        </w:rPr>
        <w:t>KPO</w:t>
      </w:r>
      <w:proofErr w:type="spellEnd"/>
      <w:r>
        <w:rPr>
          <w:sz w:val="24"/>
        </w:rPr>
        <w:t xml:space="preserve">), </w:t>
      </w:r>
    </w:p>
    <w:p w14:paraId="47BCFDB9" w14:textId="77777777" w:rsidR="00D33280" w:rsidRDefault="004E5493">
      <w:pPr>
        <w:numPr>
          <w:ilvl w:val="0"/>
          <w:numId w:val="1"/>
        </w:numPr>
        <w:spacing w:after="424" w:line="352" w:lineRule="auto"/>
        <w:ind w:hanging="360"/>
      </w:pPr>
      <w:r>
        <w:rPr>
          <w:sz w:val="24"/>
        </w:rPr>
        <w:t xml:space="preserve">na podstawie art. 6 ust. 1 lit. b </w:t>
      </w:r>
      <w:proofErr w:type="spellStart"/>
      <w:r>
        <w:rPr>
          <w:sz w:val="24"/>
        </w:rPr>
        <w:t>RODO</w:t>
      </w:r>
      <w:proofErr w:type="spellEnd"/>
      <w:r>
        <w:rPr>
          <w:sz w:val="24"/>
        </w:rPr>
        <w:t xml:space="preserve">, aby zawrzeć i zrealizować umowę,  </w:t>
      </w:r>
    </w:p>
    <w:p w14:paraId="385E8D21" w14:textId="77777777" w:rsidR="00D33280" w:rsidRDefault="004E5493">
      <w:pPr>
        <w:numPr>
          <w:ilvl w:val="0"/>
          <w:numId w:val="1"/>
        </w:numPr>
        <w:spacing w:after="424" w:line="352" w:lineRule="auto"/>
        <w:ind w:hanging="360"/>
      </w:pPr>
      <w:r>
        <w:rPr>
          <w:sz w:val="24"/>
        </w:rPr>
        <w:t xml:space="preserve">na podstawie art. 6 ust 1 lit. f </w:t>
      </w:r>
      <w:proofErr w:type="spellStart"/>
      <w:r>
        <w:rPr>
          <w:sz w:val="24"/>
        </w:rPr>
        <w:t>RODO</w:t>
      </w:r>
      <w:proofErr w:type="spellEnd"/>
      <w:r>
        <w:rPr>
          <w:sz w:val="24"/>
        </w:rPr>
        <w:t xml:space="preserve">, czyli uzasadnionego interesu administratora, do dochodzenia lub ochrony przed roszczeniami,  </w:t>
      </w:r>
    </w:p>
    <w:p w14:paraId="1E590C8C" w14:textId="77777777" w:rsidR="00D33280" w:rsidRDefault="004E5493">
      <w:pPr>
        <w:numPr>
          <w:ilvl w:val="0"/>
          <w:numId w:val="1"/>
        </w:numPr>
        <w:spacing w:after="379" w:line="352" w:lineRule="auto"/>
        <w:ind w:hanging="360"/>
      </w:pPr>
      <w:r>
        <w:rPr>
          <w:sz w:val="24"/>
        </w:rPr>
        <w:t xml:space="preserve">na podstawie art. 6 ust. 1 lit. c </w:t>
      </w:r>
      <w:proofErr w:type="spellStart"/>
      <w:r>
        <w:rPr>
          <w:sz w:val="24"/>
        </w:rPr>
        <w:t>RODO</w:t>
      </w:r>
      <w:proofErr w:type="spellEnd"/>
      <w:r>
        <w:rPr>
          <w:sz w:val="24"/>
        </w:rPr>
        <w:t xml:space="preserve">, w związku z art. 18, art. 72 – 79 oraz art. 438 ust. 2 i art. 462 ust. 3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, w przypadku zamówień udzielanych na podstawie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. </w:t>
      </w:r>
    </w:p>
    <w:p w14:paraId="59431D5E" w14:textId="77777777" w:rsidR="00D33280" w:rsidRDefault="004E5493">
      <w:pPr>
        <w:pStyle w:val="Nagwek2"/>
        <w:ind w:left="-5"/>
      </w:pPr>
      <w:r>
        <w:t xml:space="preserve">Rodzaje przetwarzanych danych </w:t>
      </w:r>
    </w:p>
    <w:p w14:paraId="7ECA7610" w14:textId="77777777" w:rsidR="00D33280" w:rsidRDefault="004E5493">
      <w:pPr>
        <w:spacing w:after="379" w:line="352" w:lineRule="auto"/>
        <w:ind w:left="-5" w:right="258" w:hanging="10"/>
      </w:pPr>
      <w:r>
        <w:rPr>
          <w:sz w:val="24"/>
        </w:rPr>
        <w:t xml:space="preserve">Na potrzeby przeprowadzenia postępowania o zamówienie publiczne będziemy przetwarzać Państwa dane osobowe, które są niezbędne do przeprowadzenia tego postepowania i wynikają z przepisów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 oraz w przypadku wyboru Państwa oferty do podpisania umowy.  </w:t>
      </w:r>
    </w:p>
    <w:p w14:paraId="382038A0" w14:textId="77777777" w:rsidR="00D33280" w:rsidRDefault="004E5493">
      <w:pPr>
        <w:pStyle w:val="Nagwek2"/>
        <w:spacing w:after="362"/>
        <w:ind w:left="-5"/>
      </w:pPr>
      <w:r>
        <w:t xml:space="preserve">Dostęp do danych osobowych </w:t>
      </w:r>
    </w:p>
    <w:p w14:paraId="472932DB" w14:textId="77777777" w:rsidR="00D33280" w:rsidRDefault="004E5493">
      <w:pPr>
        <w:spacing w:after="428" w:line="352" w:lineRule="auto"/>
        <w:ind w:left="-5" w:right="25" w:hanging="10"/>
      </w:pPr>
      <w:r>
        <w:rPr>
          <w:sz w:val="24"/>
        </w:rPr>
        <w:t xml:space="preserve">Odbiorcą Państwa danych osobowych może być: </w:t>
      </w:r>
    </w:p>
    <w:p w14:paraId="1290E882" w14:textId="77777777" w:rsidR="00D33280" w:rsidRDefault="004E5493">
      <w:pPr>
        <w:numPr>
          <w:ilvl w:val="0"/>
          <w:numId w:val="2"/>
        </w:numPr>
        <w:spacing w:after="424" w:line="352" w:lineRule="auto"/>
        <w:ind w:right="13" w:hanging="360"/>
      </w:pPr>
      <w:r>
        <w:rPr>
          <w:sz w:val="24"/>
        </w:rPr>
        <w:t xml:space="preserve">instytucja zarządzająca, tj. Minister Funduszy i Polityki Regionalnej, </w:t>
      </w:r>
    </w:p>
    <w:p w14:paraId="5C347ABF" w14:textId="77777777" w:rsidR="00D33280" w:rsidRDefault="004E5493">
      <w:pPr>
        <w:numPr>
          <w:ilvl w:val="0"/>
          <w:numId w:val="2"/>
        </w:numPr>
        <w:spacing w:after="379" w:line="352" w:lineRule="auto"/>
        <w:ind w:right="13" w:hanging="360"/>
      </w:pPr>
      <w:r>
        <w:rPr>
          <w:sz w:val="24"/>
        </w:rPr>
        <w:t xml:space="preserve">instytucja odpowiedzialna za realizację inwestycji, tj. Minister Cyfryzacji. </w:t>
      </w:r>
    </w:p>
    <w:p w14:paraId="6455E214" w14:textId="77777777" w:rsidR="00D33280" w:rsidRDefault="004E5493">
      <w:pPr>
        <w:pStyle w:val="Nagwek2"/>
        <w:ind w:left="-5"/>
      </w:pPr>
      <w:r>
        <w:t xml:space="preserve">Okres przechowywania danych  </w:t>
      </w:r>
    </w:p>
    <w:p w14:paraId="4DCEFA4C" w14:textId="77777777" w:rsidR="00D33280" w:rsidRDefault="004E5493">
      <w:pPr>
        <w:spacing w:after="379" w:line="352" w:lineRule="auto"/>
        <w:ind w:left="-5" w:right="177" w:hanging="10"/>
      </w:pPr>
      <w:r>
        <w:rPr>
          <w:sz w:val="24"/>
        </w:rPr>
        <w:t xml:space="preserve">Państwa dane osobowe będziemy przechowywać przez 4 lata, od dnia zakończenia postępowania o udzielenie zamówienia lub przez cały czas trwania umowy, jeżeli przekracza on okres 4 lat. W przypadku współfinansowania zamówienia z </w:t>
      </w:r>
      <w:proofErr w:type="spellStart"/>
      <w:r>
        <w:rPr>
          <w:sz w:val="24"/>
        </w:rPr>
        <w:t>FERC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FERS</w:t>
      </w:r>
      <w:proofErr w:type="spellEnd"/>
      <w:r>
        <w:rPr>
          <w:sz w:val="24"/>
        </w:rPr>
        <w:t xml:space="preserve"> lub </w:t>
      </w:r>
      <w:proofErr w:type="spellStart"/>
      <w:r>
        <w:rPr>
          <w:sz w:val="24"/>
        </w:rPr>
        <w:t>KPO</w:t>
      </w:r>
      <w:proofErr w:type="spellEnd"/>
      <w:r>
        <w:rPr>
          <w:sz w:val="24"/>
        </w:rPr>
        <w:t xml:space="preserve">, dane będziemy archiwizować i </w:t>
      </w:r>
      <w:r>
        <w:rPr>
          <w:sz w:val="24"/>
        </w:rPr>
        <w:lastRenderedPageBreak/>
        <w:t xml:space="preserve">przechowywać do czasu rozliczenia programów/planu rozwojowego, tj. 6 lat od momentu zakończenia realizacji projektów/przedsięwzięć i zgodnie z </w:t>
      </w:r>
      <w:proofErr w:type="spellStart"/>
      <w:r>
        <w:rPr>
          <w:sz w:val="24"/>
        </w:rPr>
        <w:t>JRWA</w:t>
      </w:r>
      <w:proofErr w:type="spellEnd"/>
      <w:r>
        <w:rPr>
          <w:sz w:val="24"/>
        </w:rPr>
        <w:t xml:space="preserve">.  </w:t>
      </w:r>
    </w:p>
    <w:p w14:paraId="18651811" w14:textId="77777777" w:rsidR="00D33280" w:rsidRDefault="004E5493">
      <w:pPr>
        <w:pStyle w:val="Nagwek2"/>
        <w:spacing w:after="362"/>
        <w:ind w:left="-5"/>
      </w:pPr>
      <w:r>
        <w:t xml:space="preserve">Prawa osób, których dane dotyczą </w:t>
      </w:r>
    </w:p>
    <w:p w14:paraId="79591193" w14:textId="77777777" w:rsidR="00D33280" w:rsidRDefault="004E5493">
      <w:pPr>
        <w:spacing w:after="428" w:line="352" w:lineRule="auto"/>
        <w:ind w:left="-5" w:right="25" w:hanging="10"/>
      </w:pPr>
      <w:r>
        <w:rPr>
          <w:sz w:val="24"/>
        </w:rPr>
        <w:t xml:space="preserve">Przysługują Państwu następujące prawa:  </w:t>
      </w:r>
    </w:p>
    <w:p w14:paraId="69042697" w14:textId="77777777" w:rsidR="00D33280" w:rsidRDefault="004E5493">
      <w:pPr>
        <w:numPr>
          <w:ilvl w:val="0"/>
          <w:numId w:val="3"/>
        </w:numPr>
        <w:spacing w:after="424" w:line="352" w:lineRule="auto"/>
        <w:ind w:hanging="360"/>
      </w:pPr>
      <w:r>
        <w:rPr>
          <w:sz w:val="24"/>
        </w:rPr>
        <w:t xml:space="preserve">dostęp do treści swoich danych osobowych oraz otrzymania ich kopii (art. 15 </w:t>
      </w:r>
      <w:proofErr w:type="spellStart"/>
      <w:r>
        <w:rPr>
          <w:sz w:val="24"/>
        </w:rPr>
        <w:t>RODO</w:t>
      </w:r>
      <w:proofErr w:type="spellEnd"/>
      <w:r>
        <w:rPr>
          <w:sz w:val="24"/>
        </w:rPr>
        <w:t xml:space="preserve">), </w:t>
      </w:r>
    </w:p>
    <w:p w14:paraId="5F49682A" w14:textId="77777777" w:rsidR="00D33280" w:rsidRDefault="004E5493">
      <w:pPr>
        <w:numPr>
          <w:ilvl w:val="0"/>
          <w:numId w:val="3"/>
        </w:numPr>
        <w:spacing w:after="424" w:line="352" w:lineRule="auto"/>
        <w:ind w:hanging="360"/>
      </w:pPr>
      <w:r>
        <w:rPr>
          <w:sz w:val="24"/>
        </w:rPr>
        <w:t xml:space="preserve">do sprostowania swoich danych (16 </w:t>
      </w:r>
      <w:proofErr w:type="spellStart"/>
      <w:r>
        <w:rPr>
          <w:sz w:val="24"/>
        </w:rPr>
        <w:t>RODO</w:t>
      </w:r>
      <w:proofErr w:type="spellEnd"/>
      <w:r>
        <w:rPr>
          <w:sz w:val="24"/>
        </w:rPr>
        <w:t xml:space="preserve">), </w:t>
      </w:r>
    </w:p>
    <w:p w14:paraId="1E2DF005" w14:textId="77777777" w:rsidR="00D33280" w:rsidRDefault="004E5493">
      <w:pPr>
        <w:numPr>
          <w:ilvl w:val="0"/>
          <w:numId w:val="3"/>
        </w:numPr>
        <w:spacing w:after="424" w:line="352" w:lineRule="auto"/>
        <w:ind w:hanging="360"/>
      </w:pPr>
      <w:r>
        <w:rPr>
          <w:sz w:val="24"/>
        </w:rPr>
        <w:t xml:space="preserve">do usunięcia swoich danych (art. 17 </w:t>
      </w:r>
      <w:proofErr w:type="spellStart"/>
      <w:r>
        <w:rPr>
          <w:sz w:val="24"/>
        </w:rPr>
        <w:t>RODO</w:t>
      </w:r>
      <w:proofErr w:type="spellEnd"/>
      <w:r>
        <w:rPr>
          <w:sz w:val="24"/>
        </w:rPr>
        <w:t xml:space="preserve">), </w:t>
      </w:r>
    </w:p>
    <w:p w14:paraId="635DC4B5" w14:textId="77777777" w:rsidR="00D33280" w:rsidRDefault="004E5493">
      <w:pPr>
        <w:numPr>
          <w:ilvl w:val="0"/>
          <w:numId w:val="3"/>
        </w:numPr>
        <w:spacing w:after="424" w:line="352" w:lineRule="auto"/>
        <w:ind w:hanging="360"/>
      </w:pPr>
      <w:r>
        <w:rPr>
          <w:sz w:val="24"/>
        </w:rPr>
        <w:t xml:space="preserve">do żądania od administratora ograniczenia przetwarzania swoich danych (art. 18 </w:t>
      </w:r>
      <w:proofErr w:type="spellStart"/>
      <w:r>
        <w:rPr>
          <w:sz w:val="24"/>
        </w:rPr>
        <w:t>RODO</w:t>
      </w:r>
      <w:proofErr w:type="spellEnd"/>
      <w:r>
        <w:rPr>
          <w:sz w:val="24"/>
        </w:rPr>
        <w:t xml:space="preserve">), </w:t>
      </w:r>
    </w:p>
    <w:p w14:paraId="1F504C3E" w14:textId="77777777" w:rsidR="00D33280" w:rsidRDefault="004E5493">
      <w:pPr>
        <w:numPr>
          <w:ilvl w:val="0"/>
          <w:numId w:val="3"/>
        </w:numPr>
        <w:spacing w:after="424" w:line="352" w:lineRule="auto"/>
        <w:ind w:hanging="360"/>
      </w:pPr>
      <w:r>
        <w:rPr>
          <w:sz w:val="24"/>
        </w:rPr>
        <w:t xml:space="preserve">przenoszenia danych (art. 20 </w:t>
      </w:r>
      <w:proofErr w:type="spellStart"/>
      <w:r>
        <w:rPr>
          <w:sz w:val="24"/>
        </w:rPr>
        <w:t>RODO</w:t>
      </w:r>
      <w:proofErr w:type="spellEnd"/>
      <w:r>
        <w:rPr>
          <w:sz w:val="24"/>
        </w:rPr>
        <w:t xml:space="preserve">), </w:t>
      </w:r>
    </w:p>
    <w:p w14:paraId="66899CFF" w14:textId="77777777" w:rsidR="00D33280" w:rsidRDefault="004E5493">
      <w:pPr>
        <w:numPr>
          <w:ilvl w:val="0"/>
          <w:numId w:val="3"/>
        </w:numPr>
        <w:spacing w:after="424" w:line="352" w:lineRule="auto"/>
        <w:ind w:hanging="360"/>
      </w:pPr>
      <w:r>
        <w:rPr>
          <w:sz w:val="24"/>
        </w:rPr>
        <w:t xml:space="preserve">wniesienia sprzeciwu (art. 21 </w:t>
      </w:r>
      <w:proofErr w:type="spellStart"/>
      <w:r>
        <w:rPr>
          <w:sz w:val="24"/>
        </w:rPr>
        <w:t>RODO</w:t>
      </w:r>
      <w:proofErr w:type="spellEnd"/>
      <w:r>
        <w:rPr>
          <w:sz w:val="24"/>
        </w:rPr>
        <w:t xml:space="preserve">) – wobec przetwarzania swoich danych osobowych, jeśli są one przetwarzane na podstawie art. 6 ust. 1 lit. e i f </w:t>
      </w:r>
      <w:proofErr w:type="spellStart"/>
      <w:r>
        <w:rPr>
          <w:sz w:val="24"/>
        </w:rPr>
        <w:t>RODO</w:t>
      </w:r>
      <w:proofErr w:type="spellEnd"/>
      <w:r>
        <w:rPr>
          <w:sz w:val="24"/>
        </w:rPr>
        <w:t xml:space="preserve">, </w:t>
      </w:r>
    </w:p>
    <w:p w14:paraId="4858BE80" w14:textId="77777777" w:rsidR="00D33280" w:rsidRDefault="004E5493">
      <w:pPr>
        <w:numPr>
          <w:ilvl w:val="0"/>
          <w:numId w:val="3"/>
        </w:numPr>
        <w:spacing w:after="379" w:line="352" w:lineRule="auto"/>
        <w:ind w:hanging="360"/>
      </w:pPr>
      <w:r>
        <w:rPr>
          <w:sz w:val="24"/>
        </w:rPr>
        <w:t xml:space="preserve">wniesienia skargi do organu nadzorczego (art. 77 </w:t>
      </w:r>
      <w:proofErr w:type="spellStart"/>
      <w:r>
        <w:rPr>
          <w:sz w:val="24"/>
        </w:rPr>
        <w:t>RODO</w:t>
      </w:r>
      <w:proofErr w:type="spellEnd"/>
      <w:r>
        <w:rPr>
          <w:sz w:val="24"/>
        </w:rPr>
        <w:t xml:space="preserve">), tj. Prezesa Urzędu Ochrony Danych Osobowych, ul. Stawki 2, 00-193 Warszawa, gdy uznają Państwo, że przetwarzanie danych osobowych narusza przepisy </w:t>
      </w:r>
      <w:proofErr w:type="spellStart"/>
      <w:r>
        <w:rPr>
          <w:sz w:val="24"/>
        </w:rPr>
        <w:t>RODO</w:t>
      </w:r>
      <w:proofErr w:type="spellEnd"/>
      <w:r>
        <w:rPr>
          <w:sz w:val="24"/>
        </w:rPr>
        <w:t xml:space="preserve"> lub inne przepisy prawa regulujące ochronę danych osobowych. </w:t>
      </w:r>
    </w:p>
    <w:p w14:paraId="0F910281" w14:textId="77777777" w:rsidR="00D33280" w:rsidRDefault="004E5493">
      <w:pPr>
        <w:pStyle w:val="Nagwek2"/>
        <w:ind w:left="-5"/>
      </w:pPr>
      <w:r>
        <w:t xml:space="preserve">Zautomatyzowane podejmowanie decyzji </w:t>
      </w:r>
    </w:p>
    <w:p w14:paraId="4919C5B6" w14:textId="77777777" w:rsidR="00D33280" w:rsidRDefault="004E5493">
      <w:pPr>
        <w:spacing w:after="379" w:line="352" w:lineRule="auto"/>
        <w:ind w:left="-5" w:right="25" w:hanging="10"/>
      </w:pPr>
      <w:r>
        <w:rPr>
          <w:sz w:val="24"/>
        </w:rPr>
        <w:t xml:space="preserve">Dane osobowe nie będą podlegały zautomatyzowanemu podejmowaniu decyzji, w tym profilowaniu. </w:t>
      </w:r>
    </w:p>
    <w:p w14:paraId="7CC2AF74" w14:textId="77777777" w:rsidR="00D33280" w:rsidRDefault="004E5493">
      <w:pPr>
        <w:pStyle w:val="Nagwek2"/>
        <w:spacing w:after="362"/>
        <w:ind w:left="-5"/>
      </w:pPr>
      <w:r>
        <w:t xml:space="preserve">Przekazywanie danych do państwa trzeciego </w:t>
      </w:r>
    </w:p>
    <w:p w14:paraId="53D1FB43" w14:textId="77777777" w:rsidR="00D33280" w:rsidRDefault="004E5493">
      <w:pPr>
        <w:spacing w:after="379" w:line="352" w:lineRule="auto"/>
        <w:ind w:left="-5" w:right="456" w:hanging="10"/>
      </w:pPr>
      <w:r>
        <w:rPr>
          <w:sz w:val="24"/>
        </w:rPr>
        <w:t xml:space="preserve">Nie zamierzamy przekazywać Państwa danych osobowych do państwa trzeciego lub organizacji międzynarodowej innej niż Unia Europejska. W przypadku konieczności przekazania Państwa </w:t>
      </w:r>
      <w:r>
        <w:rPr>
          <w:sz w:val="24"/>
        </w:rPr>
        <w:lastRenderedPageBreak/>
        <w:t xml:space="preserve">danych osobowych do państwa trzeciego lub organizacji międzynarodowej zapewniamy, że spełnimy warunki określone w art. 45 lub 46 </w:t>
      </w:r>
      <w:proofErr w:type="spellStart"/>
      <w:r>
        <w:rPr>
          <w:sz w:val="24"/>
        </w:rPr>
        <w:t>RODO</w:t>
      </w:r>
      <w:proofErr w:type="spellEnd"/>
      <w:r>
        <w:rPr>
          <w:sz w:val="24"/>
        </w:rPr>
        <w:t xml:space="preserve">.  </w:t>
      </w:r>
    </w:p>
    <w:p w14:paraId="39A11893" w14:textId="77777777" w:rsidR="00D33280" w:rsidRDefault="004E5493">
      <w:pPr>
        <w:pStyle w:val="Nagwek2"/>
        <w:ind w:left="-5"/>
      </w:pPr>
      <w:r>
        <w:t xml:space="preserve">Podanie danych osobowych  </w:t>
      </w:r>
    </w:p>
    <w:p w14:paraId="74389412" w14:textId="77777777" w:rsidR="00D33280" w:rsidRDefault="004E5493">
      <w:pPr>
        <w:spacing w:after="370" w:line="361" w:lineRule="auto"/>
        <w:ind w:right="97"/>
        <w:jc w:val="both"/>
      </w:pPr>
      <w:r>
        <w:rPr>
          <w:sz w:val="24"/>
        </w:rPr>
        <w:t xml:space="preserve">Podanie przez Państwa danych osobowych jest dobrowolne, ale jest również warunkiem udziału w postępowaniu o udzielenie zamówienia. Jeśli Państwo odmówią podania danych, nie będą mogli Państwo wziąć udziału w postępowaniu o udzielenie zamówienia publicznego.  </w:t>
      </w:r>
    </w:p>
    <w:p w14:paraId="39955A1F" w14:textId="77777777" w:rsidR="00D33280" w:rsidRDefault="004E5493">
      <w:pPr>
        <w:pStyle w:val="Nagwek2"/>
        <w:spacing w:after="362"/>
        <w:ind w:left="-5"/>
      </w:pPr>
      <w:r>
        <w:t xml:space="preserve">Bezpieczeństwo </w:t>
      </w:r>
    </w:p>
    <w:p w14:paraId="31AF1A2D" w14:textId="77777777" w:rsidR="00D33280" w:rsidRDefault="004E5493">
      <w:pPr>
        <w:spacing w:after="379" w:line="352" w:lineRule="auto"/>
        <w:ind w:left="-5" w:right="25" w:hanging="10"/>
      </w:pPr>
      <w:r>
        <w:rPr>
          <w:sz w:val="24"/>
        </w:rPr>
        <w:t xml:space="preserve">Dokładamy starań, aby zapewnić środki fizycznej, technicznej i organizacyjnej ochrony danych osobowych, zgodnie z przepisami prawa. Chcemy tym samym zapobiegać przypadkowemu lub niezgodnemu z prawem zniszczeniu, utraceniu, zmodyfikowaniu, nieuprawnionemu ujawnieniu lub nieuprawnionemu dostępowi do danych osobowych przesyłanych, przechowywanych lub przetwarzanych w inny sposób. </w:t>
      </w:r>
    </w:p>
    <w:p w14:paraId="258BEBB1" w14:textId="77777777" w:rsidR="00D33280" w:rsidRDefault="004E5493">
      <w:pPr>
        <w:pStyle w:val="Nagwek2"/>
        <w:ind w:left="-5"/>
      </w:pPr>
      <w:r>
        <w:t xml:space="preserve">Kontakt z administratorem danych i Inspektorem Ochrony Danych </w:t>
      </w:r>
    </w:p>
    <w:p w14:paraId="03DDB9C0" w14:textId="77777777" w:rsidR="00D33280" w:rsidRDefault="004E5493">
      <w:pPr>
        <w:spacing w:after="406" w:line="352" w:lineRule="auto"/>
        <w:ind w:left="-5" w:right="25" w:hanging="10"/>
      </w:pPr>
      <w:r>
        <w:rPr>
          <w:sz w:val="24"/>
        </w:rPr>
        <w:t xml:space="preserve">Jeśli mają Państwo pytania dotyczące przetwarzania danych osobowych przez CPPC, prosimy kontaktować się z nami w następujący sposób: </w:t>
      </w:r>
    </w:p>
    <w:p w14:paraId="6C2BA30F" w14:textId="77777777" w:rsidR="00D33280" w:rsidRDefault="004E5493">
      <w:pPr>
        <w:numPr>
          <w:ilvl w:val="0"/>
          <w:numId w:val="4"/>
        </w:numPr>
        <w:spacing w:after="418" w:line="352" w:lineRule="auto"/>
        <w:ind w:right="25" w:hanging="360"/>
      </w:pPr>
      <w:r>
        <w:rPr>
          <w:sz w:val="24"/>
        </w:rPr>
        <w:t xml:space="preserve">pocztą tradycyjną na adres: ul. Spokojna 13A, 01-044 Warszawa,  </w:t>
      </w:r>
    </w:p>
    <w:p w14:paraId="611B6C03" w14:textId="77777777" w:rsidR="00D33280" w:rsidRDefault="004E5493">
      <w:pPr>
        <w:numPr>
          <w:ilvl w:val="0"/>
          <w:numId w:val="4"/>
        </w:numPr>
        <w:spacing w:after="424" w:line="352" w:lineRule="auto"/>
        <w:ind w:right="25" w:hanging="360"/>
      </w:pPr>
      <w:r>
        <w:rPr>
          <w:sz w:val="24"/>
        </w:rPr>
        <w:t xml:space="preserve">elektronicznie na adres e-mail: </w:t>
      </w:r>
      <w:r>
        <w:rPr>
          <w:b/>
          <w:sz w:val="24"/>
        </w:rPr>
        <w:t>bezpieczenstwo@cppc.gov.pl</w:t>
      </w:r>
      <w:r>
        <w:rPr>
          <w:sz w:val="24"/>
        </w:rPr>
        <w:t xml:space="preserve">, </w:t>
      </w:r>
    </w:p>
    <w:p w14:paraId="740B88C7" w14:textId="77777777" w:rsidR="00D33280" w:rsidRDefault="004E5493">
      <w:pPr>
        <w:numPr>
          <w:ilvl w:val="0"/>
          <w:numId w:val="4"/>
        </w:numPr>
        <w:spacing w:after="379" w:line="352" w:lineRule="auto"/>
        <w:ind w:right="25" w:hanging="360"/>
      </w:pPr>
      <w:r>
        <w:rPr>
          <w:sz w:val="24"/>
        </w:rPr>
        <w:t xml:space="preserve">elektroniczną skrzynkę podawczą </w:t>
      </w:r>
      <w:proofErr w:type="spellStart"/>
      <w:r>
        <w:rPr>
          <w:sz w:val="24"/>
        </w:rPr>
        <w:t>ePUAP</w:t>
      </w:r>
      <w:proofErr w:type="spellEnd"/>
      <w:r>
        <w:rPr>
          <w:sz w:val="24"/>
        </w:rPr>
        <w:t xml:space="preserve"> na adres: </w:t>
      </w:r>
      <w:r>
        <w:rPr>
          <w:b/>
          <w:sz w:val="24"/>
        </w:rPr>
        <w:t>/2yki7sk30g/</w:t>
      </w:r>
      <w:proofErr w:type="spellStart"/>
      <w:r>
        <w:rPr>
          <w:b/>
          <w:sz w:val="24"/>
        </w:rPr>
        <w:t>SkrytkaESP</w:t>
      </w:r>
      <w:proofErr w:type="spellEnd"/>
      <w:r>
        <w:rPr>
          <w:sz w:val="24"/>
        </w:rPr>
        <w:t xml:space="preserve">. </w:t>
      </w:r>
    </w:p>
    <w:p w14:paraId="798B2463" w14:textId="77777777" w:rsidR="00D33280" w:rsidRDefault="004E5493">
      <w:pPr>
        <w:spacing w:after="409" w:line="261" w:lineRule="auto"/>
        <w:ind w:left="-5" w:hanging="10"/>
      </w:pPr>
      <w:r>
        <w:rPr>
          <w:b/>
          <w:sz w:val="24"/>
        </w:rPr>
        <w:t xml:space="preserve">Podstawa prawna: </w:t>
      </w:r>
    </w:p>
    <w:p w14:paraId="69FFF1F5" w14:textId="77777777" w:rsidR="00D33280" w:rsidRDefault="004E5493">
      <w:pPr>
        <w:numPr>
          <w:ilvl w:val="0"/>
          <w:numId w:val="5"/>
        </w:numPr>
        <w:spacing w:after="9" w:line="352" w:lineRule="auto"/>
        <w:ind w:right="25" w:hanging="360"/>
      </w:pPr>
      <w:proofErr w:type="spellStart"/>
      <w:r>
        <w:rPr>
          <w:b/>
          <w:sz w:val="24"/>
        </w:rPr>
        <w:t>RODO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- rozporządzenia Parlamentu Europejskiego i Rady UE 2016/679 z dnia 27 kwietnia 2016 r. w sprawie ochrony osób fizycznych w związku z przetwarzaniem danych osobowych i w sprawie swobodnego przepływu takich danych oraz uchylenia dyrektywy 95/46/WE </w:t>
      </w:r>
    </w:p>
    <w:p w14:paraId="1AF237EC" w14:textId="77777777" w:rsidR="00D33280" w:rsidRDefault="004E5493">
      <w:pPr>
        <w:spacing w:after="124"/>
        <w:ind w:left="720" w:hanging="10"/>
      </w:pPr>
      <w:r>
        <w:rPr>
          <w:sz w:val="24"/>
        </w:rPr>
        <w:t xml:space="preserve">(ogólne rozporządzenie o ochronie danych) (Dz. Urz. UE L 119 z 4.05.2016, str. 1, Dz. Urz. </w:t>
      </w:r>
    </w:p>
    <w:p w14:paraId="59580C22" w14:textId="77777777" w:rsidR="00D33280" w:rsidRDefault="004E5493">
      <w:pPr>
        <w:spacing w:after="424"/>
        <w:ind w:left="720" w:hanging="10"/>
      </w:pPr>
      <w:r>
        <w:rPr>
          <w:sz w:val="24"/>
        </w:rPr>
        <w:t xml:space="preserve">UE L 127 z 23.05.2018, str. 2 oraz Dz. Urz. UE L 74 z 4.03.2021, str. 35), </w:t>
      </w:r>
    </w:p>
    <w:p w14:paraId="21D6656C" w14:textId="77777777" w:rsidR="00D33280" w:rsidRDefault="004E5493">
      <w:pPr>
        <w:numPr>
          <w:ilvl w:val="0"/>
          <w:numId w:val="5"/>
        </w:numPr>
        <w:spacing w:after="397" w:line="361" w:lineRule="auto"/>
        <w:ind w:right="25" w:hanging="360"/>
      </w:pPr>
      <w:r>
        <w:rPr>
          <w:b/>
          <w:sz w:val="24"/>
        </w:rPr>
        <w:lastRenderedPageBreak/>
        <w:t>ustawa wdrożeniowa</w:t>
      </w:r>
      <w:r>
        <w:rPr>
          <w:sz w:val="24"/>
        </w:rPr>
        <w:t xml:space="preserve"> – ustawa z dnia 28 kwietnia 2022 r. o zasadach realizacji zadań finansowanych ze środków europejskich w perspektywie finansowej 2021–2027 (Dz.U. 2022 poz. 1079), </w:t>
      </w:r>
    </w:p>
    <w:p w14:paraId="38FD9762" w14:textId="77777777" w:rsidR="00D33280" w:rsidRDefault="004E5493">
      <w:pPr>
        <w:numPr>
          <w:ilvl w:val="0"/>
          <w:numId w:val="5"/>
        </w:numPr>
        <w:spacing w:after="424" w:line="352" w:lineRule="auto"/>
        <w:ind w:right="25" w:hanging="360"/>
      </w:pPr>
      <w:r>
        <w:rPr>
          <w:b/>
          <w:sz w:val="24"/>
        </w:rPr>
        <w:t xml:space="preserve">ustawa o zasadach prowadzenia polityki rozwoju - </w:t>
      </w:r>
      <w:r>
        <w:rPr>
          <w:sz w:val="24"/>
        </w:rPr>
        <w:t>ustawa z dnia 6 grudnia 2006 r. o zasadach prowadzenia polityki rozwoju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>. Dz. U. z 2023 r. poz. 1259, 1273.),</w:t>
      </w:r>
      <w:r>
        <w:rPr>
          <w:b/>
          <w:sz w:val="24"/>
        </w:rPr>
        <w:t xml:space="preserve"> </w:t>
      </w:r>
    </w:p>
    <w:p w14:paraId="73A55873" w14:textId="77777777" w:rsidR="00D33280" w:rsidRDefault="004E5493">
      <w:pPr>
        <w:numPr>
          <w:ilvl w:val="0"/>
          <w:numId w:val="5"/>
        </w:numPr>
        <w:spacing w:after="124"/>
        <w:ind w:right="25" w:hanging="360"/>
      </w:pPr>
      <w:r>
        <w:rPr>
          <w:b/>
          <w:sz w:val="24"/>
        </w:rPr>
        <w:t>rozporządzenie ogólne</w:t>
      </w:r>
      <w:r>
        <w:rPr>
          <w:sz w:val="24"/>
        </w:rPr>
        <w:t xml:space="preserve"> – rozporządzenie ogólne parlamentu europejskiego i rady (UE) </w:t>
      </w:r>
    </w:p>
    <w:p w14:paraId="293F296B" w14:textId="77777777" w:rsidR="00D33280" w:rsidRDefault="004E5493">
      <w:pPr>
        <w:spacing w:after="124"/>
        <w:ind w:left="720" w:right="25" w:hanging="10"/>
      </w:pPr>
      <w:r>
        <w:rPr>
          <w:sz w:val="24"/>
        </w:rPr>
        <w:t xml:space="preserve">2021/1060 z dnia 24 czerwca 2021 r. ustanawiające wspólne przepisy dotyczące </w:t>
      </w:r>
    </w:p>
    <w:p w14:paraId="7724A83D" w14:textId="77777777" w:rsidR="00D33280" w:rsidRDefault="004E5493">
      <w:pPr>
        <w:spacing w:after="124"/>
        <w:ind w:right="86"/>
        <w:jc w:val="right"/>
      </w:pPr>
      <w:r>
        <w:rPr>
          <w:sz w:val="24"/>
        </w:rPr>
        <w:t xml:space="preserve">Europejskiego Funduszu Rozwoju Regionalnego, Europejskiego Funduszu Społecznego Plus, </w:t>
      </w:r>
    </w:p>
    <w:p w14:paraId="5457191B" w14:textId="77777777" w:rsidR="00D33280" w:rsidRDefault="004E5493">
      <w:pPr>
        <w:spacing w:after="10" w:line="352" w:lineRule="auto"/>
        <w:ind w:left="720" w:hanging="10"/>
      </w:pPr>
      <w:r>
        <w:rPr>
          <w:sz w:val="24"/>
        </w:rPr>
        <w:t xml:space="preserve">Funduszu Spójności, Funduszu na rzecz Sprawiedliwej Transformacji i Europejskiego Funduszu Morskiego, Rybackiego i Akwakultury, a także przepisy finansowe na potrzeby tych funduszy oraz na potrzeby Funduszu Azylu, Migracji i Integracji, Funduszu </w:t>
      </w:r>
    </w:p>
    <w:p w14:paraId="2C6AFED8" w14:textId="77777777" w:rsidR="00D33280" w:rsidRDefault="004E5493">
      <w:pPr>
        <w:spacing w:after="424" w:line="352" w:lineRule="auto"/>
        <w:ind w:left="720" w:hanging="10"/>
      </w:pPr>
      <w:r>
        <w:rPr>
          <w:sz w:val="24"/>
        </w:rPr>
        <w:t xml:space="preserve">Bezpieczeństwa Wewnętrznego i Instrumentu Wsparcia Finansowego na rzecz Zarządzania Granicami i Polityki Wizowej, </w:t>
      </w:r>
    </w:p>
    <w:p w14:paraId="1FBF7CBD" w14:textId="77777777" w:rsidR="00D33280" w:rsidRDefault="004E5493">
      <w:pPr>
        <w:numPr>
          <w:ilvl w:val="0"/>
          <w:numId w:val="5"/>
        </w:numPr>
        <w:spacing w:after="379" w:line="352" w:lineRule="auto"/>
        <w:ind w:right="25" w:hanging="360"/>
      </w:pPr>
      <w:r>
        <w:rPr>
          <w:b/>
          <w:sz w:val="24"/>
        </w:rPr>
        <w:t xml:space="preserve">ustawa </w:t>
      </w:r>
      <w:proofErr w:type="spellStart"/>
      <w:r>
        <w:rPr>
          <w:b/>
          <w:sz w:val="24"/>
        </w:rPr>
        <w:t>Pzp</w:t>
      </w:r>
      <w:proofErr w:type="spellEnd"/>
      <w:r>
        <w:rPr>
          <w:sz w:val="24"/>
        </w:rPr>
        <w:t xml:space="preserve"> – ustawa z dnia 11 września 2019 r. Prawo zamówień publicznych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 xml:space="preserve">. Dz. U. z 2023 r. poz. 1605, </w:t>
      </w:r>
      <w:proofErr w:type="gramStart"/>
      <w:r>
        <w:rPr>
          <w:sz w:val="24"/>
        </w:rPr>
        <w:t>1720 )</w:t>
      </w:r>
      <w:proofErr w:type="gramEnd"/>
      <w:r>
        <w:rPr>
          <w:sz w:val="24"/>
        </w:rPr>
        <w:t xml:space="preserve">. </w:t>
      </w:r>
    </w:p>
    <w:sectPr w:rsidR="00D33280">
      <w:footerReference w:type="even" r:id="rId10"/>
      <w:footerReference w:type="default" r:id="rId11"/>
      <w:footerReference w:type="first" r:id="rId12"/>
      <w:pgSz w:w="11910" w:h="16840"/>
      <w:pgMar w:top="284" w:right="1087" w:bottom="2427" w:left="113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B2345" w14:textId="77777777" w:rsidR="00682114" w:rsidRDefault="004E5493">
      <w:pPr>
        <w:spacing w:after="0" w:line="240" w:lineRule="auto"/>
      </w:pPr>
      <w:r>
        <w:separator/>
      </w:r>
    </w:p>
  </w:endnote>
  <w:endnote w:type="continuationSeparator" w:id="0">
    <w:p w14:paraId="0366F5FB" w14:textId="77777777" w:rsidR="00682114" w:rsidRDefault="004E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28FFF" w14:textId="77777777" w:rsidR="00D33280" w:rsidRDefault="004E5493">
    <w:pPr>
      <w:spacing w:after="0"/>
      <w:ind w:right="4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14:paraId="24CB0DD1" w14:textId="77777777" w:rsidR="00D33280" w:rsidRDefault="004E5493">
    <w:pPr>
      <w:spacing w:after="0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94E73" w14:textId="77777777" w:rsidR="00D33280" w:rsidRDefault="004E5493">
    <w:pPr>
      <w:spacing w:after="0"/>
      <w:ind w:right="4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14:paraId="73D342DA" w14:textId="77777777" w:rsidR="00D33280" w:rsidRDefault="004E5493">
    <w:pPr>
      <w:spacing w:after="0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AD8E" w14:textId="77777777" w:rsidR="00D33280" w:rsidRDefault="00D332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46B1B" w14:textId="77777777" w:rsidR="00682114" w:rsidRDefault="004E5493">
      <w:pPr>
        <w:spacing w:after="0" w:line="240" w:lineRule="auto"/>
      </w:pPr>
      <w:r>
        <w:separator/>
      </w:r>
    </w:p>
  </w:footnote>
  <w:footnote w:type="continuationSeparator" w:id="0">
    <w:p w14:paraId="32D6BB81" w14:textId="77777777" w:rsidR="00682114" w:rsidRDefault="004E5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3351A"/>
    <w:multiLevelType w:val="hybridMultilevel"/>
    <w:tmpl w:val="D5BE9948"/>
    <w:lvl w:ilvl="0" w:tplc="D17ACFE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A4AB8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F6B3B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3C3EE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EEB3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08EF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7E1DC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CCE42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0466F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1E26D9"/>
    <w:multiLevelType w:val="hybridMultilevel"/>
    <w:tmpl w:val="236C5360"/>
    <w:lvl w:ilvl="0" w:tplc="19C879E2">
      <w:start w:val="3"/>
      <w:numFmt w:val="decimal"/>
      <w:lvlText w:val="%1)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C0D980">
      <w:start w:val="1"/>
      <w:numFmt w:val="lowerLetter"/>
      <w:lvlText w:val="%2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C29438">
      <w:start w:val="1"/>
      <w:numFmt w:val="lowerRoman"/>
      <w:lvlText w:val="%3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7CC2E0">
      <w:start w:val="1"/>
      <w:numFmt w:val="decimal"/>
      <w:lvlText w:val="%4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9C0672">
      <w:start w:val="1"/>
      <w:numFmt w:val="lowerLetter"/>
      <w:lvlText w:val="%5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90600C">
      <w:start w:val="1"/>
      <w:numFmt w:val="lowerRoman"/>
      <w:lvlText w:val="%6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7ECAC8">
      <w:start w:val="1"/>
      <w:numFmt w:val="decimal"/>
      <w:lvlText w:val="%7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80D4CC">
      <w:start w:val="1"/>
      <w:numFmt w:val="lowerLetter"/>
      <w:lvlText w:val="%8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36AF8A">
      <w:start w:val="1"/>
      <w:numFmt w:val="lowerRoman"/>
      <w:lvlText w:val="%9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7057DE"/>
    <w:multiLevelType w:val="hybridMultilevel"/>
    <w:tmpl w:val="6D6C350C"/>
    <w:lvl w:ilvl="0" w:tplc="80246FC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EC6B56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66F910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5686C6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98E7C8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8E9B9A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929E9A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7A500E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546BDC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FB3FCF"/>
    <w:multiLevelType w:val="hybridMultilevel"/>
    <w:tmpl w:val="771AAD82"/>
    <w:lvl w:ilvl="0" w:tplc="FE3E492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20A76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3C746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C8339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AAF77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FE853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4E219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E0D54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C222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570CFC"/>
    <w:multiLevelType w:val="hybridMultilevel"/>
    <w:tmpl w:val="A24E2AC0"/>
    <w:lvl w:ilvl="0" w:tplc="69E877CC">
      <w:start w:val="1"/>
      <w:numFmt w:val="decimal"/>
      <w:lvlText w:val="%1)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B29522">
      <w:start w:val="1"/>
      <w:numFmt w:val="lowerLetter"/>
      <w:lvlText w:val="%2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966EBC">
      <w:start w:val="1"/>
      <w:numFmt w:val="lowerRoman"/>
      <w:lvlText w:val="%3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20512C">
      <w:start w:val="1"/>
      <w:numFmt w:val="decimal"/>
      <w:lvlText w:val="%4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C24DE8">
      <w:start w:val="1"/>
      <w:numFmt w:val="lowerLetter"/>
      <w:lvlText w:val="%5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624BB0">
      <w:start w:val="1"/>
      <w:numFmt w:val="lowerRoman"/>
      <w:lvlText w:val="%6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369DD4">
      <w:start w:val="1"/>
      <w:numFmt w:val="decimal"/>
      <w:lvlText w:val="%7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C441B4">
      <w:start w:val="1"/>
      <w:numFmt w:val="lowerLetter"/>
      <w:lvlText w:val="%8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AC4526">
      <w:start w:val="1"/>
      <w:numFmt w:val="lowerRoman"/>
      <w:lvlText w:val="%9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61803043">
    <w:abstractNumId w:val="1"/>
  </w:num>
  <w:num w:numId="2" w16cid:durableId="1533029873">
    <w:abstractNumId w:val="4"/>
  </w:num>
  <w:num w:numId="3" w16cid:durableId="49310849">
    <w:abstractNumId w:val="0"/>
  </w:num>
  <w:num w:numId="4" w16cid:durableId="846484975">
    <w:abstractNumId w:val="3"/>
  </w:num>
  <w:num w:numId="5" w16cid:durableId="4232319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280"/>
    <w:rsid w:val="00411813"/>
    <w:rsid w:val="004E5493"/>
    <w:rsid w:val="00682114"/>
    <w:rsid w:val="00774653"/>
    <w:rsid w:val="00D33280"/>
    <w:rsid w:val="00F9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697F7"/>
  <w15:docId w15:val="{0F30B4FE-5C6C-4900-9A0D-70A4F12E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58"/>
      <w:outlineLvl w:val="0"/>
    </w:pPr>
    <w:rPr>
      <w:rFonts w:ascii="Calibri" w:eastAsia="Calibri" w:hAnsi="Calibri" w:cs="Calibri"/>
      <w:b/>
      <w:color w:val="000000"/>
      <w:sz w:val="2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73" w:line="261" w:lineRule="auto"/>
      <w:ind w:left="1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936</Words>
  <Characters>5622</Characters>
  <Application>Microsoft Office Word</Application>
  <DocSecurity>0</DocSecurity>
  <Lines>46</Lines>
  <Paragraphs>13</Paragraphs>
  <ScaleCrop>false</ScaleCrop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dotycząca danych osobowych uzyskanych w ramach postępowania o udzielenie zamówienia publicznego</dc:title>
  <dc:subject/>
  <dc:creator>Soon</dc:creator>
  <cp:keywords/>
  <cp:lastModifiedBy>Aleksandra Osuch</cp:lastModifiedBy>
  <cp:revision>3</cp:revision>
  <dcterms:created xsi:type="dcterms:W3CDTF">2024-04-23T06:36:00Z</dcterms:created>
  <dcterms:modified xsi:type="dcterms:W3CDTF">2024-06-27T07:49:00Z</dcterms:modified>
</cp:coreProperties>
</file>