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61A7" w14:textId="77777777" w:rsidR="007249AE" w:rsidRPr="00BC5E72" w:rsidRDefault="007249AE" w:rsidP="00BC5E72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F06BBFD" w14:textId="7D3FF609" w:rsidR="007249AE" w:rsidRDefault="00BC5E72" w:rsidP="00BC5E72">
      <w:pPr>
        <w:spacing w:after="0"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5 do SWZ</w:t>
      </w:r>
    </w:p>
    <w:p w14:paraId="2B5BD67B" w14:textId="77777777" w:rsidR="00BC5E72" w:rsidRPr="00BC5E72" w:rsidRDefault="00BC5E72" w:rsidP="00BC5E72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3C0DAD2B" w14:textId="1300972D" w:rsidR="00E27556" w:rsidRDefault="00564EEE" w:rsidP="00BC5E72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BC5E72">
        <w:rPr>
          <w:rFonts w:cstheme="minorHAnsi"/>
          <w:sz w:val="24"/>
          <w:szCs w:val="24"/>
        </w:rPr>
        <w:t>Wykaz nieruchomości posiadających wyroby</w:t>
      </w:r>
      <w:r w:rsidRPr="00BC5E72">
        <w:rPr>
          <w:rFonts w:cstheme="minorHAnsi"/>
          <w:sz w:val="24"/>
          <w:szCs w:val="24"/>
        </w:rPr>
        <w:br/>
        <w:t>zawierające azbest przeznaczonych do unieszkodliwienia w roku 2022 r.</w:t>
      </w:r>
    </w:p>
    <w:p w14:paraId="18B4476E" w14:textId="77777777" w:rsidR="000D2DF9" w:rsidRPr="00BC5E72" w:rsidRDefault="000D2DF9" w:rsidP="00BC5E72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tbl>
      <w:tblPr>
        <w:tblW w:w="111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20"/>
        <w:gridCol w:w="1240"/>
        <w:gridCol w:w="3500"/>
        <w:gridCol w:w="940"/>
        <w:gridCol w:w="2260"/>
      </w:tblGrid>
      <w:tr w:rsidR="000D2DF9" w14:paraId="0099C063" w14:textId="77777777" w:rsidTr="000D2DF9">
        <w:trPr>
          <w:trHeight w:val="2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973F80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6BE139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Adres nieruchomości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C2BBC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nr działki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16B805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rodzaj usługi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9E60CC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ilość [Mg]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F448CD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miejsce</w:t>
            </w:r>
          </w:p>
        </w:tc>
      </w:tr>
      <w:tr w:rsidR="000D2DF9" w14:paraId="4A1827FB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63643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C66D5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Koszanowo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D1CB16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122/2; 122/3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8FB17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754AA4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BD52A4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gospodarczy</w:t>
            </w:r>
          </w:p>
        </w:tc>
      </w:tr>
      <w:tr w:rsidR="000D2DF9" w14:paraId="58E99806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2B030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EDD969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Zajączkowo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BA5EEC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223/4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84C0B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EA0056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2,835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1BC1E1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składowany</w:t>
            </w:r>
          </w:p>
        </w:tc>
      </w:tr>
      <w:tr w:rsidR="000D2DF9" w14:paraId="7E8FB98F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9FC5E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D361FD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Pniewy ul. Wroniecka 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62F776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1504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C2775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42992E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FB6649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5660ABB4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EA83F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195820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Pniewy ul. Poznańska 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67202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1947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607AE9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821B9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29166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50F88434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7F454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550F7C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Pniewy ul. Jaworowa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3FE124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ACD46D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5E5C33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03DB16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mieszkalny</w:t>
            </w:r>
          </w:p>
        </w:tc>
      </w:tr>
      <w:tr w:rsidR="000D2DF9" w14:paraId="7AEA3ABA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494FB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045613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Orliczko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66D82A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FA51C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EE2BEA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179CE1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001AA55D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DBED5B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2D723B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Pniewy ul. Wroniecka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427C8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F72882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D9B8A6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0,375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8DA5B4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39C573DB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69264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6AC33F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Pniewy ul. Sienkiewicza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12394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851/2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ED30E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3CEAE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C8FCD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320369E3" w14:textId="77777777" w:rsidTr="000D2DF9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A5DDD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EFE82A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Pniewy ul. Słoneczna 7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AA56EA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D5500A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6C3ADD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B2912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gospodarczy</w:t>
            </w:r>
          </w:p>
        </w:tc>
      </w:tr>
      <w:tr w:rsidR="000D2DF9" w14:paraId="6B95DD0D" w14:textId="77777777" w:rsidTr="000D2DF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1F4D8" w14:textId="77777777" w:rsidR="000D2DF9" w:rsidRDefault="000D2DF9" w:rsidP="001A5CA5">
            <w:pPr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AD1F9" w14:textId="77777777" w:rsidR="000D2DF9" w:rsidRDefault="000D2DF9" w:rsidP="001A5CA5">
            <w:pPr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5E638" w14:textId="77777777" w:rsidR="000D2DF9" w:rsidRDefault="000D2DF9" w:rsidP="001A5CA5">
            <w:pPr>
              <w:rPr>
                <w:color w:val="00000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8DC4FE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CB052A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0,248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91DB45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39D73495" w14:textId="77777777" w:rsidTr="000D2DF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E26A5" w14:textId="77777777" w:rsidR="000D2DF9" w:rsidRDefault="000D2DF9" w:rsidP="001A5CA5">
            <w:pPr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D6993" w14:textId="77777777" w:rsidR="000D2DF9" w:rsidRDefault="000D2DF9" w:rsidP="001A5CA5">
            <w:pPr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7F9F3" w14:textId="77777777" w:rsidR="000D2DF9" w:rsidRDefault="000D2DF9" w:rsidP="001A5CA5">
            <w:pPr>
              <w:rPr>
                <w:color w:val="00000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CDF67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9363A3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0,537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62294C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szopa</w:t>
            </w:r>
          </w:p>
        </w:tc>
      </w:tr>
      <w:tr w:rsidR="000D2DF9" w14:paraId="10A09555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9083B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D7994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Lubosina 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7DFACE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99/19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B9B15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496432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95BDD6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gospodarczy</w:t>
            </w:r>
          </w:p>
        </w:tc>
      </w:tr>
      <w:tr w:rsidR="000D2DF9" w14:paraId="61B3F13A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DA881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8659C6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Pniewy ul. Wroniecka 46A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2EAC9D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0D8E7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ADF5E7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0,795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BF6C8C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4DA51563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A2B04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911658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Lubosina 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12D1F0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99/14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0C9EDC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71A04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DD8DA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62F53E27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3249E9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A4C69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Pniewy ul. Turowska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6206AC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671/3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A6ECF8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DDC2EF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8C0053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09D8BEC4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E3B60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18D094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Pniewy ul. Lwówecka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069D99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920/13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D8DCA3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951BD4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3,9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5959DA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gospodarczy</w:t>
            </w:r>
          </w:p>
        </w:tc>
      </w:tr>
      <w:tr w:rsidR="000D2DF9" w14:paraId="4F38F722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B0C04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A8D2BD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Pniewy ul. Jakubowska 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A97BF8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2023/1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05B4BC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F34964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536AE7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1E8AE403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DBDAC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126606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Pniewy ul. Wroniecka 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0B54A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114/1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7D22B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67FE2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44C6C9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gospodarczy</w:t>
            </w:r>
          </w:p>
        </w:tc>
      </w:tr>
      <w:tr w:rsidR="000D2DF9" w14:paraId="3E3F5660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A1C82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0483C4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Koninek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3FB632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223/1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3D5449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D7503C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DCDDB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025D8FAB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1789E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D13C6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Nojewo 20B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4C6C9F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276/20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EFD37E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9190C5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BA31D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gospodarczy</w:t>
            </w:r>
          </w:p>
        </w:tc>
      </w:tr>
      <w:tr w:rsidR="000D2DF9" w14:paraId="2C7464A7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D379C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2B471F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Pniewy ul. Ogrodowa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44CE0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15F455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4B3B3D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2C959C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mieszkalny</w:t>
            </w:r>
          </w:p>
        </w:tc>
      </w:tr>
      <w:tr w:rsidR="000D2DF9" w14:paraId="69B184D8" w14:textId="77777777" w:rsidTr="000D2DF9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6327D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B9465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Nojewo 63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895E6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AB5CAA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0EC3DD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2,34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7CFAE2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gospodarczy</w:t>
            </w:r>
          </w:p>
        </w:tc>
      </w:tr>
      <w:tr w:rsidR="000D2DF9" w14:paraId="7067EE67" w14:textId="77777777" w:rsidTr="000D2DF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23D04" w14:textId="77777777" w:rsidR="000D2DF9" w:rsidRDefault="000D2DF9" w:rsidP="001A5CA5">
            <w:pPr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BA788" w14:textId="77777777" w:rsidR="000D2DF9" w:rsidRDefault="000D2DF9" w:rsidP="001A5CA5">
            <w:pPr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6E785" w14:textId="77777777" w:rsidR="000D2DF9" w:rsidRDefault="000D2DF9" w:rsidP="001A5CA5">
            <w:pPr>
              <w:rPr>
                <w:color w:val="00000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ACAE5C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A9DF7B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EF4647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0A90FCE9" w14:textId="77777777" w:rsidTr="000D2DF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1D2BD" w14:textId="77777777" w:rsidR="000D2DF9" w:rsidRDefault="000D2DF9" w:rsidP="001A5CA5">
            <w:pPr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E7719" w14:textId="77777777" w:rsidR="000D2DF9" w:rsidRDefault="000D2DF9" w:rsidP="001A5CA5">
            <w:pPr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BDD24" w14:textId="77777777" w:rsidR="000D2DF9" w:rsidRDefault="000D2DF9" w:rsidP="001A5CA5">
            <w:pPr>
              <w:rPr>
                <w:color w:val="00000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BF6681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CC0DBA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753A6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wiata</w:t>
            </w:r>
          </w:p>
        </w:tc>
      </w:tr>
      <w:tr w:rsidR="000D2DF9" w14:paraId="2B54E3CB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33129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1ECC6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Nojewo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A563F0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273/8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F7B945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8B3FB2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2,6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1748E9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3DB4A412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3B1B8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B5CAEA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Buszewo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366294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55/19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708D14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0EC6B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DA8888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184E70BB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71823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5C922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Buszewo 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72160F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67/18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52F30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B03A4D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B96B19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2B80FF26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776D3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A63BAC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Podpniewki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4BDFBE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187; 188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D366F3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213378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C06F78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0967CB2A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92343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5A6C46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Orliczko 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F89658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AC6A70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7C1491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2DDC43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0791AC49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9AF0C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ED4051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Podpniewki 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C93F11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76/3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852845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66C8A4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2C1E43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7B1D1F99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B2BFB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23369E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Nojewo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F31DC0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473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C8F3C4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3C75B5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7C4984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gospodarczy</w:t>
            </w:r>
          </w:p>
        </w:tc>
      </w:tr>
      <w:tr w:rsidR="000D2DF9" w14:paraId="45B8AE41" w14:textId="77777777" w:rsidTr="000D2DF9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217D6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28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92BE9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Kikowo 10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641D7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97/1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D8B7CA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0F7C54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2161FB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76F0A8B0" w14:textId="77777777" w:rsidTr="000D2DF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1C5CF" w14:textId="77777777" w:rsidR="000D2DF9" w:rsidRDefault="000D2DF9" w:rsidP="001A5CA5">
            <w:pPr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E7A01" w14:textId="77777777" w:rsidR="000D2DF9" w:rsidRDefault="000D2DF9" w:rsidP="001A5CA5">
            <w:pPr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B501B" w14:textId="77777777" w:rsidR="000D2DF9" w:rsidRDefault="000D2DF9" w:rsidP="001A5CA5">
            <w:pPr>
              <w:rPr>
                <w:color w:val="00000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ECEA2E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E0E6C4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0,525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1B103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gospodarczy</w:t>
            </w:r>
          </w:p>
        </w:tc>
      </w:tr>
      <w:tr w:rsidR="000D2DF9" w14:paraId="7BA394C2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457A9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239B47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Jakubowo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08C511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CE197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E70B1C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2,6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A22649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mieszkalny</w:t>
            </w:r>
          </w:p>
        </w:tc>
      </w:tr>
      <w:tr w:rsidR="000D2DF9" w14:paraId="68D4CADC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ED94D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333E81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Psarce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F1CB68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274/11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52806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AD66D0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4E2455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gospodarczy</w:t>
            </w:r>
          </w:p>
        </w:tc>
      </w:tr>
      <w:tr w:rsidR="000D2DF9" w14:paraId="3155BE83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74F09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1FE26F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Podpniewki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3EB82E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78/3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2CA037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0B4037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0,675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AB367A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gospodarczy</w:t>
            </w:r>
          </w:p>
        </w:tc>
      </w:tr>
      <w:tr w:rsidR="000D2DF9" w14:paraId="0E6CBB77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A7969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909879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Turowo 21/2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61FF0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102/1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742D0D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F13705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898DB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646846C2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076A7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4EE3D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Nojewo 40A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246086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97974D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4154D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20AE2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3A5A6AC1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F6555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F3416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Pniewy ul. Turowska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CE1165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1678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E54FD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8F4D24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8F591C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mieszkalny</w:t>
            </w:r>
          </w:p>
        </w:tc>
      </w:tr>
      <w:tr w:rsidR="000D2DF9" w14:paraId="1CD77FAF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E3106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6B94E3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Pniewy ul. Felickiego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3B9CE9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311/8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FF6551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DEC9FD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F7C899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55483994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A17D8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186F2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Zajączkowo 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22C4B5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85/5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E148F1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B822B0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178B4F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4F54CDD4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D5C179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6C2F92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Buszewo 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69F477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67/7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45FF4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7214F8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B3534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wiata</w:t>
            </w:r>
          </w:p>
        </w:tc>
      </w:tr>
      <w:tr w:rsidR="000D2DF9" w14:paraId="5A0F907A" w14:textId="77777777" w:rsidTr="000D2DF9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911DD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38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DF0893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Pniewy ul. Wodna 1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8DF92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337/2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85BABB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5977D8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576020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mieszkalny</w:t>
            </w:r>
          </w:p>
        </w:tc>
      </w:tr>
      <w:tr w:rsidR="000D2DF9" w14:paraId="6BE624DD" w14:textId="77777777" w:rsidTr="000D2DF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684E5" w14:textId="77777777" w:rsidR="000D2DF9" w:rsidRDefault="000D2DF9" w:rsidP="001A5CA5">
            <w:pPr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5003C" w14:textId="77777777" w:rsidR="000D2DF9" w:rsidRDefault="000D2DF9" w:rsidP="001A5CA5">
            <w:pPr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6DCBB" w14:textId="77777777" w:rsidR="000D2DF9" w:rsidRDefault="000D2DF9" w:rsidP="001A5CA5">
            <w:pPr>
              <w:rPr>
                <w:color w:val="00000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6ED118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58536C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851792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gospodarczy</w:t>
            </w:r>
          </w:p>
        </w:tc>
      </w:tr>
      <w:tr w:rsidR="000D2DF9" w14:paraId="1C6B5AEA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1109E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87719D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Koszanowo 16A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E6362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72/3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D78E27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75490E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808496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inwentarski</w:t>
            </w:r>
          </w:p>
        </w:tc>
      </w:tr>
      <w:tr w:rsidR="000D2DF9" w14:paraId="4A78187E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B967A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18AD7F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Koninek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C4BF8D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F5329B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A3287E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2,7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555A5B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3737B701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085E4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D8027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Pniewy ul. Krokusowa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9A299D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1475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B56E1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80F6B1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84AEEF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gospodarczy</w:t>
            </w:r>
          </w:p>
        </w:tc>
      </w:tr>
      <w:tr w:rsidR="000D2DF9" w14:paraId="7B70BC61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747356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799025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Dęborzyce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9BB67C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80237/3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45AC2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0AA8A9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F50940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356A1A0D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F7D72A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063EE5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Pniewy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A7D2D4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4FB767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3BC096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1,725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80FFD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gospodarczy</w:t>
            </w:r>
          </w:p>
        </w:tc>
      </w:tr>
      <w:tr w:rsidR="000D2DF9" w14:paraId="561835C2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646F4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8CDD80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Pniewy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1A4FB2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1972/1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700B1F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678B96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0,932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62E5D6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0F25E5B0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3266B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75D9FF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Konin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38E0AF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155/7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105345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5752A8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0AFA02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gospodarczy</w:t>
            </w:r>
          </w:p>
        </w:tc>
      </w:tr>
      <w:tr w:rsidR="000D2DF9" w14:paraId="6DD417AD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944F0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68745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Buszewo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806B56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55/12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A29317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F1B2D2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5F77C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wolnostojący</w:t>
            </w:r>
          </w:p>
        </w:tc>
      </w:tr>
      <w:tr w:rsidR="000D2DF9" w14:paraId="30EA9FFD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D3A8F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DC83C0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Lubocześnica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B723B5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E1B11E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54A7FD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1,275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BD5174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487C7039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88660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7E612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Orliczko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E2082C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604C57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5D5C9B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B66639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51E5268D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A1A8A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09062F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Pniewy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3F220D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0A12A1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799662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B1D04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3DB49D37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4D20D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FB2CF7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Lubosina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F8DD50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75/18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4F413E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86D90A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4135AB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gospodarczy</w:t>
            </w:r>
          </w:p>
        </w:tc>
      </w:tr>
      <w:tr w:rsidR="000D2DF9" w14:paraId="6E443FDF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01462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1ACAE4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Lubosina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67E1F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75/18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813750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33DFE9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21E468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gospodarczy</w:t>
            </w:r>
          </w:p>
        </w:tc>
      </w:tr>
      <w:tr w:rsidR="000D2DF9" w14:paraId="13D8044C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342E6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3A592E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Lubosina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7C1B91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75/18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3A6C0E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DTU-demontaż, 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5041E2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FC4B0D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budynek gospodarczy</w:t>
            </w:r>
          </w:p>
        </w:tc>
      </w:tr>
      <w:tr w:rsidR="000D2DF9" w14:paraId="0D4CEA8D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99187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C0D18C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Psarskie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3391BF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119/2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6B1477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D0F64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45A67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032285F9" w14:textId="77777777" w:rsidTr="000D2DF9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EE17D" w14:textId="77777777" w:rsidR="000D2DF9" w:rsidRDefault="000D2DF9" w:rsidP="001A5CA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AD5013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Pniewy ul. Felickiego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E5D6AD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69624B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TU-transport, utylizacja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ECC0F9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B3CF3F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zmagazynowany</w:t>
            </w:r>
          </w:p>
        </w:tc>
      </w:tr>
      <w:tr w:rsidR="000D2DF9" w14:paraId="164437A5" w14:textId="77777777" w:rsidTr="000D2DF9">
        <w:trPr>
          <w:trHeight w:val="20"/>
        </w:trPr>
        <w:tc>
          <w:tcPr>
            <w:tcW w:w="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A4C17" w14:textId="77777777" w:rsidR="000D2DF9" w:rsidRDefault="000D2DF9" w:rsidP="001A5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C5F5C3" w14:textId="77777777" w:rsidR="000D2DF9" w:rsidRDefault="000D2DF9" w:rsidP="001A5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71F76F" w14:textId="77777777" w:rsidR="000D2DF9" w:rsidRDefault="000D2DF9" w:rsidP="001A5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2E1CA3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Suma DTU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0D85B6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86,417</w:t>
            </w:r>
          </w:p>
        </w:tc>
        <w:tc>
          <w:tcPr>
            <w:tcW w:w="2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CF718F" w14:textId="77777777" w:rsidR="000D2DF9" w:rsidRDefault="000D2DF9" w:rsidP="001A5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2DF9" w14:paraId="507088AB" w14:textId="77777777" w:rsidTr="000D2DF9">
        <w:trPr>
          <w:trHeight w:val="20"/>
        </w:trPr>
        <w:tc>
          <w:tcPr>
            <w:tcW w:w="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76D5D" w14:textId="77777777" w:rsidR="000D2DF9" w:rsidRDefault="000D2DF9" w:rsidP="001A5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B5A01" w14:textId="77777777" w:rsidR="000D2DF9" w:rsidRDefault="000D2DF9" w:rsidP="001A5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8D4AA" w14:textId="77777777" w:rsidR="000D2DF9" w:rsidRDefault="000D2DF9" w:rsidP="001A5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138B13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Suma 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CB218F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67,065</w:t>
            </w:r>
          </w:p>
        </w:tc>
        <w:tc>
          <w:tcPr>
            <w:tcW w:w="2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D333A1" w14:textId="77777777" w:rsidR="000D2DF9" w:rsidRDefault="000D2DF9" w:rsidP="001A5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2DF9" w14:paraId="0513E7C4" w14:textId="77777777" w:rsidTr="000D2DF9">
        <w:trPr>
          <w:trHeight w:val="20"/>
        </w:trPr>
        <w:tc>
          <w:tcPr>
            <w:tcW w:w="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7F884" w14:textId="77777777" w:rsidR="000D2DF9" w:rsidRDefault="000D2DF9" w:rsidP="001A5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45A51C" w14:textId="77777777" w:rsidR="000D2DF9" w:rsidRDefault="000D2DF9" w:rsidP="001A5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DC161D" w14:textId="77777777" w:rsidR="000D2DF9" w:rsidRDefault="000D2DF9" w:rsidP="001A5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492270" w14:textId="77777777" w:rsidR="000D2DF9" w:rsidRDefault="000D2DF9" w:rsidP="001A5CA5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Łącznie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BAFC99" w14:textId="77777777" w:rsidR="000D2DF9" w:rsidRDefault="000D2DF9" w:rsidP="001A5CA5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153,482</w:t>
            </w:r>
          </w:p>
        </w:tc>
        <w:tc>
          <w:tcPr>
            <w:tcW w:w="2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797896" w14:textId="77777777" w:rsidR="000D2DF9" w:rsidRDefault="000D2DF9" w:rsidP="001A5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AB18115" w14:textId="6A43C33D" w:rsidR="00E23FAF" w:rsidRPr="00BC5E72" w:rsidRDefault="00E23FAF" w:rsidP="00BC5E72">
      <w:pPr>
        <w:tabs>
          <w:tab w:val="left" w:pos="964"/>
        </w:tabs>
        <w:spacing w:after="0" w:line="360" w:lineRule="auto"/>
        <w:rPr>
          <w:rFonts w:cstheme="minorHAnsi"/>
          <w:sz w:val="24"/>
          <w:szCs w:val="24"/>
        </w:rPr>
      </w:pPr>
    </w:p>
    <w:p w14:paraId="3896FD05" w14:textId="7D7C756B" w:rsidR="00E23FAF" w:rsidRPr="00BC5E72" w:rsidRDefault="00E23FAF" w:rsidP="00BC5E72">
      <w:pPr>
        <w:tabs>
          <w:tab w:val="left" w:pos="964"/>
        </w:tabs>
        <w:spacing w:after="0" w:line="360" w:lineRule="auto"/>
        <w:rPr>
          <w:rFonts w:cstheme="minorHAnsi"/>
          <w:sz w:val="24"/>
          <w:szCs w:val="24"/>
        </w:rPr>
      </w:pPr>
    </w:p>
    <w:sectPr w:rsidR="00E23FAF" w:rsidRPr="00BC5E72" w:rsidSect="000D2DF9"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iHj8ac1HcwWiFUFtQtbnsesEplglQEv4QdxgQljwLCXO3q82qTyk8+y7O9/hudSkpqp1KUlJMeFZBY2xE2bPQ==" w:salt="QBe///9asstHhpXzz07y8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4E4"/>
    <w:rsid w:val="000D2DF9"/>
    <w:rsid w:val="002470FB"/>
    <w:rsid w:val="004665C3"/>
    <w:rsid w:val="00564EEE"/>
    <w:rsid w:val="006664E4"/>
    <w:rsid w:val="007249AE"/>
    <w:rsid w:val="00B20571"/>
    <w:rsid w:val="00BC5E72"/>
    <w:rsid w:val="00E23FAF"/>
    <w:rsid w:val="00E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5025"/>
  <w15:docId w15:val="{1BD809EA-ED6D-48F4-8D7A-864FD1D5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Czepczyńska</dc:creator>
  <cp:keywords/>
  <dc:description/>
  <cp:lastModifiedBy>Maria Skubiszyńska</cp:lastModifiedBy>
  <cp:revision>8</cp:revision>
  <dcterms:created xsi:type="dcterms:W3CDTF">2022-07-12T12:36:00Z</dcterms:created>
  <dcterms:modified xsi:type="dcterms:W3CDTF">2022-08-05T11:33:00Z</dcterms:modified>
</cp:coreProperties>
</file>