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2BE0" w14:textId="77777777" w:rsidR="003375C0" w:rsidRDefault="003375C0" w:rsidP="001E5F89">
      <w:pPr>
        <w:jc w:val="both"/>
        <w:rPr>
          <w:bCs/>
          <w:i/>
          <w:iCs/>
        </w:rPr>
      </w:pPr>
    </w:p>
    <w:p w14:paraId="0496DB1A" w14:textId="6320086F" w:rsidR="00C05CFE" w:rsidRDefault="00C05CFE" w:rsidP="00CF15F8">
      <w:pPr>
        <w:jc w:val="right"/>
        <w:rPr>
          <w:b/>
        </w:rPr>
      </w:pPr>
      <w:r w:rsidRPr="00C05CFE">
        <w:rPr>
          <w:b/>
        </w:rPr>
        <w:tab/>
      </w:r>
      <w:r w:rsidRPr="00C05CFE">
        <w:rPr>
          <w:b/>
        </w:rPr>
        <w:tab/>
      </w:r>
      <w:r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A844D3">
        <w:rPr>
          <w:b/>
        </w:rPr>
        <w:tab/>
      </w:r>
      <w:r w:rsidR="00A844D3">
        <w:rPr>
          <w:b/>
        </w:rPr>
        <w:tab/>
      </w:r>
      <w:r w:rsidR="00E714D7" w:rsidRPr="007A4258">
        <w:rPr>
          <w:bCs/>
        </w:rPr>
        <w:t xml:space="preserve">Załącznik nr </w:t>
      </w:r>
      <w:r w:rsidR="00B11C0D">
        <w:rPr>
          <w:bCs/>
        </w:rPr>
        <w:t>3</w:t>
      </w:r>
      <w:r w:rsidR="00CF15F8">
        <w:rPr>
          <w:bCs/>
        </w:rPr>
        <w:t xml:space="preserve"> do SWZ</w:t>
      </w:r>
    </w:p>
    <w:p w14:paraId="2A6030EA" w14:textId="3AD2948F" w:rsidR="002876EA" w:rsidRDefault="00A319C8" w:rsidP="001E5F89">
      <w:pPr>
        <w:jc w:val="both"/>
        <w:rPr>
          <w:bCs/>
          <w:i/>
          <w:iCs/>
        </w:rPr>
      </w:pPr>
      <w:r>
        <w:rPr>
          <w:bCs/>
          <w:i/>
          <w:iCs/>
        </w:rPr>
        <w:t>RPG.271.</w:t>
      </w:r>
      <w:r w:rsidR="00364644">
        <w:rPr>
          <w:bCs/>
          <w:i/>
          <w:iCs/>
        </w:rPr>
        <w:t>3</w:t>
      </w:r>
      <w:r>
        <w:rPr>
          <w:bCs/>
          <w:i/>
          <w:iCs/>
        </w:rPr>
        <w:t>.202</w:t>
      </w:r>
      <w:r w:rsidR="009C30F1">
        <w:rPr>
          <w:bCs/>
          <w:i/>
          <w:iCs/>
        </w:rPr>
        <w:t>4</w:t>
      </w:r>
    </w:p>
    <w:p w14:paraId="48DC3686" w14:textId="77777777" w:rsidR="00A319C8" w:rsidRPr="00C05CFE" w:rsidRDefault="00A319C8" w:rsidP="001E5F89">
      <w:pPr>
        <w:jc w:val="both"/>
        <w:rPr>
          <w:b/>
        </w:rPr>
      </w:pPr>
    </w:p>
    <w:p w14:paraId="47414AE3" w14:textId="77777777" w:rsidR="004B3F8B" w:rsidRPr="00D45D79" w:rsidRDefault="00FF7045" w:rsidP="0015345D">
      <w:pPr>
        <w:jc w:val="both"/>
        <w:rPr>
          <w:sz w:val="22"/>
          <w:szCs w:val="22"/>
        </w:rPr>
      </w:pPr>
      <w:r w:rsidRPr="00D45D79">
        <w:rPr>
          <w:sz w:val="22"/>
          <w:szCs w:val="22"/>
        </w:rPr>
        <w:t>O</w:t>
      </w:r>
      <w:r w:rsidRPr="00D45D79">
        <w:rPr>
          <w:spacing w:val="-20"/>
          <w:sz w:val="22"/>
          <w:szCs w:val="22"/>
        </w:rPr>
        <w:t>bow</w:t>
      </w:r>
      <w:r w:rsidRPr="00D45D79">
        <w:rPr>
          <w:sz w:val="22"/>
          <w:szCs w:val="22"/>
        </w:rPr>
        <w:t xml:space="preserve">iązkiem </w:t>
      </w:r>
      <w:r w:rsidRPr="00D45D79">
        <w:rPr>
          <w:spacing w:val="-20"/>
          <w:sz w:val="22"/>
          <w:szCs w:val="22"/>
        </w:rPr>
        <w:t>Wy</w:t>
      </w:r>
      <w:r w:rsidRPr="00D45D79">
        <w:rPr>
          <w:sz w:val="22"/>
          <w:szCs w:val="22"/>
        </w:rPr>
        <w:t>konaw</w:t>
      </w:r>
      <w:r w:rsidRPr="00D45D79">
        <w:rPr>
          <w:spacing w:val="-20"/>
          <w:sz w:val="22"/>
          <w:szCs w:val="22"/>
        </w:rPr>
        <w:t xml:space="preserve">cy </w:t>
      </w:r>
      <w:r w:rsidRPr="00D45D79">
        <w:rPr>
          <w:sz w:val="22"/>
          <w:szCs w:val="22"/>
        </w:rPr>
        <w:t>jest dołączenie d</w:t>
      </w:r>
      <w:r w:rsidRPr="00D45D79">
        <w:rPr>
          <w:spacing w:val="-20"/>
          <w:sz w:val="22"/>
          <w:szCs w:val="22"/>
        </w:rPr>
        <w:t>o</w:t>
      </w:r>
      <w:r w:rsidRPr="00D45D79">
        <w:rPr>
          <w:sz w:val="22"/>
          <w:szCs w:val="22"/>
        </w:rPr>
        <w:t xml:space="preserve"> każdej faktu</w:t>
      </w:r>
      <w:r w:rsidRPr="00D45D79">
        <w:rPr>
          <w:spacing w:val="-20"/>
          <w:sz w:val="22"/>
          <w:szCs w:val="22"/>
        </w:rPr>
        <w:t>ry</w:t>
      </w:r>
      <w:r w:rsidRPr="00D45D79">
        <w:rPr>
          <w:sz w:val="22"/>
          <w:szCs w:val="22"/>
        </w:rPr>
        <w:t xml:space="preserve"> </w:t>
      </w:r>
      <w:r w:rsidRPr="00D45D79">
        <w:rPr>
          <w:spacing w:val="-20"/>
          <w:sz w:val="22"/>
          <w:szCs w:val="22"/>
        </w:rPr>
        <w:t>p</w:t>
      </w:r>
      <w:r w:rsidRPr="00D45D79">
        <w:rPr>
          <w:sz w:val="22"/>
          <w:szCs w:val="22"/>
        </w:rPr>
        <w:t xml:space="preserve">rzedkładanej </w:t>
      </w:r>
      <w:r w:rsidRPr="00D45D79">
        <w:rPr>
          <w:spacing w:val="-20"/>
          <w:sz w:val="22"/>
          <w:szCs w:val="22"/>
        </w:rPr>
        <w:t>Z</w:t>
      </w:r>
      <w:r w:rsidRPr="00D45D79">
        <w:rPr>
          <w:sz w:val="22"/>
          <w:szCs w:val="22"/>
        </w:rPr>
        <w:t>ama</w:t>
      </w:r>
      <w:r w:rsidRPr="00D45D79">
        <w:rPr>
          <w:spacing w:val="-20"/>
          <w:sz w:val="22"/>
          <w:szCs w:val="22"/>
        </w:rPr>
        <w:t>w</w:t>
      </w:r>
      <w:r w:rsidRPr="00D45D79">
        <w:rPr>
          <w:sz w:val="22"/>
          <w:szCs w:val="22"/>
        </w:rP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14:paraId="2EE2C40D" w14:textId="77777777" w:rsidR="004B3F8B" w:rsidRDefault="004B3F8B" w:rsidP="004B3F8B">
      <w:pPr>
        <w:rPr>
          <w:bCs/>
        </w:rPr>
      </w:pPr>
    </w:p>
    <w:p w14:paraId="4C87FB8B" w14:textId="77777777"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14:paraId="17C9CEA7" w14:textId="77777777"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14:paraId="34099743" w14:textId="77777777"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14:paraId="6EFCC0D3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14:paraId="717E5689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16CAB797" w14:textId="1A1A5A2E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</w:t>
      </w:r>
      <w:r w:rsidR="00B11C0D">
        <w:rPr>
          <w:sz w:val="24"/>
        </w:rPr>
        <w:t>usług</w:t>
      </w:r>
      <w:r w:rsidRPr="004B3F8B">
        <w:rPr>
          <w:sz w:val="24"/>
        </w:rPr>
        <w:t xml:space="preserve">………………….. i łączy mnie z ………………………. (Wykonawcą) jedynie umowa z dnia ………….. r. nr ………….. Umowy ta nie została zmieniona. </w:t>
      </w:r>
    </w:p>
    <w:p w14:paraId="79F1CC08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14:paraId="4C2D473E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14:paraId="0012E49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14:paraId="6FD7A71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14:paraId="3F3195A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14:paraId="6C4680ED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14:paraId="67CD07D2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14:paraId="3FB1E9B7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14:paraId="275FF6EF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14:paraId="2791066B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14:paraId="01AFF750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14:paraId="56AF73A1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14:paraId="23F3D0D8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5B9FA16B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14:paraId="1600737E" w14:textId="77777777"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14:paraId="2A5B78A6" w14:textId="77777777"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14:paraId="123043E9" w14:textId="77777777"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60A9FFAF" w14:textId="77777777"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headerReference w:type="default" r:id="rId7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8BA7" w14:textId="77777777" w:rsidR="008B1671" w:rsidRDefault="008B1671" w:rsidP="007A4258">
      <w:r>
        <w:separator/>
      </w:r>
    </w:p>
  </w:endnote>
  <w:endnote w:type="continuationSeparator" w:id="0">
    <w:p w14:paraId="5537C06F" w14:textId="77777777" w:rsidR="008B1671" w:rsidRDefault="008B1671" w:rsidP="007A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723D" w14:textId="77777777" w:rsidR="008B1671" w:rsidRDefault="008B1671" w:rsidP="007A4258">
      <w:r>
        <w:separator/>
      </w:r>
    </w:p>
  </w:footnote>
  <w:footnote w:type="continuationSeparator" w:id="0">
    <w:p w14:paraId="0DA95327" w14:textId="77777777" w:rsidR="008B1671" w:rsidRDefault="008B1671" w:rsidP="007A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4855" w14:textId="77777777" w:rsidR="00CF15F8" w:rsidRPr="005C48CD" w:rsidRDefault="00CF15F8" w:rsidP="00CF15F8">
    <w:pPr>
      <w:pStyle w:val="Nagwek"/>
      <w:tabs>
        <w:tab w:val="left" w:pos="8300"/>
      </w:tabs>
      <w:rPr>
        <w:b/>
        <w:color w:val="006666"/>
      </w:rPr>
    </w:pPr>
    <w:bookmarkStart w:id="0" w:name="_Hlk153869223"/>
    <w:bookmarkStart w:id="1" w:name="_Hlk153869224"/>
    <w:bookmarkStart w:id="2" w:name="_Hlk130213139"/>
    <w:bookmarkStart w:id="3" w:name="_Hlk130213140"/>
    <w:r>
      <w:rPr>
        <w:noProof/>
      </w:rPr>
      <w:drawing>
        <wp:anchor distT="0" distB="0" distL="114300" distR="114300" simplePos="0" relativeHeight="251659264" behindDoc="1" locked="0" layoutInCell="1" allowOverlap="1" wp14:anchorId="2B03C064" wp14:editId="49F87BF1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21412383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CB7AE8E" wp14:editId="0DB06DE8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1114159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</w:rPr>
      <w:tab/>
    </w:r>
    <w:r w:rsidRPr="005C48CD">
      <w:rPr>
        <w:b/>
        <w:noProof/>
        <w:color w:val="006666"/>
      </w:rPr>
      <w:drawing>
        <wp:inline distT="0" distB="0" distL="0" distR="0" wp14:anchorId="44751B79" wp14:editId="5BABC1A7">
          <wp:extent cx="838200" cy="276225"/>
          <wp:effectExtent l="0" t="0" r="0" b="9525"/>
          <wp:docPr id="2121005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</w:rPr>
      <w:tab/>
    </w:r>
  </w:p>
  <w:bookmarkEnd w:id="0"/>
  <w:bookmarkEnd w:id="1"/>
  <w:p w14:paraId="49B8D0B2" w14:textId="6B9620FF" w:rsidR="008A755C" w:rsidRPr="005C48CD" w:rsidRDefault="008A755C" w:rsidP="008A755C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r>
      <w:rPr>
        <w:b/>
        <w:color w:val="006666"/>
        <w:sz w:val="22"/>
      </w:rPr>
      <w:tab/>
    </w:r>
    <w:r>
      <w:rPr>
        <w:b/>
        <w:color w:val="006666"/>
        <w:sz w:val="22"/>
      </w:rPr>
      <w:tab/>
    </w:r>
    <w:bookmarkEnd w:id="2"/>
    <w:bookmarkEnd w:id="3"/>
  </w:p>
  <w:p w14:paraId="308F264E" w14:textId="7561C2F7" w:rsidR="007A4258" w:rsidRDefault="007A42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192769817">
    <w:abstractNumId w:val="0"/>
  </w:num>
  <w:num w:numId="2" w16cid:durableId="155453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45"/>
    <w:rsid w:val="000107F3"/>
    <w:rsid w:val="00032B8B"/>
    <w:rsid w:val="0009099D"/>
    <w:rsid w:val="000E7265"/>
    <w:rsid w:val="00105F13"/>
    <w:rsid w:val="001109D8"/>
    <w:rsid w:val="0015345D"/>
    <w:rsid w:val="001806B2"/>
    <w:rsid w:val="001809FE"/>
    <w:rsid w:val="001B4E95"/>
    <w:rsid w:val="001E5F89"/>
    <w:rsid w:val="00216891"/>
    <w:rsid w:val="0022037E"/>
    <w:rsid w:val="00222409"/>
    <w:rsid w:val="002876EA"/>
    <w:rsid w:val="002B0692"/>
    <w:rsid w:val="002B5AAB"/>
    <w:rsid w:val="002F27D5"/>
    <w:rsid w:val="00301541"/>
    <w:rsid w:val="00306D5D"/>
    <w:rsid w:val="003375C0"/>
    <w:rsid w:val="00364644"/>
    <w:rsid w:val="00373259"/>
    <w:rsid w:val="003D3D21"/>
    <w:rsid w:val="003F0FE8"/>
    <w:rsid w:val="004036FB"/>
    <w:rsid w:val="00457D78"/>
    <w:rsid w:val="004B3F8B"/>
    <w:rsid w:val="004E75CF"/>
    <w:rsid w:val="005A6620"/>
    <w:rsid w:val="005C4A26"/>
    <w:rsid w:val="005F4393"/>
    <w:rsid w:val="00624A17"/>
    <w:rsid w:val="00642546"/>
    <w:rsid w:val="00670A87"/>
    <w:rsid w:val="006A537C"/>
    <w:rsid w:val="006B750B"/>
    <w:rsid w:val="006C7DFF"/>
    <w:rsid w:val="00750B58"/>
    <w:rsid w:val="007A4258"/>
    <w:rsid w:val="007C667B"/>
    <w:rsid w:val="007F7736"/>
    <w:rsid w:val="00823989"/>
    <w:rsid w:val="00871720"/>
    <w:rsid w:val="00872B22"/>
    <w:rsid w:val="008A755C"/>
    <w:rsid w:val="008B1671"/>
    <w:rsid w:val="008B1848"/>
    <w:rsid w:val="008D2B1E"/>
    <w:rsid w:val="008F3BCE"/>
    <w:rsid w:val="009710B3"/>
    <w:rsid w:val="009A36F0"/>
    <w:rsid w:val="009A6865"/>
    <w:rsid w:val="009C0442"/>
    <w:rsid w:val="009C30F1"/>
    <w:rsid w:val="009D2992"/>
    <w:rsid w:val="009D6B95"/>
    <w:rsid w:val="00A00BC0"/>
    <w:rsid w:val="00A04F36"/>
    <w:rsid w:val="00A319C8"/>
    <w:rsid w:val="00A5343B"/>
    <w:rsid w:val="00A844D3"/>
    <w:rsid w:val="00B04A7C"/>
    <w:rsid w:val="00B1027F"/>
    <w:rsid w:val="00B11C0D"/>
    <w:rsid w:val="00B835C2"/>
    <w:rsid w:val="00BE10D9"/>
    <w:rsid w:val="00C05CFE"/>
    <w:rsid w:val="00C32352"/>
    <w:rsid w:val="00C45DDC"/>
    <w:rsid w:val="00C556FE"/>
    <w:rsid w:val="00C759F0"/>
    <w:rsid w:val="00CB3898"/>
    <w:rsid w:val="00CE4AEE"/>
    <w:rsid w:val="00CF15F8"/>
    <w:rsid w:val="00D05714"/>
    <w:rsid w:val="00D128EB"/>
    <w:rsid w:val="00D431ED"/>
    <w:rsid w:val="00D45D79"/>
    <w:rsid w:val="00D76F88"/>
    <w:rsid w:val="00DC3588"/>
    <w:rsid w:val="00E032B2"/>
    <w:rsid w:val="00E0774B"/>
    <w:rsid w:val="00E6052D"/>
    <w:rsid w:val="00E70E28"/>
    <w:rsid w:val="00E714D7"/>
    <w:rsid w:val="00E73A8F"/>
    <w:rsid w:val="00E91616"/>
    <w:rsid w:val="00ED319A"/>
    <w:rsid w:val="00F45758"/>
    <w:rsid w:val="00F97F09"/>
    <w:rsid w:val="00FB3910"/>
    <w:rsid w:val="00FB65C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37CB"/>
  <w15:docId w15:val="{E70F2446-12A0-467F-9DCC-47B2C40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7A4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7A4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4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203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03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Dominika Sidor</cp:lastModifiedBy>
  <cp:revision>18</cp:revision>
  <cp:lastPrinted>2021-09-14T08:40:00Z</cp:lastPrinted>
  <dcterms:created xsi:type="dcterms:W3CDTF">2021-09-14T06:44:00Z</dcterms:created>
  <dcterms:modified xsi:type="dcterms:W3CDTF">2024-01-19T12:06:00Z</dcterms:modified>
</cp:coreProperties>
</file>