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B6832" w14:textId="328A9804" w:rsidR="00EC5EED" w:rsidRPr="00035652" w:rsidRDefault="0034403A" w:rsidP="006B5A71">
      <w:pPr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35652">
        <w:rPr>
          <w:rFonts w:asciiTheme="minorHAnsi" w:hAnsiTheme="minorHAnsi" w:cstheme="minorHAnsi"/>
          <w:color w:val="000000" w:themeColor="text1"/>
          <w:sz w:val="24"/>
          <w:szCs w:val="24"/>
        </w:rPr>
        <w:softHyphen/>
      </w:r>
      <w:r w:rsidR="006B5A71" w:rsidRPr="00035652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Formularz cenowy</w:t>
      </w:r>
    </w:p>
    <w:p w14:paraId="09F6A839" w14:textId="77777777" w:rsidR="006B5A71" w:rsidRPr="00035652" w:rsidRDefault="006B5A71" w:rsidP="006B5A71">
      <w:pPr>
        <w:rPr>
          <w:rFonts w:asciiTheme="minorHAnsi" w:hAnsiTheme="minorHAnsi" w:cstheme="minorHAnsi"/>
          <w:b/>
          <w:i/>
          <w:color w:val="000000" w:themeColor="text1"/>
          <w:sz w:val="24"/>
          <w:szCs w:val="24"/>
        </w:rPr>
      </w:pPr>
    </w:p>
    <w:p w14:paraId="11000DE8" w14:textId="77777777" w:rsidR="006B5A71" w:rsidRPr="00035652" w:rsidRDefault="006B5A71" w:rsidP="006B5A71">
      <w:pPr>
        <w:spacing w:line="36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035652">
        <w:rPr>
          <w:rFonts w:ascii="Calibri" w:hAnsi="Calibri" w:cs="Calibri"/>
          <w:color w:val="000000" w:themeColor="text1"/>
          <w:sz w:val="24"/>
          <w:szCs w:val="24"/>
        </w:rPr>
        <w:t>My (ja), niżej podpisani(y)</w:t>
      </w:r>
    </w:p>
    <w:p w14:paraId="4A223075" w14:textId="77777777" w:rsidR="006B5A71" w:rsidRPr="00035652" w:rsidRDefault="006B5A71" w:rsidP="006B5A71">
      <w:pPr>
        <w:spacing w:line="36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1CA9D4AB" w14:textId="77777777" w:rsidR="006B5A71" w:rsidRPr="00035652" w:rsidRDefault="006B5A71" w:rsidP="006B5A71">
      <w:pPr>
        <w:spacing w:line="36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035652">
        <w:rPr>
          <w:rFonts w:ascii="Calibri" w:hAnsi="Calibri" w:cs="Calibri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A5067A2" w14:textId="77777777" w:rsidR="006B5A71" w:rsidRPr="00035652" w:rsidRDefault="006B5A71" w:rsidP="006B5A71">
      <w:pPr>
        <w:spacing w:line="36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035652">
        <w:rPr>
          <w:rFonts w:ascii="Calibri" w:hAnsi="Calibri" w:cs="Calibri"/>
          <w:color w:val="000000" w:themeColor="text1"/>
          <w:sz w:val="24"/>
          <w:szCs w:val="24"/>
        </w:rPr>
        <w:t>działając w imieniu i na rzecz:</w:t>
      </w:r>
    </w:p>
    <w:p w14:paraId="39A47E94" w14:textId="77777777" w:rsidR="006B5A71" w:rsidRPr="00035652" w:rsidRDefault="006B5A71" w:rsidP="006B5A71">
      <w:pPr>
        <w:spacing w:line="36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7698CD9A" w14:textId="77777777" w:rsidR="006B5A71" w:rsidRPr="00035652" w:rsidRDefault="006B5A71" w:rsidP="006B5A71">
      <w:pPr>
        <w:spacing w:line="36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035652">
        <w:rPr>
          <w:rFonts w:ascii="Calibri" w:hAnsi="Calibri" w:cs="Calibri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5F1484FB" w14:textId="77777777" w:rsidR="006B5A71" w:rsidRPr="00035652" w:rsidRDefault="006B5A71" w:rsidP="006B5A71">
      <w:pPr>
        <w:spacing w:line="36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035652">
        <w:rPr>
          <w:rFonts w:ascii="Calibri" w:hAnsi="Calibri" w:cs="Calibri"/>
          <w:color w:val="000000" w:themeColor="text1"/>
          <w:sz w:val="24"/>
          <w:szCs w:val="24"/>
        </w:rPr>
        <w:t>(pełna nazwa/ firma Wykonawcy)</w:t>
      </w:r>
    </w:p>
    <w:p w14:paraId="313E6AB9" w14:textId="77777777" w:rsidR="006B5A71" w:rsidRPr="00035652" w:rsidRDefault="006B5A71" w:rsidP="006B5A71">
      <w:pPr>
        <w:spacing w:line="36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4291175E" w14:textId="77777777" w:rsidR="006B5A71" w:rsidRPr="00035652" w:rsidRDefault="006B5A71" w:rsidP="006B5A71">
      <w:pPr>
        <w:spacing w:line="36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035652">
        <w:rPr>
          <w:rFonts w:ascii="Calibri" w:hAnsi="Calibri" w:cs="Calibri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33A5B05" w14:textId="77777777" w:rsidR="006B5A71" w:rsidRPr="00035652" w:rsidRDefault="006B5A71" w:rsidP="006B5A71">
      <w:pPr>
        <w:spacing w:line="36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035652">
        <w:rPr>
          <w:rFonts w:ascii="Calibri" w:hAnsi="Calibri" w:cs="Calibri"/>
          <w:color w:val="000000" w:themeColor="text1"/>
          <w:sz w:val="24"/>
          <w:szCs w:val="24"/>
        </w:rPr>
        <w:t>(adres, w zależności od podmiotu: NIP/PESEL, KRS/</w:t>
      </w:r>
      <w:proofErr w:type="spellStart"/>
      <w:r w:rsidRPr="00035652">
        <w:rPr>
          <w:rFonts w:ascii="Calibri" w:hAnsi="Calibri" w:cs="Calibri"/>
          <w:color w:val="000000" w:themeColor="text1"/>
          <w:sz w:val="24"/>
          <w:szCs w:val="24"/>
        </w:rPr>
        <w:t>CEiDG</w:t>
      </w:r>
      <w:proofErr w:type="spellEnd"/>
      <w:r w:rsidRPr="00035652">
        <w:rPr>
          <w:rFonts w:ascii="Calibri" w:hAnsi="Calibri" w:cs="Calibri"/>
          <w:color w:val="000000" w:themeColor="text1"/>
          <w:sz w:val="24"/>
          <w:szCs w:val="24"/>
        </w:rPr>
        <w:t>)</w:t>
      </w:r>
    </w:p>
    <w:p w14:paraId="00C2C1E9" w14:textId="77777777" w:rsidR="006B5A71" w:rsidRPr="00035652" w:rsidRDefault="006B5A71" w:rsidP="006B5A71">
      <w:pPr>
        <w:spacing w:line="36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00E9470B" w14:textId="512C7254" w:rsidR="00532C9A" w:rsidRPr="00035652" w:rsidRDefault="006B5A71" w:rsidP="006B5A71">
      <w:pPr>
        <w:pStyle w:val="Tekstpodstawowy"/>
        <w:rPr>
          <w:rFonts w:ascii="Calibri" w:hAnsi="Calibri" w:cs="Calibri"/>
          <w:color w:val="000000" w:themeColor="text1"/>
          <w:szCs w:val="24"/>
        </w:rPr>
      </w:pPr>
      <w:r w:rsidRPr="00035652">
        <w:rPr>
          <w:rFonts w:ascii="Calibri" w:eastAsia="Calibri" w:hAnsi="Calibri" w:cs="Calibri"/>
          <w:color w:val="000000" w:themeColor="text1"/>
          <w:szCs w:val="24"/>
        </w:rPr>
        <w:t xml:space="preserve">Na potrzeby postępowania o udzielenie zamówienia publicznego na </w:t>
      </w:r>
      <w:r w:rsidRPr="00035652">
        <w:rPr>
          <w:rFonts w:ascii="Calibri" w:eastAsia="Calibri" w:hAnsi="Calibri" w:cs="Calibri"/>
          <w:b/>
          <w:bCs/>
          <w:color w:val="000000" w:themeColor="text1"/>
          <w:szCs w:val="24"/>
        </w:rPr>
        <w:t xml:space="preserve">„Sukcesywna dostawa sprzętu komputerowego, zewnętrznych i wewnętrznych części komputerowych oraz oprogramowania dla jednostek organizacyjnych Uniwersytetu Rolniczego im. Hugona Kołłątaja w Krakowie” </w:t>
      </w:r>
      <w:r w:rsidRPr="00035652">
        <w:rPr>
          <w:rFonts w:ascii="Calibri" w:eastAsia="Calibri" w:hAnsi="Calibri" w:cs="Calibri"/>
          <w:color w:val="000000" w:themeColor="text1"/>
          <w:szCs w:val="24"/>
        </w:rPr>
        <w:t xml:space="preserve">nr postępowania </w:t>
      </w:r>
      <w:r w:rsidRPr="00035652">
        <w:rPr>
          <w:rFonts w:ascii="Calibri" w:eastAsia="Calibri" w:hAnsi="Calibri" w:cs="Calibri"/>
          <w:b/>
          <w:bCs/>
          <w:color w:val="000000" w:themeColor="text1"/>
          <w:szCs w:val="24"/>
        </w:rPr>
        <w:t>„DZiK-DZP.2921.</w:t>
      </w:r>
      <w:r w:rsidR="00856245">
        <w:rPr>
          <w:rFonts w:ascii="Calibri" w:eastAsia="Calibri" w:hAnsi="Calibri" w:cs="Calibri"/>
          <w:b/>
          <w:bCs/>
          <w:color w:val="000000" w:themeColor="text1"/>
          <w:szCs w:val="24"/>
        </w:rPr>
        <w:t>56</w:t>
      </w:r>
      <w:r w:rsidRPr="00035652">
        <w:rPr>
          <w:rFonts w:ascii="Calibri" w:eastAsia="Calibri" w:hAnsi="Calibri" w:cs="Calibri"/>
          <w:b/>
          <w:bCs/>
          <w:color w:val="000000" w:themeColor="text1"/>
          <w:szCs w:val="24"/>
        </w:rPr>
        <w:t>.2024</w:t>
      </w:r>
      <w:r w:rsidR="00856245">
        <w:rPr>
          <w:rFonts w:ascii="Calibri" w:eastAsia="Calibri" w:hAnsi="Calibri" w:cs="Calibri"/>
          <w:b/>
          <w:bCs/>
          <w:color w:val="000000" w:themeColor="text1"/>
          <w:szCs w:val="24"/>
        </w:rPr>
        <w:t>”</w:t>
      </w:r>
      <w:r w:rsidRPr="00035652">
        <w:rPr>
          <w:rFonts w:ascii="Calibri" w:eastAsia="Calibri" w:hAnsi="Calibri" w:cs="Calibri"/>
          <w:b/>
          <w:bCs/>
          <w:color w:val="000000" w:themeColor="text1"/>
          <w:szCs w:val="24"/>
        </w:rPr>
        <w:t xml:space="preserve">, </w:t>
      </w:r>
      <w:r w:rsidRPr="00035652">
        <w:rPr>
          <w:rFonts w:ascii="Calibri" w:eastAsia="Calibri" w:hAnsi="Calibri" w:cs="Calibri"/>
          <w:color w:val="000000" w:themeColor="text1"/>
          <w:szCs w:val="24"/>
        </w:rPr>
        <w:t xml:space="preserve">prowadzonego przez Uniwersytet Rolniczy w Krakowie („Zamawiającego”): </w:t>
      </w:r>
      <w:r w:rsidRPr="00035652">
        <w:rPr>
          <w:rFonts w:ascii="Calibri" w:hAnsi="Calibri" w:cs="Calibri"/>
          <w:color w:val="000000" w:themeColor="text1"/>
          <w:szCs w:val="24"/>
        </w:rPr>
        <w:t>oświadczam/(-my), co następuje.</w:t>
      </w:r>
    </w:p>
    <w:p w14:paraId="2280C54B" w14:textId="77777777" w:rsidR="006B5A71" w:rsidRPr="00035652" w:rsidRDefault="006B5A71" w:rsidP="006B5A71">
      <w:pPr>
        <w:pStyle w:val="Tekstpodstawowy"/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Cs w:val="24"/>
        </w:rPr>
      </w:pPr>
    </w:p>
    <w:p w14:paraId="105734A9" w14:textId="1430B90C" w:rsidR="0079080B" w:rsidRPr="00035652" w:rsidRDefault="0079080B" w:rsidP="006B5A71">
      <w:pPr>
        <w:pStyle w:val="Tekstpodstawowy"/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Cs w:val="24"/>
        </w:rPr>
      </w:pPr>
      <w:r w:rsidRPr="00035652">
        <w:rPr>
          <w:rFonts w:asciiTheme="minorHAnsi" w:hAnsiTheme="minorHAnsi" w:cstheme="minorHAnsi"/>
          <w:color w:val="000000" w:themeColor="text1"/>
          <w:szCs w:val="24"/>
        </w:rPr>
        <w:t>Oferuje</w:t>
      </w:r>
      <w:r w:rsidR="006B5A71" w:rsidRPr="00035652">
        <w:rPr>
          <w:rFonts w:asciiTheme="minorHAnsi" w:hAnsiTheme="minorHAnsi" w:cstheme="minorHAnsi"/>
          <w:color w:val="000000" w:themeColor="text1"/>
          <w:szCs w:val="24"/>
        </w:rPr>
        <w:t xml:space="preserve"> (</w:t>
      </w:r>
      <w:r w:rsidRPr="00035652">
        <w:rPr>
          <w:rFonts w:asciiTheme="minorHAnsi" w:hAnsiTheme="minorHAnsi" w:cstheme="minorHAnsi"/>
          <w:color w:val="000000" w:themeColor="text1"/>
          <w:szCs w:val="24"/>
        </w:rPr>
        <w:t>my</w:t>
      </w:r>
      <w:r w:rsidR="006B5A71" w:rsidRPr="00035652">
        <w:rPr>
          <w:rFonts w:asciiTheme="minorHAnsi" w:hAnsiTheme="minorHAnsi" w:cstheme="minorHAnsi"/>
          <w:color w:val="000000" w:themeColor="text1"/>
          <w:szCs w:val="24"/>
        </w:rPr>
        <w:t>)</w:t>
      </w:r>
      <w:r w:rsidRPr="00035652">
        <w:rPr>
          <w:rFonts w:asciiTheme="minorHAnsi" w:hAnsiTheme="minorHAnsi" w:cstheme="minorHAnsi"/>
          <w:color w:val="000000" w:themeColor="text1"/>
          <w:szCs w:val="24"/>
        </w:rPr>
        <w:t xml:space="preserve"> realizację zamówienia w zakresie</w:t>
      </w:r>
      <w:r w:rsidR="00DE608C" w:rsidRPr="00035652">
        <w:rPr>
          <w:rFonts w:asciiTheme="minorHAnsi" w:hAnsiTheme="minorHAnsi" w:cstheme="minorHAnsi"/>
          <w:color w:val="000000" w:themeColor="text1"/>
          <w:szCs w:val="24"/>
        </w:rPr>
        <w:t>:</w:t>
      </w:r>
    </w:p>
    <w:p w14:paraId="280E5974" w14:textId="77777777" w:rsidR="006B5A71" w:rsidRPr="00035652" w:rsidRDefault="006B5A71" w:rsidP="006B5A71">
      <w:pPr>
        <w:pStyle w:val="Tekstpodstawowy"/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Cs w:val="24"/>
        </w:rPr>
      </w:pPr>
    </w:p>
    <w:p w14:paraId="7C8BEBB1" w14:textId="15F4F1CA" w:rsidR="0079080B" w:rsidRPr="00035652" w:rsidRDefault="0079080B" w:rsidP="006B5A71">
      <w:pPr>
        <w:pStyle w:val="Tekstpodstawowy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/>
        <w:ind w:left="714" w:hanging="357"/>
        <w:rPr>
          <w:rFonts w:asciiTheme="minorHAnsi" w:hAnsiTheme="minorHAnsi" w:cstheme="minorHAnsi"/>
          <w:color w:val="000000" w:themeColor="text1"/>
          <w:szCs w:val="24"/>
        </w:rPr>
      </w:pPr>
      <w:r w:rsidRPr="00035652">
        <w:rPr>
          <w:rFonts w:asciiTheme="minorHAnsi" w:hAnsiTheme="minorHAnsi" w:cstheme="minorHAnsi"/>
          <w:b/>
          <w:color w:val="000000" w:themeColor="text1"/>
          <w:szCs w:val="24"/>
        </w:rPr>
        <w:t>Zadania nr 1</w:t>
      </w:r>
      <w:r w:rsidRPr="0003565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14:paraId="1EDDE8C4" w14:textId="77777777" w:rsidR="0079080B" w:rsidRPr="00035652" w:rsidRDefault="0079080B" w:rsidP="006B5A71">
      <w:pPr>
        <w:tabs>
          <w:tab w:val="left" w:pos="709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035652">
        <w:rPr>
          <w:rFonts w:asciiTheme="minorHAnsi" w:hAnsiTheme="minorHAnsi" w:cstheme="minorHAnsi"/>
          <w:i/>
          <w:color w:val="000000" w:themeColor="text1"/>
          <w:sz w:val="24"/>
          <w:szCs w:val="24"/>
        </w:rPr>
        <w:tab/>
      </w:r>
      <w:r w:rsidRPr="00035652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Szczegółową kalkulację ceny przedstawia poniższa tabela.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1748"/>
        <w:gridCol w:w="1073"/>
        <w:gridCol w:w="1484"/>
        <w:gridCol w:w="916"/>
        <w:gridCol w:w="1484"/>
        <w:gridCol w:w="1028"/>
        <w:gridCol w:w="1959"/>
      </w:tblGrid>
      <w:tr w:rsidR="00035652" w:rsidRPr="00035652" w14:paraId="61B84A35" w14:textId="77777777" w:rsidTr="006B5A71">
        <w:tc>
          <w:tcPr>
            <w:tcW w:w="5000" w:type="pct"/>
            <w:gridSpan w:val="8"/>
            <w:shd w:val="clear" w:color="auto" w:fill="E7E6E6"/>
          </w:tcPr>
          <w:p w14:paraId="42376206" w14:textId="77777777" w:rsidR="0053153C" w:rsidRPr="00035652" w:rsidRDefault="0053153C" w:rsidP="0027675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Zadanie nr 1</w:t>
            </w:r>
          </w:p>
        </w:tc>
      </w:tr>
      <w:tr w:rsidR="00035652" w:rsidRPr="00035652" w14:paraId="7A2EDF81" w14:textId="77777777" w:rsidTr="002358D4">
        <w:tc>
          <w:tcPr>
            <w:tcW w:w="247" w:type="pct"/>
            <w:shd w:val="clear" w:color="auto" w:fill="E7E6E6"/>
            <w:vAlign w:val="center"/>
          </w:tcPr>
          <w:p w14:paraId="7603BEC6" w14:textId="77777777" w:rsidR="001E44FD" w:rsidRPr="00035652" w:rsidRDefault="001E44FD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857" w:type="pct"/>
            <w:shd w:val="clear" w:color="auto" w:fill="E7E6E6"/>
            <w:vAlign w:val="center"/>
          </w:tcPr>
          <w:p w14:paraId="08BAA4E0" w14:textId="77777777" w:rsidR="001E44FD" w:rsidRPr="00035652" w:rsidRDefault="001E44FD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Sprzęt</w:t>
            </w:r>
          </w:p>
        </w:tc>
        <w:tc>
          <w:tcPr>
            <w:tcW w:w="526" w:type="pct"/>
            <w:shd w:val="clear" w:color="auto" w:fill="E7E6E6"/>
            <w:vAlign w:val="center"/>
          </w:tcPr>
          <w:p w14:paraId="7B53CB10" w14:textId="77777777" w:rsidR="001E44FD" w:rsidRPr="00035652" w:rsidRDefault="001E44FD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Ilość</w:t>
            </w:r>
          </w:p>
          <w:p w14:paraId="58A20CA9" w14:textId="77777777" w:rsidR="001E44FD" w:rsidRPr="00035652" w:rsidRDefault="001E44FD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[szt./</w:t>
            </w:r>
            <w:proofErr w:type="spellStart"/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kpl</w:t>
            </w:r>
            <w:proofErr w:type="spellEnd"/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728" w:type="pct"/>
            <w:shd w:val="clear" w:color="auto" w:fill="E7E6E6"/>
            <w:vAlign w:val="center"/>
          </w:tcPr>
          <w:p w14:paraId="5BCCA64E" w14:textId="77777777" w:rsidR="001E44FD" w:rsidRPr="00035652" w:rsidRDefault="001E44FD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Jednostkowa cena netto</w:t>
            </w:r>
          </w:p>
          <w:p w14:paraId="5514E24A" w14:textId="77777777" w:rsidR="001E44FD" w:rsidRPr="00035652" w:rsidRDefault="001E44FD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[zł]</w:t>
            </w:r>
          </w:p>
        </w:tc>
        <w:tc>
          <w:tcPr>
            <w:tcW w:w="449" w:type="pct"/>
            <w:shd w:val="clear" w:color="auto" w:fill="E7E6E6"/>
            <w:vAlign w:val="center"/>
          </w:tcPr>
          <w:p w14:paraId="1D3A1690" w14:textId="77777777" w:rsidR="001E44FD" w:rsidRPr="00035652" w:rsidRDefault="001E44FD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Stawka Vat</w:t>
            </w:r>
          </w:p>
          <w:p w14:paraId="58805872" w14:textId="77777777" w:rsidR="001E44FD" w:rsidRPr="00035652" w:rsidRDefault="001E44FD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[%]</w:t>
            </w:r>
          </w:p>
        </w:tc>
        <w:tc>
          <w:tcPr>
            <w:tcW w:w="728" w:type="pct"/>
            <w:shd w:val="clear" w:color="auto" w:fill="E7E6E6"/>
            <w:vAlign w:val="center"/>
          </w:tcPr>
          <w:p w14:paraId="4ECDE7DA" w14:textId="77777777" w:rsidR="001E44FD" w:rsidRPr="00035652" w:rsidRDefault="001E44FD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Jednostkowa cena brutto</w:t>
            </w:r>
          </w:p>
          <w:p w14:paraId="4C447940" w14:textId="77777777" w:rsidR="001E44FD" w:rsidRPr="00035652" w:rsidRDefault="001E44FD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[zł]</w:t>
            </w:r>
          </w:p>
        </w:tc>
        <w:tc>
          <w:tcPr>
            <w:tcW w:w="504" w:type="pct"/>
            <w:shd w:val="clear" w:color="auto" w:fill="E7E6E6"/>
            <w:vAlign w:val="center"/>
          </w:tcPr>
          <w:p w14:paraId="79EC6B08" w14:textId="77777777" w:rsidR="001E44FD" w:rsidRPr="00035652" w:rsidRDefault="001E44FD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Wartość brutto</w:t>
            </w:r>
          </w:p>
          <w:p w14:paraId="7DD3097D" w14:textId="77777777" w:rsidR="001E44FD" w:rsidRPr="00035652" w:rsidRDefault="001E44FD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[kol. 3x6]</w:t>
            </w:r>
          </w:p>
        </w:tc>
        <w:tc>
          <w:tcPr>
            <w:tcW w:w="961" w:type="pct"/>
            <w:shd w:val="clear" w:color="auto" w:fill="E7E6E6"/>
            <w:vAlign w:val="center"/>
          </w:tcPr>
          <w:p w14:paraId="241FFCB8" w14:textId="77777777" w:rsidR="001E44FD" w:rsidRPr="00035652" w:rsidRDefault="008A1285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</w:rPr>
              <w:t xml:space="preserve">Dane umożliwiające jednoznaczną identyfikację </w:t>
            </w: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zaoferowanego Sprzętu (tj. nazwa, model, </w:t>
            </w: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wersja w przypadku oprogramowania)</w:t>
            </w:r>
          </w:p>
        </w:tc>
      </w:tr>
      <w:tr w:rsidR="00035652" w:rsidRPr="00035652" w14:paraId="65354442" w14:textId="77777777" w:rsidTr="002358D4">
        <w:tc>
          <w:tcPr>
            <w:tcW w:w="247" w:type="pct"/>
            <w:tcBorders>
              <w:bottom w:val="single" w:sz="4" w:space="0" w:color="auto"/>
            </w:tcBorders>
            <w:shd w:val="clear" w:color="auto" w:fill="E7E6E6"/>
          </w:tcPr>
          <w:p w14:paraId="73414EB2" w14:textId="77777777" w:rsidR="0053153C" w:rsidRPr="00035652" w:rsidRDefault="0053153C" w:rsidP="00276750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857" w:type="pct"/>
            <w:tcBorders>
              <w:bottom w:val="single" w:sz="4" w:space="0" w:color="auto"/>
            </w:tcBorders>
            <w:shd w:val="clear" w:color="auto" w:fill="E7E6E6"/>
          </w:tcPr>
          <w:p w14:paraId="2B75062A" w14:textId="77777777" w:rsidR="0053153C" w:rsidRPr="00035652" w:rsidRDefault="0053153C" w:rsidP="00276750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E7E6E6"/>
          </w:tcPr>
          <w:p w14:paraId="437A4AB4" w14:textId="77777777" w:rsidR="0053153C" w:rsidRPr="00035652" w:rsidRDefault="0053153C" w:rsidP="00201E16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28" w:type="pct"/>
            <w:shd w:val="clear" w:color="auto" w:fill="E7E6E6"/>
          </w:tcPr>
          <w:p w14:paraId="4590C63D" w14:textId="77777777" w:rsidR="0053153C" w:rsidRPr="00035652" w:rsidRDefault="0053153C" w:rsidP="00276750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49" w:type="pct"/>
            <w:shd w:val="clear" w:color="auto" w:fill="E7E6E6"/>
          </w:tcPr>
          <w:p w14:paraId="5E11ECBF" w14:textId="77777777" w:rsidR="0053153C" w:rsidRPr="00035652" w:rsidRDefault="0053153C" w:rsidP="00276750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28" w:type="pct"/>
            <w:shd w:val="clear" w:color="auto" w:fill="E7E6E6"/>
          </w:tcPr>
          <w:p w14:paraId="70B44C60" w14:textId="77777777" w:rsidR="0053153C" w:rsidRPr="00035652" w:rsidRDefault="0053153C" w:rsidP="00276750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04" w:type="pct"/>
            <w:shd w:val="clear" w:color="auto" w:fill="E7E6E6"/>
          </w:tcPr>
          <w:p w14:paraId="4FE2FBC8" w14:textId="77777777" w:rsidR="0053153C" w:rsidRPr="00035652" w:rsidRDefault="0053153C" w:rsidP="00276750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61" w:type="pct"/>
            <w:shd w:val="clear" w:color="auto" w:fill="E7E6E6"/>
          </w:tcPr>
          <w:p w14:paraId="51E1F9B4" w14:textId="77777777" w:rsidR="0053153C" w:rsidRPr="00035652" w:rsidRDefault="0053153C" w:rsidP="00276750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8</w:t>
            </w:r>
          </w:p>
        </w:tc>
      </w:tr>
      <w:tr w:rsidR="00035652" w:rsidRPr="00035652" w14:paraId="7E776D4E" w14:textId="77777777" w:rsidTr="002358D4">
        <w:tc>
          <w:tcPr>
            <w:tcW w:w="247" w:type="pct"/>
            <w:tcBorders>
              <w:bottom w:val="single" w:sz="4" w:space="0" w:color="auto"/>
            </w:tcBorders>
            <w:shd w:val="clear" w:color="auto" w:fill="E7E6E6"/>
          </w:tcPr>
          <w:p w14:paraId="478877F6" w14:textId="77777777" w:rsidR="00BF09E6" w:rsidRPr="00035652" w:rsidRDefault="00BF09E6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7" w:type="pct"/>
            <w:tcBorders>
              <w:bottom w:val="single" w:sz="4" w:space="0" w:color="auto"/>
            </w:tcBorders>
            <w:shd w:val="clear" w:color="auto" w:fill="E7E6E6"/>
          </w:tcPr>
          <w:p w14:paraId="596EE5FE" w14:textId="49108BE0" w:rsidR="00BF09E6" w:rsidRPr="00035652" w:rsidRDefault="00BF09E6" w:rsidP="00170E2B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Pozycja 1</w:t>
            </w:r>
            <w:r w:rsidR="0034403A"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– Desktop specjalistyczn</w:t>
            </w:r>
            <w:r w:rsidR="006B5A71"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y</w:t>
            </w:r>
            <w:r w:rsidR="0034403A"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, system operacyjny, pakiet biurowy</w:t>
            </w:r>
          </w:p>
        </w:tc>
        <w:tc>
          <w:tcPr>
            <w:tcW w:w="3896" w:type="pct"/>
            <w:gridSpan w:val="6"/>
            <w:tcBorders>
              <w:bottom w:val="single" w:sz="4" w:space="0" w:color="auto"/>
            </w:tcBorders>
            <w:shd w:val="clear" w:color="auto" w:fill="E7E6E6"/>
          </w:tcPr>
          <w:p w14:paraId="0E7A2202" w14:textId="77777777" w:rsidR="00BF09E6" w:rsidRPr="00035652" w:rsidRDefault="00BF09E6" w:rsidP="00170E2B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6A309A38" w14:textId="77777777" w:rsidTr="002358D4">
        <w:tc>
          <w:tcPr>
            <w:tcW w:w="247" w:type="pct"/>
            <w:shd w:val="clear" w:color="auto" w:fill="E7E6E6"/>
          </w:tcPr>
          <w:p w14:paraId="46A94D96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7" w:type="pct"/>
            <w:shd w:val="clear" w:color="auto" w:fill="E7E6E6"/>
            <w:vAlign w:val="center"/>
          </w:tcPr>
          <w:p w14:paraId="68123DE5" w14:textId="50C83AA4" w:rsidR="0034403A" w:rsidRPr="00035652" w:rsidRDefault="002358D4" w:rsidP="00170E2B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Desktop specjalistyczny</w:t>
            </w:r>
          </w:p>
        </w:tc>
        <w:tc>
          <w:tcPr>
            <w:tcW w:w="526" w:type="pct"/>
            <w:shd w:val="clear" w:color="auto" w:fill="E7E6E6"/>
            <w:vAlign w:val="center"/>
          </w:tcPr>
          <w:p w14:paraId="1EDD6232" w14:textId="10F3FB38" w:rsidR="00170E2B" w:rsidRPr="00035652" w:rsidRDefault="00ED23A0" w:rsidP="00170E2B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728" w:type="pct"/>
            <w:shd w:val="clear" w:color="auto" w:fill="auto"/>
            <w:vAlign w:val="center"/>
          </w:tcPr>
          <w:p w14:paraId="2E0CD023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3C999C7E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6C155614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099421F9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61" w:type="pct"/>
          </w:tcPr>
          <w:p w14:paraId="12E805BB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31C6C3BA" w14:textId="77777777" w:rsidTr="002358D4">
        <w:tc>
          <w:tcPr>
            <w:tcW w:w="247" w:type="pct"/>
            <w:shd w:val="clear" w:color="auto" w:fill="E7E6E6"/>
          </w:tcPr>
          <w:p w14:paraId="67293965" w14:textId="0BF39D29" w:rsidR="00170E2B" w:rsidRPr="00035652" w:rsidRDefault="002358D4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7" w:type="pct"/>
            <w:shd w:val="clear" w:color="auto" w:fill="E7E6E6"/>
            <w:vAlign w:val="center"/>
          </w:tcPr>
          <w:p w14:paraId="338BC5D6" w14:textId="17CC0E13" w:rsidR="00170E2B" w:rsidRPr="00035652" w:rsidRDefault="00474468" w:rsidP="00170E2B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System operacyjny</w:t>
            </w:r>
          </w:p>
        </w:tc>
        <w:tc>
          <w:tcPr>
            <w:tcW w:w="526" w:type="pct"/>
            <w:shd w:val="clear" w:color="auto" w:fill="E7E6E6"/>
            <w:vAlign w:val="center"/>
          </w:tcPr>
          <w:p w14:paraId="14317D09" w14:textId="6156F50D" w:rsidR="00170E2B" w:rsidRPr="00035652" w:rsidRDefault="00ED23A0" w:rsidP="00170E2B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728" w:type="pct"/>
            <w:shd w:val="clear" w:color="auto" w:fill="auto"/>
            <w:vAlign w:val="center"/>
          </w:tcPr>
          <w:p w14:paraId="49967106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2B7ADA35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2311F3BB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02C0038F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61" w:type="pct"/>
          </w:tcPr>
          <w:p w14:paraId="1B554863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488D87BA" w14:textId="77777777" w:rsidTr="002358D4">
        <w:tc>
          <w:tcPr>
            <w:tcW w:w="247" w:type="pct"/>
            <w:shd w:val="clear" w:color="auto" w:fill="E7E6E6"/>
          </w:tcPr>
          <w:p w14:paraId="314F852C" w14:textId="1B47414D" w:rsidR="00170E2B" w:rsidRPr="00035652" w:rsidRDefault="002358D4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7" w:type="pct"/>
            <w:shd w:val="clear" w:color="auto" w:fill="E7E6E6"/>
            <w:vAlign w:val="center"/>
          </w:tcPr>
          <w:p w14:paraId="52B4B137" w14:textId="225FFD97" w:rsidR="00170E2B" w:rsidRPr="00035652" w:rsidRDefault="00474468" w:rsidP="00170E2B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Pakiet biurowy</w:t>
            </w:r>
          </w:p>
        </w:tc>
        <w:tc>
          <w:tcPr>
            <w:tcW w:w="526" w:type="pct"/>
            <w:shd w:val="clear" w:color="auto" w:fill="E7E6E6"/>
            <w:vAlign w:val="center"/>
          </w:tcPr>
          <w:p w14:paraId="78FF68B6" w14:textId="7D2D701C" w:rsidR="00170E2B" w:rsidRPr="00035652" w:rsidRDefault="00ED23A0" w:rsidP="00170E2B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728" w:type="pct"/>
            <w:shd w:val="clear" w:color="auto" w:fill="auto"/>
            <w:vAlign w:val="center"/>
          </w:tcPr>
          <w:p w14:paraId="7961173C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1CC54239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568A4E10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12E18EFC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61" w:type="pct"/>
          </w:tcPr>
          <w:p w14:paraId="723724D9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228E4B27" w14:textId="77777777" w:rsidTr="002358D4">
        <w:tc>
          <w:tcPr>
            <w:tcW w:w="247" w:type="pct"/>
            <w:shd w:val="clear" w:color="auto" w:fill="E7E6E6"/>
          </w:tcPr>
          <w:p w14:paraId="092F93AA" w14:textId="77777777" w:rsidR="00F34967" w:rsidRPr="00035652" w:rsidRDefault="00F34967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7" w:type="pct"/>
            <w:shd w:val="clear" w:color="auto" w:fill="E7E6E6"/>
          </w:tcPr>
          <w:p w14:paraId="01408879" w14:textId="00FFBA4A" w:rsidR="00F34967" w:rsidRPr="00035652" w:rsidRDefault="00F34967" w:rsidP="00170E2B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</w:t>
            </w:r>
            <w:r w:rsidR="00474468"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2 </w:t>
            </w:r>
            <w:r w:rsidR="00720AB9"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Desktop</w:t>
            </w:r>
            <w:r w:rsidR="00523368"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profesjonalny, system operacyjny, pakiet biurowy</w:t>
            </w:r>
          </w:p>
        </w:tc>
        <w:tc>
          <w:tcPr>
            <w:tcW w:w="3896" w:type="pct"/>
            <w:gridSpan w:val="6"/>
            <w:shd w:val="clear" w:color="auto" w:fill="E7E6E6"/>
            <w:vAlign w:val="center"/>
          </w:tcPr>
          <w:p w14:paraId="23C047C6" w14:textId="77777777" w:rsidR="00F34967" w:rsidRPr="00035652" w:rsidRDefault="00F34967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538C3F1A" w14:textId="77777777" w:rsidTr="002358D4">
        <w:tc>
          <w:tcPr>
            <w:tcW w:w="247" w:type="pct"/>
            <w:shd w:val="clear" w:color="auto" w:fill="E7E6E6"/>
          </w:tcPr>
          <w:p w14:paraId="47E5DC70" w14:textId="5C3B7818" w:rsidR="00523368" w:rsidRPr="00035652" w:rsidRDefault="002358D4" w:rsidP="00523368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7" w:type="pct"/>
            <w:shd w:val="clear" w:color="auto" w:fill="E7E6E6"/>
            <w:vAlign w:val="center"/>
          </w:tcPr>
          <w:p w14:paraId="58469EE6" w14:textId="202B5BEF" w:rsidR="00523368" w:rsidRPr="00035652" w:rsidRDefault="002358D4" w:rsidP="00523368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Desktop profesjonalny</w:t>
            </w:r>
          </w:p>
        </w:tc>
        <w:tc>
          <w:tcPr>
            <w:tcW w:w="526" w:type="pct"/>
            <w:shd w:val="clear" w:color="auto" w:fill="E7E6E6"/>
            <w:vAlign w:val="center"/>
          </w:tcPr>
          <w:p w14:paraId="284AB66C" w14:textId="094CB8A8" w:rsidR="00523368" w:rsidRPr="00035652" w:rsidRDefault="00ED23A0" w:rsidP="00523368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28" w:type="pct"/>
            <w:shd w:val="clear" w:color="auto" w:fill="auto"/>
            <w:vAlign w:val="center"/>
          </w:tcPr>
          <w:p w14:paraId="5545110B" w14:textId="77777777" w:rsidR="00523368" w:rsidRPr="00035652" w:rsidRDefault="00523368" w:rsidP="00523368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55ABBB98" w14:textId="77777777" w:rsidR="00523368" w:rsidRPr="00035652" w:rsidRDefault="00523368" w:rsidP="00523368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3848A5F0" w14:textId="77777777" w:rsidR="00523368" w:rsidRPr="00035652" w:rsidRDefault="00523368" w:rsidP="00523368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5612BB5B" w14:textId="77777777" w:rsidR="00523368" w:rsidRPr="00035652" w:rsidRDefault="00523368" w:rsidP="00523368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61" w:type="pct"/>
          </w:tcPr>
          <w:p w14:paraId="27AA83BA" w14:textId="77777777" w:rsidR="00523368" w:rsidRPr="00035652" w:rsidRDefault="00523368" w:rsidP="00523368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226BB106" w14:textId="77777777" w:rsidTr="002358D4">
        <w:tc>
          <w:tcPr>
            <w:tcW w:w="247" w:type="pct"/>
            <w:shd w:val="clear" w:color="auto" w:fill="E7E6E6"/>
          </w:tcPr>
          <w:p w14:paraId="19B34C8C" w14:textId="3F0856D1" w:rsidR="00523368" w:rsidRPr="00035652" w:rsidRDefault="002358D4" w:rsidP="00523368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7" w:type="pct"/>
            <w:shd w:val="clear" w:color="auto" w:fill="E7E6E6"/>
            <w:vAlign w:val="center"/>
          </w:tcPr>
          <w:p w14:paraId="0E8C48C4" w14:textId="00324317" w:rsidR="00523368" w:rsidRPr="00035652" w:rsidRDefault="00523368" w:rsidP="00523368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System operacyjny</w:t>
            </w:r>
          </w:p>
        </w:tc>
        <w:tc>
          <w:tcPr>
            <w:tcW w:w="526" w:type="pct"/>
            <w:shd w:val="clear" w:color="auto" w:fill="E7E6E6"/>
            <w:vAlign w:val="center"/>
          </w:tcPr>
          <w:p w14:paraId="36D039A1" w14:textId="5456D0E3" w:rsidR="00523368" w:rsidRPr="00035652" w:rsidRDefault="00ED23A0" w:rsidP="00523368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28" w:type="pct"/>
            <w:shd w:val="clear" w:color="auto" w:fill="auto"/>
            <w:vAlign w:val="center"/>
          </w:tcPr>
          <w:p w14:paraId="6D3FB8B1" w14:textId="77777777" w:rsidR="00523368" w:rsidRPr="00035652" w:rsidRDefault="00523368" w:rsidP="00523368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409D4B06" w14:textId="77777777" w:rsidR="00523368" w:rsidRPr="00035652" w:rsidRDefault="00523368" w:rsidP="00523368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6D53EE3B" w14:textId="77777777" w:rsidR="00523368" w:rsidRPr="00035652" w:rsidRDefault="00523368" w:rsidP="00523368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47E75175" w14:textId="77777777" w:rsidR="00523368" w:rsidRPr="00035652" w:rsidRDefault="00523368" w:rsidP="00523368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61" w:type="pct"/>
          </w:tcPr>
          <w:p w14:paraId="102CD172" w14:textId="77777777" w:rsidR="00523368" w:rsidRPr="00035652" w:rsidRDefault="00523368" w:rsidP="00523368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5097511F" w14:textId="77777777" w:rsidTr="002358D4">
        <w:tc>
          <w:tcPr>
            <w:tcW w:w="247" w:type="pct"/>
            <w:shd w:val="clear" w:color="auto" w:fill="E7E6E6"/>
          </w:tcPr>
          <w:p w14:paraId="4BA99DF4" w14:textId="545FBB61" w:rsidR="008D1ED3" w:rsidRPr="00035652" w:rsidRDefault="002358D4" w:rsidP="00523368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7" w:type="pct"/>
            <w:shd w:val="clear" w:color="auto" w:fill="E7E6E6"/>
            <w:vAlign w:val="center"/>
          </w:tcPr>
          <w:p w14:paraId="451D6CD0" w14:textId="4722ABF7" w:rsidR="008D1ED3" w:rsidRPr="00035652" w:rsidRDefault="008D1ED3" w:rsidP="00523368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Pakiet biurowy</w:t>
            </w:r>
          </w:p>
        </w:tc>
        <w:tc>
          <w:tcPr>
            <w:tcW w:w="526" w:type="pct"/>
            <w:shd w:val="clear" w:color="auto" w:fill="E7E6E6"/>
            <w:vAlign w:val="center"/>
          </w:tcPr>
          <w:p w14:paraId="14E432DE" w14:textId="6F8A5AFB" w:rsidR="008D1ED3" w:rsidRPr="00035652" w:rsidRDefault="00ED23A0" w:rsidP="00523368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28" w:type="pct"/>
            <w:shd w:val="clear" w:color="auto" w:fill="auto"/>
            <w:vAlign w:val="center"/>
          </w:tcPr>
          <w:p w14:paraId="1180372F" w14:textId="77777777" w:rsidR="008D1ED3" w:rsidRPr="00035652" w:rsidRDefault="008D1ED3" w:rsidP="00523368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7ED1B2F4" w14:textId="77777777" w:rsidR="008D1ED3" w:rsidRPr="00035652" w:rsidRDefault="008D1ED3" w:rsidP="00523368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4DCB3346" w14:textId="77777777" w:rsidR="008D1ED3" w:rsidRPr="00035652" w:rsidRDefault="008D1ED3" w:rsidP="00523368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077AEF5B" w14:textId="77777777" w:rsidR="008D1ED3" w:rsidRPr="00035652" w:rsidRDefault="008D1ED3" w:rsidP="00523368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61" w:type="pct"/>
          </w:tcPr>
          <w:p w14:paraId="123D3141" w14:textId="77777777" w:rsidR="008D1ED3" w:rsidRPr="00035652" w:rsidRDefault="008D1ED3" w:rsidP="00523368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7E54FD62" w14:textId="77777777" w:rsidTr="002358D4">
        <w:trPr>
          <w:gridAfter w:val="1"/>
          <w:wAfter w:w="961" w:type="pct"/>
        </w:trPr>
        <w:tc>
          <w:tcPr>
            <w:tcW w:w="3535" w:type="pct"/>
            <w:gridSpan w:val="6"/>
            <w:shd w:val="clear" w:color="auto" w:fill="E7E6E6"/>
          </w:tcPr>
          <w:p w14:paraId="38D774F1" w14:textId="152BC148" w:rsidR="008D1ED3" w:rsidRPr="00035652" w:rsidRDefault="008D1ED3" w:rsidP="001A23FD">
            <w:pPr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Razem [suma wartości wierszy 1-</w:t>
            </w:r>
            <w:r w:rsidR="00E76090"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6</w:t>
            </w: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]:</w:t>
            </w:r>
          </w:p>
        </w:tc>
        <w:tc>
          <w:tcPr>
            <w:tcW w:w="504" w:type="pct"/>
            <w:shd w:val="clear" w:color="auto" w:fill="auto"/>
          </w:tcPr>
          <w:p w14:paraId="3CAE1B2A" w14:textId="77777777" w:rsidR="008D1ED3" w:rsidRPr="00035652" w:rsidRDefault="008D1ED3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5EFC0C92" w14:textId="77777777" w:rsidR="00DC4660" w:rsidRPr="00035652" w:rsidRDefault="00DC4660" w:rsidP="0079080B">
      <w:pPr>
        <w:pStyle w:val="1NumList1"/>
        <w:numPr>
          <w:ilvl w:val="0"/>
          <w:numId w:val="0"/>
        </w:numPr>
        <w:tabs>
          <w:tab w:val="left" w:pos="384"/>
        </w:tabs>
        <w:spacing w:before="0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</w:p>
    <w:p w14:paraId="067B274B" w14:textId="77777777" w:rsidR="00DC4660" w:rsidRPr="00035652" w:rsidRDefault="00DC4660" w:rsidP="0079080B">
      <w:pPr>
        <w:pStyle w:val="1NumList1"/>
        <w:numPr>
          <w:ilvl w:val="0"/>
          <w:numId w:val="0"/>
        </w:numPr>
        <w:tabs>
          <w:tab w:val="left" w:pos="384"/>
        </w:tabs>
        <w:spacing w:before="0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</w:p>
    <w:p w14:paraId="3D9F0B17" w14:textId="77777777" w:rsidR="003F7BDC" w:rsidRPr="00035652" w:rsidRDefault="003F7BDC" w:rsidP="0079080B">
      <w:pPr>
        <w:pStyle w:val="1NumList1"/>
        <w:numPr>
          <w:ilvl w:val="0"/>
          <w:numId w:val="0"/>
        </w:numPr>
        <w:tabs>
          <w:tab w:val="left" w:pos="384"/>
        </w:tabs>
        <w:spacing w:before="0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</w:p>
    <w:p w14:paraId="2D7EF3F5" w14:textId="77777777" w:rsidR="00DC4660" w:rsidRPr="00035652" w:rsidRDefault="00DC4660" w:rsidP="006B5A71">
      <w:pPr>
        <w:pStyle w:val="1NumList1"/>
        <w:numPr>
          <w:ilvl w:val="0"/>
          <w:numId w:val="0"/>
        </w:numPr>
        <w:tabs>
          <w:tab w:val="left" w:pos="384"/>
        </w:tabs>
        <w:spacing w:before="0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</w:p>
    <w:p w14:paraId="7A61D0B9" w14:textId="0FA559DB" w:rsidR="00D21F62" w:rsidRPr="00035652" w:rsidRDefault="00D21F62" w:rsidP="00D21F62">
      <w:pPr>
        <w:pStyle w:val="Tekstpodstawowy"/>
        <w:numPr>
          <w:ilvl w:val="0"/>
          <w:numId w:val="23"/>
        </w:numPr>
        <w:overflowPunct w:val="0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 w:themeColor="text1"/>
          <w:szCs w:val="24"/>
        </w:rPr>
      </w:pPr>
      <w:r w:rsidRPr="00035652">
        <w:rPr>
          <w:rFonts w:asciiTheme="minorHAnsi" w:hAnsiTheme="minorHAnsi" w:cstheme="minorHAnsi"/>
          <w:b/>
          <w:color w:val="000000" w:themeColor="text1"/>
          <w:szCs w:val="24"/>
        </w:rPr>
        <w:t xml:space="preserve">Zadania nr </w:t>
      </w:r>
      <w:r w:rsidR="00F03E52" w:rsidRPr="00035652">
        <w:rPr>
          <w:rFonts w:asciiTheme="minorHAnsi" w:hAnsiTheme="minorHAnsi" w:cstheme="minorHAnsi"/>
          <w:b/>
          <w:color w:val="000000" w:themeColor="text1"/>
          <w:szCs w:val="24"/>
        </w:rPr>
        <w:t>2</w:t>
      </w:r>
      <w:r w:rsidRPr="0003565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14:paraId="1591376E" w14:textId="77777777" w:rsidR="00D21F62" w:rsidRPr="00035652" w:rsidRDefault="00D21F62" w:rsidP="00D21F62">
      <w:pPr>
        <w:tabs>
          <w:tab w:val="left" w:pos="709"/>
        </w:tabs>
        <w:autoSpaceDE w:val="0"/>
        <w:autoSpaceDN w:val="0"/>
        <w:adjustRightInd w:val="0"/>
        <w:ind w:left="357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035652">
        <w:rPr>
          <w:rFonts w:asciiTheme="minorHAnsi" w:hAnsiTheme="minorHAnsi" w:cstheme="minorHAnsi"/>
          <w:i/>
          <w:color w:val="000000" w:themeColor="text1"/>
          <w:sz w:val="24"/>
          <w:szCs w:val="24"/>
        </w:rPr>
        <w:tab/>
      </w:r>
      <w:r w:rsidRPr="00035652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Szczegółową kalkulację ceny przedstawia poniższa tabela.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"/>
        <w:gridCol w:w="1801"/>
        <w:gridCol w:w="1067"/>
        <w:gridCol w:w="1474"/>
        <w:gridCol w:w="910"/>
        <w:gridCol w:w="1474"/>
        <w:gridCol w:w="1022"/>
        <w:gridCol w:w="1946"/>
      </w:tblGrid>
      <w:tr w:rsidR="00035652" w:rsidRPr="00035652" w14:paraId="78704F6C" w14:textId="77777777" w:rsidTr="006B5A71">
        <w:tc>
          <w:tcPr>
            <w:tcW w:w="5000" w:type="pct"/>
            <w:gridSpan w:val="8"/>
            <w:shd w:val="clear" w:color="auto" w:fill="E7E6E6"/>
          </w:tcPr>
          <w:p w14:paraId="7F0831ED" w14:textId="00B1E7DE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Zadanie nr </w:t>
            </w:r>
            <w:r w:rsidR="00F03E52"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035652" w:rsidRPr="00035652" w14:paraId="56D797F4" w14:textId="77777777" w:rsidTr="006B5A71">
        <w:tc>
          <w:tcPr>
            <w:tcW w:w="203" w:type="pct"/>
            <w:shd w:val="clear" w:color="auto" w:fill="E7E6E6"/>
            <w:vAlign w:val="center"/>
          </w:tcPr>
          <w:p w14:paraId="07A3EC08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36A2A3E2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Sprzęt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1875D8B1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Ilość</w:t>
            </w:r>
          </w:p>
          <w:p w14:paraId="7C06ABA1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[szt./</w:t>
            </w:r>
            <w:proofErr w:type="spellStart"/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kpl</w:t>
            </w:r>
            <w:proofErr w:type="spellEnd"/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664" w:type="pct"/>
            <w:shd w:val="clear" w:color="auto" w:fill="E7E6E6"/>
            <w:vAlign w:val="center"/>
          </w:tcPr>
          <w:p w14:paraId="26F33B92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Jednostkowa cena netto</w:t>
            </w:r>
          </w:p>
          <w:p w14:paraId="5C412216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[zł]</w:t>
            </w:r>
          </w:p>
        </w:tc>
        <w:tc>
          <w:tcPr>
            <w:tcW w:w="389" w:type="pct"/>
            <w:shd w:val="clear" w:color="auto" w:fill="E7E6E6"/>
            <w:vAlign w:val="center"/>
          </w:tcPr>
          <w:p w14:paraId="49C57BDC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Stawka Vat</w:t>
            </w:r>
          </w:p>
          <w:p w14:paraId="382D86E8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[%]</w:t>
            </w:r>
          </w:p>
        </w:tc>
        <w:tc>
          <w:tcPr>
            <w:tcW w:w="548" w:type="pct"/>
            <w:shd w:val="clear" w:color="auto" w:fill="E7E6E6"/>
            <w:vAlign w:val="center"/>
          </w:tcPr>
          <w:p w14:paraId="459D3FE8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Jednostkowa cena brutto</w:t>
            </w:r>
          </w:p>
          <w:p w14:paraId="3CA98804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[zł]</w:t>
            </w:r>
          </w:p>
        </w:tc>
        <w:tc>
          <w:tcPr>
            <w:tcW w:w="480" w:type="pct"/>
            <w:shd w:val="clear" w:color="auto" w:fill="E7E6E6"/>
            <w:vAlign w:val="center"/>
          </w:tcPr>
          <w:p w14:paraId="4ED3C809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Wartość brutto</w:t>
            </w:r>
          </w:p>
          <w:p w14:paraId="2DADDF28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[kol. 3x6]</w:t>
            </w:r>
          </w:p>
        </w:tc>
        <w:tc>
          <w:tcPr>
            <w:tcW w:w="1301" w:type="pct"/>
            <w:shd w:val="clear" w:color="auto" w:fill="E7E6E6"/>
            <w:vAlign w:val="center"/>
          </w:tcPr>
          <w:p w14:paraId="0256CBDD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</w:rPr>
              <w:t xml:space="preserve">Dane umożliwiające jednoznaczną identyfikację </w:t>
            </w: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zaoferowanego Sprzętu (tj. </w:t>
            </w: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nazwa, model, wersja w przypadku oprogramowania)</w:t>
            </w:r>
          </w:p>
        </w:tc>
      </w:tr>
      <w:tr w:rsidR="00035652" w:rsidRPr="00035652" w14:paraId="3F2DE46D" w14:textId="77777777" w:rsidTr="006B5A71">
        <w:tc>
          <w:tcPr>
            <w:tcW w:w="203" w:type="pct"/>
            <w:tcBorders>
              <w:bottom w:val="single" w:sz="4" w:space="0" w:color="auto"/>
            </w:tcBorders>
            <w:shd w:val="clear" w:color="auto" w:fill="E7E6E6"/>
          </w:tcPr>
          <w:p w14:paraId="27ED4E1A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E7E6E6"/>
          </w:tcPr>
          <w:p w14:paraId="55D9F97C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E7E6E6"/>
          </w:tcPr>
          <w:p w14:paraId="2644F32C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64" w:type="pct"/>
            <w:shd w:val="clear" w:color="auto" w:fill="E7E6E6"/>
          </w:tcPr>
          <w:p w14:paraId="3E31B2C1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89" w:type="pct"/>
            <w:shd w:val="clear" w:color="auto" w:fill="E7E6E6"/>
          </w:tcPr>
          <w:p w14:paraId="13A372CD" w14:textId="77777777" w:rsidR="00013A39" w:rsidRPr="00035652" w:rsidRDefault="00013A39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48" w:type="pct"/>
            <w:shd w:val="clear" w:color="auto" w:fill="E7E6E6"/>
          </w:tcPr>
          <w:p w14:paraId="0077F067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80" w:type="pct"/>
            <w:shd w:val="clear" w:color="auto" w:fill="E7E6E6"/>
          </w:tcPr>
          <w:p w14:paraId="144E4F4D" w14:textId="77777777" w:rsidR="00013A39" w:rsidRPr="00035652" w:rsidRDefault="00013A39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301" w:type="pct"/>
            <w:shd w:val="clear" w:color="auto" w:fill="E7E6E6"/>
          </w:tcPr>
          <w:p w14:paraId="1B44F313" w14:textId="77777777" w:rsidR="00013A39" w:rsidRPr="00035652" w:rsidRDefault="00013A39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8</w:t>
            </w:r>
          </w:p>
        </w:tc>
      </w:tr>
      <w:tr w:rsidR="00035652" w:rsidRPr="00035652" w14:paraId="2C3782BC" w14:textId="77777777" w:rsidTr="006B5A71">
        <w:tc>
          <w:tcPr>
            <w:tcW w:w="203" w:type="pct"/>
            <w:tcBorders>
              <w:bottom w:val="single" w:sz="4" w:space="0" w:color="auto"/>
            </w:tcBorders>
            <w:shd w:val="clear" w:color="auto" w:fill="E7E6E6"/>
          </w:tcPr>
          <w:p w14:paraId="5EA0F47D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E7E6E6"/>
          </w:tcPr>
          <w:p w14:paraId="5FD03B1F" w14:textId="673E4F4C" w:rsidR="00013A39" w:rsidRPr="00035652" w:rsidRDefault="00013A39" w:rsidP="00FE2169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Pozycja 1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E7E6E6"/>
          </w:tcPr>
          <w:p w14:paraId="5278FAB0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64" w:type="pct"/>
            <w:shd w:val="clear" w:color="auto" w:fill="E7E6E6"/>
          </w:tcPr>
          <w:p w14:paraId="06361765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E7E6E6"/>
          </w:tcPr>
          <w:p w14:paraId="642C2EEB" w14:textId="77777777" w:rsidR="00013A39" w:rsidRPr="00035652" w:rsidRDefault="00013A39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E7E6E6"/>
          </w:tcPr>
          <w:p w14:paraId="0E10D42D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E7E6E6"/>
          </w:tcPr>
          <w:p w14:paraId="36A87DEB" w14:textId="77777777" w:rsidR="00013A39" w:rsidRPr="00035652" w:rsidRDefault="00013A39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  <w:shd w:val="clear" w:color="auto" w:fill="E7E6E6"/>
          </w:tcPr>
          <w:p w14:paraId="78F3635B" w14:textId="77777777" w:rsidR="00013A39" w:rsidRPr="00035652" w:rsidRDefault="00013A39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23C187E9" w14:textId="77777777" w:rsidTr="006B5A71">
        <w:tc>
          <w:tcPr>
            <w:tcW w:w="203" w:type="pct"/>
            <w:shd w:val="clear" w:color="auto" w:fill="E7E6E6"/>
          </w:tcPr>
          <w:p w14:paraId="689F36B1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3F0220AF" w14:textId="7E8D6B81" w:rsidR="00013A39" w:rsidRPr="00035652" w:rsidRDefault="00A310E6" w:rsidP="00FE2169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Pamięć RAM 8GB DDR4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4FACA121" w14:textId="4F5BFA21" w:rsidR="00013A39" w:rsidRPr="00035652" w:rsidRDefault="00ED23A0" w:rsidP="00FE2169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2CAE5ABD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7DBBFC8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4591B33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69752833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4E9420F7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68C5A9D0" w14:textId="77777777" w:rsidTr="006B5A71">
        <w:tc>
          <w:tcPr>
            <w:tcW w:w="203" w:type="pct"/>
            <w:shd w:val="clear" w:color="auto" w:fill="E7E6E6"/>
          </w:tcPr>
          <w:p w14:paraId="5287C9DD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3E58036B" w14:textId="37978B2C" w:rsidR="00013A39" w:rsidRPr="00035652" w:rsidRDefault="00013A39" w:rsidP="00FE2169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Pozycja 2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5187FB6F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724F67A1" w14:textId="77777777" w:rsidTr="006B5A71">
        <w:tc>
          <w:tcPr>
            <w:tcW w:w="203" w:type="pct"/>
            <w:shd w:val="clear" w:color="auto" w:fill="E7E6E6"/>
          </w:tcPr>
          <w:p w14:paraId="02107E43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4DC880D1" w14:textId="39C61E76" w:rsidR="00013A39" w:rsidRPr="00035652" w:rsidRDefault="00A310E6" w:rsidP="00FE2169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Pamięć 16 GB DDR4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2002BFC6" w14:textId="29EEDDFF" w:rsidR="00013A39" w:rsidRPr="00035652" w:rsidRDefault="00ED23A0" w:rsidP="00FE2169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2483E45A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72DC06DE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E0058FF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6E6333A2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6EC0B793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2F76474E" w14:textId="77777777" w:rsidTr="006B5A71">
        <w:tc>
          <w:tcPr>
            <w:tcW w:w="203" w:type="pct"/>
            <w:shd w:val="clear" w:color="auto" w:fill="E7E6E6"/>
          </w:tcPr>
          <w:p w14:paraId="22552447" w14:textId="77777777" w:rsidR="00A310E6" w:rsidRPr="00035652" w:rsidRDefault="00A310E6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375D760F" w14:textId="5CC88B05" w:rsidR="00A310E6" w:rsidRPr="00035652" w:rsidRDefault="00A310E6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3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1786F51E" w14:textId="77777777" w:rsidR="00A310E6" w:rsidRPr="00035652" w:rsidRDefault="00A310E6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68DEA0C0" w14:textId="77777777" w:rsidTr="006B5A71">
        <w:tc>
          <w:tcPr>
            <w:tcW w:w="203" w:type="pct"/>
            <w:shd w:val="clear" w:color="auto" w:fill="E7E6E6"/>
          </w:tcPr>
          <w:p w14:paraId="679A5925" w14:textId="34C6FB99" w:rsidR="00A310E6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275ACA2B" w14:textId="18598229" w:rsidR="00A310E6" w:rsidRPr="00035652" w:rsidRDefault="00A310E6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Nagrywarka Blu-Ray                   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610A9269" w14:textId="4BC75069" w:rsidR="00A310E6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6D9FA839" w14:textId="77777777" w:rsidR="00A310E6" w:rsidRPr="00035652" w:rsidRDefault="00A310E6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210589FF" w14:textId="77777777" w:rsidR="00A310E6" w:rsidRPr="00035652" w:rsidRDefault="00A310E6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6C8BB5B4" w14:textId="77777777" w:rsidR="00A310E6" w:rsidRPr="00035652" w:rsidRDefault="00A310E6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46C6B1D4" w14:textId="77777777" w:rsidR="00A310E6" w:rsidRPr="00035652" w:rsidRDefault="00A310E6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4FA0DA2C" w14:textId="77777777" w:rsidR="00A310E6" w:rsidRPr="00035652" w:rsidRDefault="00A310E6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13D462A1" w14:textId="77777777" w:rsidTr="006B5A71">
        <w:tc>
          <w:tcPr>
            <w:tcW w:w="203" w:type="pct"/>
            <w:shd w:val="clear" w:color="auto" w:fill="E7E6E6"/>
          </w:tcPr>
          <w:p w14:paraId="2FBA21D7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12B10428" w14:textId="17E9A80C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4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2BF93E36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6AAD9A74" w14:textId="77777777" w:rsidTr="006B5A71">
        <w:tc>
          <w:tcPr>
            <w:tcW w:w="203" w:type="pct"/>
            <w:shd w:val="clear" w:color="auto" w:fill="E7E6E6"/>
          </w:tcPr>
          <w:p w14:paraId="55D87921" w14:textId="50AEDB4C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6CABBB21" w14:textId="1E8E197F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Dysk HDD 8TB 3,5”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1336E085" w14:textId="38649EA4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B5007C9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8479013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C6EEB84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064DECCA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7681BFF2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7F81433B" w14:textId="77777777" w:rsidTr="006B5A71">
        <w:tc>
          <w:tcPr>
            <w:tcW w:w="203" w:type="pct"/>
            <w:shd w:val="clear" w:color="auto" w:fill="E7E6E6"/>
          </w:tcPr>
          <w:p w14:paraId="210B3194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4579C1A6" w14:textId="34C512FE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5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6B06D0B3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181245C7" w14:textId="77777777" w:rsidTr="006B5A71">
        <w:tc>
          <w:tcPr>
            <w:tcW w:w="203" w:type="pct"/>
            <w:shd w:val="clear" w:color="auto" w:fill="E7E6E6"/>
          </w:tcPr>
          <w:p w14:paraId="1CFD3754" w14:textId="5F1FCDB8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394065F6" w14:textId="393373FA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Dysk SSD 2,5”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76945D0A" w14:textId="77756272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4C23E32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1AD8DDDB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CC3DE4C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5133C4E0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4A14B937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685E6F75" w14:textId="77777777" w:rsidTr="006B5A71">
        <w:tc>
          <w:tcPr>
            <w:tcW w:w="203" w:type="pct"/>
            <w:shd w:val="clear" w:color="auto" w:fill="E7E6E6"/>
          </w:tcPr>
          <w:p w14:paraId="100BB21F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2BBD0609" w14:textId="0D2B92DB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6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0D9D58A5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4BC0C6CF" w14:textId="77777777" w:rsidTr="006B5A71">
        <w:tc>
          <w:tcPr>
            <w:tcW w:w="203" w:type="pct"/>
            <w:shd w:val="clear" w:color="auto" w:fill="E7E6E6"/>
          </w:tcPr>
          <w:p w14:paraId="09E6BA38" w14:textId="62240740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73829A3B" w14:textId="4B265213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Dysk SSD 1 TB 2,5”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7463C9DC" w14:textId="7D35C36B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343E3A6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4E813258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D75280B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228E122D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3F5C1C91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656D4175" w14:textId="77777777" w:rsidTr="006B5A71">
        <w:tc>
          <w:tcPr>
            <w:tcW w:w="203" w:type="pct"/>
            <w:shd w:val="clear" w:color="auto" w:fill="E7E6E6"/>
          </w:tcPr>
          <w:p w14:paraId="3D97CEC3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03E3E756" w14:textId="210676CE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7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592E6F36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3ED6908D" w14:textId="77777777" w:rsidTr="006B5A71">
        <w:tc>
          <w:tcPr>
            <w:tcW w:w="203" w:type="pct"/>
            <w:shd w:val="clear" w:color="auto" w:fill="E7E6E6"/>
          </w:tcPr>
          <w:p w14:paraId="2B75135A" w14:textId="1B370250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4574221C" w14:textId="05BF7C6E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Dysk SSD M.2 512 GB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134D71C7" w14:textId="1296D24A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1D129E76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6E55CD10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6CA8C17E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2113E128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12B1820B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43F79418" w14:textId="77777777" w:rsidTr="006B5A71">
        <w:tc>
          <w:tcPr>
            <w:tcW w:w="203" w:type="pct"/>
            <w:shd w:val="clear" w:color="auto" w:fill="E7E6E6"/>
          </w:tcPr>
          <w:p w14:paraId="48743FAC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2EBB8A25" w14:textId="4B21CD6F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8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6BAF6D0E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1FFDB220" w14:textId="77777777" w:rsidTr="006B5A71">
        <w:tc>
          <w:tcPr>
            <w:tcW w:w="203" w:type="pct"/>
            <w:shd w:val="clear" w:color="auto" w:fill="E7E6E6"/>
          </w:tcPr>
          <w:p w14:paraId="0BF926AD" w14:textId="2860654C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704D7909" w14:textId="36DBABDF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Dysk SSD M.2 1 TB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67294554" w14:textId="1C4C46C8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555997C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2FEDE817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54ED7D1E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35E5BBAB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495D6BCF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6E4CB730" w14:textId="77777777" w:rsidTr="006B5A71">
        <w:tc>
          <w:tcPr>
            <w:tcW w:w="203" w:type="pct"/>
            <w:shd w:val="clear" w:color="auto" w:fill="E7E6E6"/>
          </w:tcPr>
          <w:p w14:paraId="62A74BDE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4716601C" w14:textId="10D045F4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9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4071F18E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551363E8" w14:textId="77777777" w:rsidTr="006B5A71">
        <w:tc>
          <w:tcPr>
            <w:tcW w:w="203" w:type="pct"/>
            <w:shd w:val="clear" w:color="auto" w:fill="E7E6E6"/>
          </w:tcPr>
          <w:p w14:paraId="101CAE24" w14:textId="151ACADC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37515EBD" w14:textId="1632CAA9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zasilacz </w:t>
            </w:r>
            <w:r w:rsidR="00AB1B94"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TFX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47AC5353" w14:textId="3544388E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90568C0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1F90602C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0C64A56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521E6A42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73DF3579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79427C0F" w14:textId="77777777" w:rsidTr="006B5A71">
        <w:tc>
          <w:tcPr>
            <w:tcW w:w="203" w:type="pct"/>
            <w:shd w:val="clear" w:color="auto" w:fill="E7E6E6"/>
          </w:tcPr>
          <w:p w14:paraId="63ECAC59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099CAFD9" w14:textId="457F94B4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10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5B12BF51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7E3E2CAE" w14:textId="77777777" w:rsidTr="006B5A71">
        <w:tc>
          <w:tcPr>
            <w:tcW w:w="203" w:type="pct"/>
            <w:shd w:val="clear" w:color="auto" w:fill="E7E6E6"/>
          </w:tcPr>
          <w:p w14:paraId="069E5266" w14:textId="542B321A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02CBCBC8" w14:textId="7B6D10AC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zasilacz ATX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5F555806" w14:textId="153A6785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681ECA00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0386175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DFF77DC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1CA5E8CD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23E0B2F5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4B56AA31" w14:textId="77777777" w:rsidTr="006B5A71">
        <w:tc>
          <w:tcPr>
            <w:tcW w:w="203" w:type="pct"/>
            <w:shd w:val="clear" w:color="auto" w:fill="E7E6E6"/>
          </w:tcPr>
          <w:p w14:paraId="3244FA96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1B4E0B36" w14:textId="1DE6EFA4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11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1C10CB5F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169C8031" w14:textId="77777777" w:rsidTr="006B5A71">
        <w:tc>
          <w:tcPr>
            <w:tcW w:w="203" w:type="pct"/>
            <w:shd w:val="clear" w:color="auto" w:fill="E7E6E6"/>
          </w:tcPr>
          <w:p w14:paraId="56CBF9DC" w14:textId="34B1A350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6A3D4183" w14:textId="3F1061D2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Mysz przewodowa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4B074190" w14:textId="0BC6E26C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165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706B1EA1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8830737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5B8A538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07A71FD4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317CAA42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2949F42C" w14:textId="77777777" w:rsidTr="006B5A71">
        <w:tc>
          <w:tcPr>
            <w:tcW w:w="203" w:type="pct"/>
            <w:shd w:val="clear" w:color="auto" w:fill="E7E6E6"/>
          </w:tcPr>
          <w:p w14:paraId="0CEEA5F4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3A61466D" w14:textId="006B7D0F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12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40D793B2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453D4B2E" w14:textId="77777777" w:rsidTr="006B5A71">
        <w:tc>
          <w:tcPr>
            <w:tcW w:w="203" w:type="pct"/>
            <w:shd w:val="clear" w:color="auto" w:fill="E7E6E6"/>
          </w:tcPr>
          <w:p w14:paraId="15291407" w14:textId="4370381C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63F2146D" w14:textId="27F8E4BC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Mysz bezprzewodowa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5906892A" w14:textId="6FD7A7ED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6AC8FBDA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B72D41B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F3FD7AA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0F417605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5D594873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4D96748D" w14:textId="77777777" w:rsidTr="006B5A71">
        <w:tc>
          <w:tcPr>
            <w:tcW w:w="203" w:type="pct"/>
            <w:shd w:val="clear" w:color="auto" w:fill="E7E6E6"/>
          </w:tcPr>
          <w:p w14:paraId="5B79F0A9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70127223" w14:textId="40A97653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13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0EB19464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7E472D16" w14:textId="77777777" w:rsidTr="006B5A71">
        <w:tc>
          <w:tcPr>
            <w:tcW w:w="203" w:type="pct"/>
            <w:shd w:val="clear" w:color="auto" w:fill="E7E6E6"/>
          </w:tcPr>
          <w:p w14:paraId="20023637" w14:textId="0BC860C9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0FE6B287" w14:textId="115261AF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Mysz laserowa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205B90A7" w14:textId="4BA054BE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73C92591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6B30FC9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E7138E9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78A10088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539E62F5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28846E1D" w14:textId="77777777" w:rsidTr="006B5A71">
        <w:tc>
          <w:tcPr>
            <w:tcW w:w="203" w:type="pct"/>
            <w:shd w:val="clear" w:color="auto" w:fill="E7E6E6"/>
          </w:tcPr>
          <w:p w14:paraId="0B99AE44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21BF1131" w14:textId="7894CB9B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14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3A0337E7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25DE76D2" w14:textId="77777777" w:rsidTr="006B5A71">
        <w:tc>
          <w:tcPr>
            <w:tcW w:w="203" w:type="pct"/>
            <w:shd w:val="clear" w:color="auto" w:fill="E7E6E6"/>
          </w:tcPr>
          <w:p w14:paraId="7B81162A" w14:textId="22081B17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223C3BFA" w14:textId="67B79128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Klawiatura przewodowa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7BD59CE4" w14:textId="04D59E63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4CF0C413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4B9EE072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915638F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34993F3D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761BDC47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4E891B1A" w14:textId="77777777" w:rsidTr="006B5A71">
        <w:tc>
          <w:tcPr>
            <w:tcW w:w="203" w:type="pct"/>
            <w:shd w:val="clear" w:color="auto" w:fill="E7E6E6"/>
          </w:tcPr>
          <w:p w14:paraId="628126D6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0FBBC3B3" w14:textId="0ED4D8D2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15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314F6958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1E6BA14E" w14:textId="77777777" w:rsidTr="006B5A71">
        <w:tc>
          <w:tcPr>
            <w:tcW w:w="203" w:type="pct"/>
            <w:shd w:val="clear" w:color="auto" w:fill="E7E6E6"/>
          </w:tcPr>
          <w:p w14:paraId="7CE18EE1" w14:textId="30B18B95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74335727" w14:textId="044F582F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Zestaw bezprzewodowy - klawiatura i mysz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70A37876" w14:textId="6BB44C2A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82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4A514C77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2BEF45FA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55C4C02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10DCA772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7C107529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48C170B2" w14:textId="77777777" w:rsidTr="006B5A71">
        <w:tc>
          <w:tcPr>
            <w:tcW w:w="203" w:type="pct"/>
            <w:shd w:val="clear" w:color="auto" w:fill="E7E6E6"/>
          </w:tcPr>
          <w:p w14:paraId="2217E71C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0A09D260" w14:textId="4041746E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16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35D85F01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1FABFBA4" w14:textId="77777777" w:rsidTr="006B5A71">
        <w:tc>
          <w:tcPr>
            <w:tcW w:w="203" w:type="pct"/>
            <w:shd w:val="clear" w:color="auto" w:fill="E7E6E6"/>
          </w:tcPr>
          <w:p w14:paraId="400D3382" w14:textId="34926D6C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557DC9B5" w14:textId="1BD45748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Głośniki multimedialne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55B00988" w14:textId="2ADAFA7C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5D6A8C02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B8A0E41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5A51B22C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0B2D24AB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5DE47010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3E05C214" w14:textId="77777777" w:rsidTr="006B5A71">
        <w:tc>
          <w:tcPr>
            <w:tcW w:w="203" w:type="pct"/>
            <w:shd w:val="clear" w:color="auto" w:fill="E7E6E6"/>
          </w:tcPr>
          <w:p w14:paraId="23E196A6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205D3081" w14:textId="2AD373D0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17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321A824E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562A53C4" w14:textId="77777777" w:rsidTr="006B5A71">
        <w:tc>
          <w:tcPr>
            <w:tcW w:w="203" w:type="pct"/>
            <w:shd w:val="clear" w:color="auto" w:fill="E7E6E6"/>
          </w:tcPr>
          <w:p w14:paraId="7DF347A3" w14:textId="74E76CAA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79103844" w14:textId="2791450B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Słuchawki nauszne z mikrofonem                                                                     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7E4B72DF" w14:textId="7657172B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2F82E40D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4B73971F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C795648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45EFCFB6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1C0064DE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35932476" w14:textId="77777777" w:rsidTr="006B5A71">
        <w:tc>
          <w:tcPr>
            <w:tcW w:w="203" w:type="pct"/>
            <w:shd w:val="clear" w:color="auto" w:fill="E7E6E6"/>
          </w:tcPr>
          <w:p w14:paraId="30DC6C1B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132C22D9" w14:textId="580972C7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18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1F41ACE9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2085B76C" w14:textId="77777777" w:rsidTr="006B5A71">
        <w:tc>
          <w:tcPr>
            <w:tcW w:w="203" w:type="pct"/>
            <w:shd w:val="clear" w:color="auto" w:fill="E7E6E6"/>
          </w:tcPr>
          <w:p w14:paraId="68EA9716" w14:textId="627B1F30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0AB30721" w14:textId="73D91EDF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Listwa zasilająca 5 gniazd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11253231" w14:textId="33C8C1F1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122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5B0333ED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24EBF8CB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BB45A97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21041A57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35733A06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0F2A1FCA" w14:textId="77777777" w:rsidTr="006B5A71">
        <w:tc>
          <w:tcPr>
            <w:tcW w:w="203" w:type="pct"/>
            <w:shd w:val="clear" w:color="auto" w:fill="E7E6E6"/>
          </w:tcPr>
          <w:p w14:paraId="44DA6966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0A0A4C9E" w14:textId="0305D144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19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482A05B7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5E3C563B" w14:textId="77777777" w:rsidTr="006B5A71">
        <w:tc>
          <w:tcPr>
            <w:tcW w:w="203" w:type="pct"/>
            <w:shd w:val="clear" w:color="auto" w:fill="E7E6E6"/>
          </w:tcPr>
          <w:p w14:paraId="5E1247D8" w14:textId="4622395C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7E5B23E6" w14:textId="7ECB6402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OBUDOWA Dysku 2,5” HDD/SSD USB 3.0                                                                    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097D271E" w14:textId="37C50DCC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2152676B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71562C37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1EB2A9A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05CE09BA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4C57C563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0608B46A" w14:textId="77777777" w:rsidTr="006B5A71">
        <w:tc>
          <w:tcPr>
            <w:tcW w:w="203" w:type="pct"/>
            <w:shd w:val="clear" w:color="auto" w:fill="E7E6E6"/>
          </w:tcPr>
          <w:p w14:paraId="4BC50B85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6157D158" w14:textId="520321BF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20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0107099E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570558E7" w14:textId="77777777" w:rsidTr="006B5A71">
        <w:tc>
          <w:tcPr>
            <w:tcW w:w="203" w:type="pct"/>
            <w:shd w:val="clear" w:color="auto" w:fill="E7E6E6"/>
          </w:tcPr>
          <w:p w14:paraId="16FDFAF6" w14:textId="439F1760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28917409" w14:textId="0CFAD528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Dysk HDD 4TB 2,5” W OBUDOWIE USB</w:t>
            </w:r>
            <w:r w:rsidR="00AC09E7"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-A</w:t>
            </w: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                                                        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6F1D4E78" w14:textId="6206FD02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85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525855C4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21DF29EE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9584E41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1BBECF55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0224C0CE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4785CDEB" w14:textId="77777777" w:rsidTr="006B5A71">
        <w:tc>
          <w:tcPr>
            <w:tcW w:w="203" w:type="pct"/>
            <w:shd w:val="clear" w:color="auto" w:fill="E7E6E6"/>
          </w:tcPr>
          <w:p w14:paraId="03308D5C" w14:textId="38193C31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78ABBB11" w14:textId="51D0AE04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21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6F34614E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24E75C84" w14:textId="77777777" w:rsidTr="006B5A71">
        <w:tc>
          <w:tcPr>
            <w:tcW w:w="203" w:type="pct"/>
            <w:shd w:val="clear" w:color="auto" w:fill="E7E6E6"/>
          </w:tcPr>
          <w:p w14:paraId="73398F74" w14:textId="6102D814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0241423E" w14:textId="55DE6076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Torba do laptopa do 13,3”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1C96E39F" w14:textId="4AA427DE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63A70CD9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1AA4D99E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13D54BF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68E8EEC3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4B1CA4B4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34D0051A" w14:textId="77777777" w:rsidTr="006B5A71">
        <w:tc>
          <w:tcPr>
            <w:tcW w:w="203" w:type="pct"/>
            <w:shd w:val="clear" w:color="auto" w:fill="E7E6E6"/>
          </w:tcPr>
          <w:p w14:paraId="5AD50699" w14:textId="1399FB82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396B02D5" w14:textId="73C46168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22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59588AC1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28D52BC1" w14:textId="77777777" w:rsidTr="006B5A71">
        <w:tc>
          <w:tcPr>
            <w:tcW w:w="203" w:type="pct"/>
            <w:shd w:val="clear" w:color="auto" w:fill="E7E6E6"/>
          </w:tcPr>
          <w:p w14:paraId="2B607B02" w14:textId="379C8065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2F5BB6EC" w14:textId="363939D8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Torba do laptopa 15,6”             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6C85423D" w14:textId="3775386B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4F4B1B71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F688C81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8E2EB29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74644381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457EB43C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5216398B" w14:textId="77777777" w:rsidTr="006B5A71">
        <w:tc>
          <w:tcPr>
            <w:tcW w:w="203" w:type="pct"/>
            <w:shd w:val="clear" w:color="auto" w:fill="E7E6E6"/>
          </w:tcPr>
          <w:p w14:paraId="14FC494F" w14:textId="15525DDB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2D950609" w14:textId="1B387C10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23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491552CC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0EE64B27" w14:textId="77777777" w:rsidTr="006B5A71">
        <w:tc>
          <w:tcPr>
            <w:tcW w:w="203" w:type="pct"/>
            <w:shd w:val="clear" w:color="auto" w:fill="E7E6E6"/>
          </w:tcPr>
          <w:p w14:paraId="39AA76BE" w14:textId="4DD558F1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5B9A2A6B" w14:textId="0C3E3ED8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Pendrive 128GB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445A2B14" w14:textId="09325FAC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154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523380CC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1CE0E67B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AF6C463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67D903A5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0B6DD08C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6091A901" w14:textId="77777777" w:rsidTr="006B5A71">
        <w:tc>
          <w:tcPr>
            <w:tcW w:w="203" w:type="pct"/>
            <w:shd w:val="clear" w:color="auto" w:fill="E7E6E6"/>
          </w:tcPr>
          <w:p w14:paraId="33DDC4CD" w14:textId="13E753CF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5DD3B7B3" w14:textId="22D3AE73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24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1E3B35F5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14900C54" w14:textId="77777777" w:rsidTr="006B5A71">
        <w:tc>
          <w:tcPr>
            <w:tcW w:w="203" w:type="pct"/>
            <w:shd w:val="clear" w:color="auto" w:fill="E7E6E6"/>
          </w:tcPr>
          <w:p w14:paraId="4F0D839F" w14:textId="4BF25085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24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547F590E" w14:textId="7E452E96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Nagrywarka DVD  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34885650" w14:textId="6C8CFB4F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6D6407F0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19169F7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29AF23C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7D4BC8E7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5F672F57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1CBCE763" w14:textId="77777777" w:rsidTr="006B5A71">
        <w:tc>
          <w:tcPr>
            <w:tcW w:w="203" w:type="pct"/>
            <w:shd w:val="clear" w:color="auto" w:fill="E7E6E6"/>
          </w:tcPr>
          <w:p w14:paraId="75359F52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252DFE75" w14:textId="690EC6AE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25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7087971B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35972A80" w14:textId="77777777" w:rsidTr="006B5A71">
        <w:tc>
          <w:tcPr>
            <w:tcW w:w="203" w:type="pct"/>
            <w:shd w:val="clear" w:color="auto" w:fill="E7E6E6"/>
          </w:tcPr>
          <w:p w14:paraId="16058F1E" w14:textId="0C916A76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6E5036AE" w14:textId="5FB1C44A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przewód HDMI - HDMI 3 m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164EA7AD" w14:textId="36C5AE6E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62835211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62F0352F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4353234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77D3BE78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113EE9AC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14AB355D" w14:textId="77777777" w:rsidTr="006B5A71">
        <w:tc>
          <w:tcPr>
            <w:tcW w:w="203" w:type="pct"/>
            <w:shd w:val="clear" w:color="auto" w:fill="E7E6E6"/>
          </w:tcPr>
          <w:p w14:paraId="03464120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393D2D2F" w14:textId="0DF00C7A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26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7AFB45A1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18A3D366" w14:textId="77777777" w:rsidTr="006B5A71">
        <w:tc>
          <w:tcPr>
            <w:tcW w:w="203" w:type="pct"/>
            <w:shd w:val="clear" w:color="auto" w:fill="E7E6E6"/>
          </w:tcPr>
          <w:p w14:paraId="072AFEA4" w14:textId="48BBC304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1777827E" w14:textId="3B339C4D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przewód HDMI - HDMI 5 m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5ED5D5FE" w14:textId="11262B4A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4C7F5048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4B37C048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4D87A1A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6FD0F928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3EF358D6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4C1C56A4" w14:textId="77777777" w:rsidTr="006B5A71">
        <w:tc>
          <w:tcPr>
            <w:tcW w:w="203" w:type="pct"/>
            <w:shd w:val="clear" w:color="auto" w:fill="E7E6E6"/>
          </w:tcPr>
          <w:p w14:paraId="5FF1B8BC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5748E57A" w14:textId="4A3C1C11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27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229869B7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65D9B8A7" w14:textId="77777777" w:rsidTr="006B5A71">
        <w:tc>
          <w:tcPr>
            <w:tcW w:w="203" w:type="pct"/>
            <w:shd w:val="clear" w:color="auto" w:fill="E7E6E6"/>
          </w:tcPr>
          <w:p w14:paraId="76349E27" w14:textId="286C8E85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5BA4306F" w14:textId="7756D50C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przewód DVI – DVI 1,8 m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44E2EC50" w14:textId="36716913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509098AC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63DCFA1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C5348D4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421DB1BA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0837F5B4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113B97F3" w14:textId="77777777" w:rsidTr="006B5A71">
        <w:tc>
          <w:tcPr>
            <w:tcW w:w="203" w:type="pct"/>
            <w:shd w:val="clear" w:color="auto" w:fill="E7E6E6"/>
          </w:tcPr>
          <w:p w14:paraId="6C8DDCB2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19588670" w14:textId="107A6FF8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28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742A2E35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24253D1F" w14:textId="77777777" w:rsidTr="006B5A71">
        <w:tc>
          <w:tcPr>
            <w:tcW w:w="203" w:type="pct"/>
            <w:shd w:val="clear" w:color="auto" w:fill="E7E6E6"/>
          </w:tcPr>
          <w:p w14:paraId="3640FFF2" w14:textId="245E9D01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76A7C95E" w14:textId="542BDF0B" w:rsidR="009773A1" w:rsidRPr="00035652" w:rsidRDefault="009773A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przewód Display Port - Mini Display Port </w:t>
            </w:r>
            <w:r w:rsidR="00B94A69"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1,8</w:t>
            </w: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 m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1DE50EEA" w14:textId="37D8D2A6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7779F2E8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1C68AE90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6FD7C96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75A1821F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5009D460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7BFF6363" w14:textId="77777777" w:rsidTr="006B5A71">
        <w:tc>
          <w:tcPr>
            <w:tcW w:w="203" w:type="pct"/>
            <w:shd w:val="clear" w:color="auto" w:fill="E7E6E6"/>
          </w:tcPr>
          <w:p w14:paraId="43A6845C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66309CCE" w14:textId="0558CFC8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29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71FC6D70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70550D4E" w14:textId="77777777" w:rsidTr="006B5A71">
        <w:tc>
          <w:tcPr>
            <w:tcW w:w="203" w:type="pct"/>
            <w:shd w:val="clear" w:color="auto" w:fill="E7E6E6"/>
          </w:tcPr>
          <w:p w14:paraId="0F94B6FE" w14:textId="637C558D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573CE2A6" w14:textId="3A11A243" w:rsidR="009773A1" w:rsidRPr="00035652" w:rsidRDefault="0019642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przewód Display Port - Display Port </w:t>
            </w:r>
            <w:r w:rsidR="00B94A69"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1,8</w:t>
            </w: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 m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55CFD2DE" w14:textId="1415FCE1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20D98350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38F66C8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F66F4E0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6BCD16A1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35EA15DA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2A705B47" w14:textId="77777777" w:rsidTr="006B5A71">
        <w:tc>
          <w:tcPr>
            <w:tcW w:w="203" w:type="pct"/>
            <w:shd w:val="clear" w:color="auto" w:fill="E7E6E6"/>
          </w:tcPr>
          <w:p w14:paraId="09EC639F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4CB68F05" w14:textId="0243214F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Pozycja 3</w:t>
            </w:r>
            <w:r w:rsidR="00196421"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0</w:t>
            </w: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12999EDE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0F9EF03D" w14:textId="77777777" w:rsidTr="006B5A71">
        <w:tc>
          <w:tcPr>
            <w:tcW w:w="203" w:type="pct"/>
            <w:shd w:val="clear" w:color="auto" w:fill="E7E6E6"/>
          </w:tcPr>
          <w:p w14:paraId="336A8836" w14:textId="5506181A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18F85C28" w14:textId="203058EC" w:rsidR="009773A1" w:rsidRPr="00035652" w:rsidRDefault="0019642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Przewód Display Port – HDMI 1,8 m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0AF42A86" w14:textId="2A92FDA9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54100ECD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714AA30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ED1B380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0DE01AF5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6976DA3B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64EE8FAE" w14:textId="77777777" w:rsidTr="006B5A71">
        <w:tc>
          <w:tcPr>
            <w:tcW w:w="203" w:type="pct"/>
            <w:shd w:val="clear" w:color="auto" w:fill="E7E6E6"/>
          </w:tcPr>
          <w:p w14:paraId="5F730FBA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5C2F3BEB" w14:textId="0F758AAD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Pozycja 3</w:t>
            </w:r>
            <w:r w:rsidR="00196421"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1</w:t>
            </w: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1B1A8F0C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2DFBFA34" w14:textId="77777777" w:rsidTr="006B5A71">
        <w:tc>
          <w:tcPr>
            <w:tcW w:w="203" w:type="pct"/>
            <w:shd w:val="clear" w:color="auto" w:fill="E7E6E6"/>
          </w:tcPr>
          <w:p w14:paraId="2F0AFBA0" w14:textId="191B99C2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5363F4CD" w14:textId="51A93102" w:rsidR="009773A1" w:rsidRPr="00035652" w:rsidRDefault="0019642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Przewód HDMI-DVI-D 1,8 m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3CB347D8" w14:textId="599849C5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44D80E79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2FB00C1A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FCD1A9D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4A82B25B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1301252D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2321DD17" w14:textId="77777777" w:rsidTr="006B5A71">
        <w:tc>
          <w:tcPr>
            <w:tcW w:w="203" w:type="pct"/>
            <w:shd w:val="clear" w:color="auto" w:fill="E7E6E6"/>
          </w:tcPr>
          <w:p w14:paraId="36BA61FA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274D796E" w14:textId="0EF069F7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Pozycja 3</w:t>
            </w:r>
            <w:r w:rsidR="00196421"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2</w:t>
            </w: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623840FC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00C4A486" w14:textId="77777777" w:rsidTr="006B5A71">
        <w:tc>
          <w:tcPr>
            <w:tcW w:w="203" w:type="pct"/>
            <w:shd w:val="clear" w:color="auto" w:fill="E7E6E6"/>
          </w:tcPr>
          <w:p w14:paraId="652B7127" w14:textId="6D6C6F95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4EA0CF0B" w14:textId="5B5C3A76" w:rsidR="009773A1" w:rsidRPr="00035652" w:rsidRDefault="0019642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Przewód </w:t>
            </w:r>
            <w:proofErr w:type="spellStart"/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Patchcord</w:t>
            </w:r>
            <w:proofErr w:type="spellEnd"/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 FTP </w:t>
            </w:r>
            <w:r w:rsidR="00C9635B"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kat. 6</w:t>
            </w: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 10 m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0A33A5BA" w14:textId="02AF28D6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7A69840B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CFB9208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A1E1673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0F4FEF94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08A6C448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136784A5" w14:textId="77777777" w:rsidTr="006B5A71">
        <w:tc>
          <w:tcPr>
            <w:tcW w:w="203" w:type="pct"/>
            <w:shd w:val="clear" w:color="auto" w:fill="E7E6E6"/>
          </w:tcPr>
          <w:p w14:paraId="12E85C29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77243C34" w14:textId="5EF6B140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Pozycja 3</w:t>
            </w:r>
            <w:r w:rsidR="00196421"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3</w:t>
            </w: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44267BC8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6396ED8B" w14:textId="77777777" w:rsidTr="006B5A71">
        <w:tc>
          <w:tcPr>
            <w:tcW w:w="203" w:type="pct"/>
            <w:shd w:val="clear" w:color="auto" w:fill="E7E6E6"/>
          </w:tcPr>
          <w:p w14:paraId="05587161" w14:textId="7B809C06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2D025BFF" w14:textId="2985E91A" w:rsidR="009773A1" w:rsidRPr="00035652" w:rsidRDefault="0019642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Przewód </w:t>
            </w:r>
            <w:proofErr w:type="spellStart"/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Patchcord</w:t>
            </w:r>
            <w:proofErr w:type="spellEnd"/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 UTP </w:t>
            </w:r>
            <w:r w:rsidR="00C9635B"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kat 6</w:t>
            </w: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 5 m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4E902399" w14:textId="077DE41D" w:rsidR="009773A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0AB275E2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7B6115A5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56886422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49765CAB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5CCDF0AC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6E394A1F" w14:textId="77777777" w:rsidTr="006B5A71">
        <w:tc>
          <w:tcPr>
            <w:tcW w:w="203" w:type="pct"/>
            <w:shd w:val="clear" w:color="auto" w:fill="E7E6E6"/>
          </w:tcPr>
          <w:p w14:paraId="6DAE6EC1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57DBCBC3" w14:textId="77777777" w:rsidR="00196421" w:rsidRPr="00035652" w:rsidRDefault="0019642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34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2624D62D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57CED5DD" w14:textId="77777777" w:rsidTr="006B5A71">
        <w:tc>
          <w:tcPr>
            <w:tcW w:w="203" w:type="pct"/>
            <w:shd w:val="clear" w:color="auto" w:fill="E7E6E6"/>
          </w:tcPr>
          <w:p w14:paraId="26DD75EF" w14:textId="4CFCDC29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1902103E" w14:textId="42D4DFB7" w:rsidR="00196421" w:rsidRPr="00035652" w:rsidRDefault="0019642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Przewód </w:t>
            </w:r>
            <w:proofErr w:type="spellStart"/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Patchcord</w:t>
            </w:r>
            <w:proofErr w:type="spellEnd"/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 FTP </w:t>
            </w:r>
            <w:r w:rsidR="00C9635B"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kat 6 </w:t>
            </w: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2 m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7F35D9C2" w14:textId="3C2FB300" w:rsidR="00196421" w:rsidRPr="00035652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149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4FEFF35E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43583BC8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AFA514F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600DFB85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13770386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0F19449A" w14:textId="77777777" w:rsidTr="006B5A71">
        <w:tc>
          <w:tcPr>
            <w:tcW w:w="203" w:type="pct"/>
            <w:shd w:val="clear" w:color="auto" w:fill="E7E6E6"/>
          </w:tcPr>
          <w:p w14:paraId="34EF633E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5EBF00D6" w14:textId="1B1AD2B9" w:rsidR="00196421" w:rsidRPr="00035652" w:rsidRDefault="0019642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35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608FFE3D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18B2EC7B" w14:textId="77777777" w:rsidTr="006B5A71">
        <w:tc>
          <w:tcPr>
            <w:tcW w:w="203" w:type="pct"/>
            <w:shd w:val="clear" w:color="auto" w:fill="E7E6E6"/>
          </w:tcPr>
          <w:p w14:paraId="576984A3" w14:textId="087E570D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35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06124001" w14:textId="09F746AF" w:rsidR="00196421" w:rsidRPr="00035652" w:rsidRDefault="0019642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Przewód drukarki USB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052E113A" w14:textId="7E803658" w:rsidR="00196421" w:rsidRPr="00035652" w:rsidRDefault="00E16F4C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53578DA6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60E20041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5930AD7B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3B7C28CB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2535B6CF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2BA9FD51" w14:textId="77777777" w:rsidTr="006B5A71">
        <w:tc>
          <w:tcPr>
            <w:tcW w:w="203" w:type="pct"/>
            <w:shd w:val="clear" w:color="auto" w:fill="E7E6E6"/>
          </w:tcPr>
          <w:p w14:paraId="2326F6E3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28DA31E4" w14:textId="43E1AA6A" w:rsidR="00196421" w:rsidRPr="00035652" w:rsidRDefault="0019642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36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55B8BFFC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7579EFE9" w14:textId="77777777" w:rsidTr="006B5A71">
        <w:tc>
          <w:tcPr>
            <w:tcW w:w="203" w:type="pct"/>
            <w:shd w:val="clear" w:color="auto" w:fill="E7E6E6"/>
          </w:tcPr>
          <w:p w14:paraId="3367CCF1" w14:textId="74084F43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302DFC17" w14:textId="55EC5779" w:rsidR="00196421" w:rsidRPr="00035652" w:rsidRDefault="0019642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Podkładka pod mysz                                                                       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6F2CBD38" w14:textId="1AE9039D" w:rsidR="00196421" w:rsidRPr="00035652" w:rsidRDefault="00E16F4C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2263F665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6FF04DA4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0DF7B52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488AE49C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13711D33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604A3BD5" w14:textId="77777777" w:rsidTr="006B5A71">
        <w:tc>
          <w:tcPr>
            <w:tcW w:w="203" w:type="pct"/>
            <w:shd w:val="clear" w:color="auto" w:fill="E7E6E6"/>
          </w:tcPr>
          <w:p w14:paraId="61F5BB4C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2B1F43FA" w14:textId="43CEE0A9" w:rsidR="00196421" w:rsidRPr="00035652" w:rsidRDefault="0019642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37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697FA0D7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3A3BD698" w14:textId="77777777" w:rsidTr="006B5A71">
        <w:tc>
          <w:tcPr>
            <w:tcW w:w="203" w:type="pct"/>
            <w:shd w:val="clear" w:color="auto" w:fill="E7E6E6"/>
          </w:tcPr>
          <w:p w14:paraId="1AE65184" w14:textId="07D03D8C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10D20774" w14:textId="0D78BBF2" w:rsidR="00196421" w:rsidRPr="00035652" w:rsidRDefault="0019642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Prezenter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6474A017" w14:textId="3F51A644" w:rsidR="00196421" w:rsidRPr="00035652" w:rsidRDefault="00E16F4C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692E7FF9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7F069B2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D139D45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14851E1C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51E0DAEF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0257B69A" w14:textId="77777777" w:rsidTr="006B5A71">
        <w:tc>
          <w:tcPr>
            <w:tcW w:w="203" w:type="pct"/>
            <w:shd w:val="clear" w:color="auto" w:fill="E7E6E6"/>
          </w:tcPr>
          <w:p w14:paraId="24A461E8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514CCF35" w14:textId="090D1F67" w:rsidR="00196421" w:rsidRPr="00035652" w:rsidRDefault="0019642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38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0AB5FA80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430FC9F5" w14:textId="77777777" w:rsidTr="006B5A71">
        <w:tc>
          <w:tcPr>
            <w:tcW w:w="203" w:type="pct"/>
            <w:shd w:val="clear" w:color="auto" w:fill="E7E6E6"/>
          </w:tcPr>
          <w:p w14:paraId="7A04EAF6" w14:textId="5690A87C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29B6E857" w14:textId="2B5A67EC" w:rsidR="00196421" w:rsidRPr="00035652" w:rsidRDefault="0019642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Adapter HDMI-VGA z dźwiękiem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68FC1DA8" w14:textId="38F003C9" w:rsidR="00196421" w:rsidRPr="00035652" w:rsidRDefault="00E16F4C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2B0A9DE2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57B780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D277F85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5F53D8DF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2EB3CEC3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66165976" w14:textId="77777777" w:rsidTr="006B5A71">
        <w:tc>
          <w:tcPr>
            <w:tcW w:w="203" w:type="pct"/>
            <w:shd w:val="clear" w:color="auto" w:fill="E7E6E6"/>
          </w:tcPr>
          <w:p w14:paraId="4FC3A1E8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1F271C52" w14:textId="5E322D6D" w:rsidR="00196421" w:rsidRPr="00035652" w:rsidRDefault="0019642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39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3A7643DD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4ECE7D21" w14:textId="77777777" w:rsidTr="006B5A71">
        <w:tc>
          <w:tcPr>
            <w:tcW w:w="203" w:type="pct"/>
            <w:shd w:val="clear" w:color="auto" w:fill="E7E6E6"/>
          </w:tcPr>
          <w:p w14:paraId="0272FE74" w14:textId="3DD419C1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109861EA" w14:textId="65835F27" w:rsidR="00196421" w:rsidRPr="00035652" w:rsidRDefault="0019642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Adapter USB 3.0-RJ45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40F10336" w14:textId="7EB077AD" w:rsidR="00196421" w:rsidRPr="00035652" w:rsidRDefault="00E16F4C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7914F7BE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4713F04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78B5431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3729D08A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5A3217F8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2B950287" w14:textId="77777777" w:rsidTr="006B5A71">
        <w:tc>
          <w:tcPr>
            <w:tcW w:w="203" w:type="pct"/>
            <w:shd w:val="clear" w:color="auto" w:fill="E7E6E6"/>
          </w:tcPr>
          <w:p w14:paraId="62A33460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2A1D3B77" w14:textId="5A2D9D34" w:rsidR="00196421" w:rsidRPr="00035652" w:rsidRDefault="0019642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40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3E7F0FFC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174C6774" w14:textId="77777777" w:rsidTr="006B5A71">
        <w:tc>
          <w:tcPr>
            <w:tcW w:w="203" w:type="pct"/>
            <w:shd w:val="clear" w:color="auto" w:fill="E7E6E6"/>
          </w:tcPr>
          <w:p w14:paraId="0E8EAF91" w14:textId="7605CF65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12F1FBD6" w14:textId="09721DBA" w:rsidR="00196421" w:rsidRPr="00035652" w:rsidRDefault="0019642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Adapter JACK mini (M) x2 JACK</w:t>
            </w:r>
            <w:r w:rsidR="00AC09E7"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 mini</w:t>
            </w: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 (F)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6856F005" w14:textId="52EC2474" w:rsidR="00196421" w:rsidRPr="00035652" w:rsidRDefault="00E16F4C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6A42E141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22C87AF8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0223558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3B651BC1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30E68A17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20C4AC76" w14:textId="77777777" w:rsidTr="006B5A71">
        <w:tc>
          <w:tcPr>
            <w:tcW w:w="203" w:type="pct"/>
            <w:shd w:val="clear" w:color="auto" w:fill="E7E6E6"/>
          </w:tcPr>
          <w:p w14:paraId="69299179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7ABEC1F8" w14:textId="0F400517" w:rsidR="00196421" w:rsidRPr="00035652" w:rsidRDefault="0019642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41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03244055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4D2E4FC8" w14:textId="77777777" w:rsidTr="006B5A71">
        <w:tc>
          <w:tcPr>
            <w:tcW w:w="203" w:type="pct"/>
            <w:shd w:val="clear" w:color="auto" w:fill="E7E6E6"/>
          </w:tcPr>
          <w:p w14:paraId="3418EB75" w14:textId="064C0A26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3B0DC803" w14:textId="18830F7D" w:rsidR="00196421" w:rsidRPr="00035652" w:rsidRDefault="0019642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Adapter USB-C - HDMI/VGA/RJ-45/USB 3.0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1ABEF322" w14:textId="40539D33" w:rsidR="00196421" w:rsidRPr="00035652" w:rsidRDefault="00E16F4C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2A82233D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D8EA45D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4446F62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1071D626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7A313795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7D3FA281" w14:textId="77777777" w:rsidTr="006B5A71">
        <w:tc>
          <w:tcPr>
            <w:tcW w:w="203" w:type="pct"/>
            <w:shd w:val="clear" w:color="auto" w:fill="E7E6E6"/>
          </w:tcPr>
          <w:p w14:paraId="04B780DB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0ED6F2D5" w14:textId="2492D3B5" w:rsidR="00196421" w:rsidRPr="00035652" w:rsidRDefault="0019642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42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672E7B5E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6B421CB7" w14:textId="77777777" w:rsidTr="006B5A71">
        <w:tc>
          <w:tcPr>
            <w:tcW w:w="203" w:type="pct"/>
            <w:shd w:val="clear" w:color="auto" w:fill="E7E6E6"/>
          </w:tcPr>
          <w:p w14:paraId="0D4A3B82" w14:textId="38BA313B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73D99B74" w14:textId="0608942D" w:rsidR="00196421" w:rsidRPr="00035652" w:rsidRDefault="0019642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Hub USB – USB C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7E2D97F0" w14:textId="5C822ACD" w:rsidR="00196421" w:rsidRPr="00035652" w:rsidRDefault="00E16F4C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62ADA7C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250C8A1C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6D1B1D73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4445B758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41977A78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17024572" w14:textId="77777777" w:rsidTr="006B5A71">
        <w:tc>
          <w:tcPr>
            <w:tcW w:w="203" w:type="pct"/>
            <w:shd w:val="clear" w:color="auto" w:fill="E7E6E6"/>
          </w:tcPr>
          <w:p w14:paraId="6254917D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615E4FBC" w14:textId="7528722B" w:rsidR="00196421" w:rsidRPr="00035652" w:rsidRDefault="0019642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43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7A25CBA4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21883982" w14:textId="77777777" w:rsidTr="006B5A71">
        <w:tc>
          <w:tcPr>
            <w:tcW w:w="203" w:type="pct"/>
            <w:shd w:val="clear" w:color="auto" w:fill="E7E6E6"/>
          </w:tcPr>
          <w:p w14:paraId="4D2EEB6C" w14:textId="39E3F1DE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1C0A733D" w14:textId="4FF23922" w:rsidR="00196421" w:rsidRPr="00035652" w:rsidRDefault="0019642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Kamera internetowa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57F3BF4E" w14:textId="04B0BD03" w:rsidR="00196421" w:rsidRPr="00035652" w:rsidRDefault="00E16F4C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CFEEC80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1AC3CA30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64304530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2ADB33A8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3659791E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285FC260" w14:textId="77777777" w:rsidTr="006B5A71">
        <w:tc>
          <w:tcPr>
            <w:tcW w:w="203" w:type="pct"/>
            <w:shd w:val="clear" w:color="auto" w:fill="E7E6E6"/>
          </w:tcPr>
          <w:p w14:paraId="02130041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2DFD70CA" w14:textId="68F6AF60" w:rsidR="00196421" w:rsidRPr="00035652" w:rsidRDefault="0019642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44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6EDCD18B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6CB6E1D0" w14:textId="77777777" w:rsidTr="006B5A71">
        <w:tc>
          <w:tcPr>
            <w:tcW w:w="203" w:type="pct"/>
            <w:shd w:val="clear" w:color="auto" w:fill="E7E6E6"/>
          </w:tcPr>
          <w:p w14:paraId="7CB0A088" w14:textId="60F73809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1F0B826F" w14:textId="73E2E15A" w:rsidR="00196421" w:rsidRPr="00035652" w:rsidRDefault="0019642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Tablet graficzny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1797AE13" w14:textId="0B4FCD52" w:rsidR="00196421" w:rsidRPr="00035652" w:rsidRDefault="00E16F4C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0FDC8E6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1310E9A9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AE0C486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6BE01122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0DFE37FF" w14:textId="77777777" w:rsidR="0019642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312DE185" w14:textId="77777777" w:rsidTr="006B5A71">
        <w:tc>
          <w:tcPr>
            <w:tcW w:w="203" w:type="pct"/>
            <w:shd w:val="clear" w:color="auto" w:fill="E7E6E6"/>
          </w:tcPr>
          <w:p w14:paraId="3023DF63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6B3DB666" w14:textId="4495DEA0" w:rsidR="009773A1" w:rsidRPr="00035652" w:rsidRDefault="009773A1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</w:t>
            </w:r>
            <w:r w:rsidR="00196421"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45</w:t>
            </w: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398B544D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57958DB5" w14:textId="77777777" w:rsidTr="006B5A71">
        <w:tc>
          <w:tcPr>
            <w:tcW w:w="203" w:type="pct"/>
            <w:shd w:val="clear" w:color="auto" w:fill="E7E6E6"/>
          </w:tcPr>
          <w:p w14:paraId="48317319" w14:textId="7B32AC56" w:rsidR="009773A1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2C19605F" w14:textId="506BA4DA" w:rsidR="009773A1" w:rsidRPr="00035652" w:rsidRDefault="00196421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Zasilacz UPS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6492F1A1" w14:textId="0F84833B" w:rsidR="009773A1" w:rsidRPr="00035652" w:rsidRDefault="00E16F4C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744C9483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8EA5C6D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1E89EBD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241E63AC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pct"/>
          </w:tcPr>
          <w:p w14:paraId="3CE27B00" w14:textId="77777777" w:rsidR="009773A1" w:rsidRPr="00035652" w:rsidRDefault="009773A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0F0366C6" w14:textId="77777777" w:rsidTr="006B5A71">
        <w:trPr>
          <w:gridAfter w:val="1"/>
          <w:wAfter w:w="1301" w:type="pct"/>
        </w:trPr>
        <w:tc>
          <w:tcPr>
            <w:tcW w:w="3219" w:type="pct"/>
            <w:gridSpan w:val="6"/>
            <w:shd w:val="clear" w:color="auto" w:fill="E7E6E6"/>
          </w:tcPr>
          <w:p w14:paraId="78543265" w14:textId="0F35BCF0" w:rsidR="00013A39" w:rsidRPr="00035652" w:rsidRDefault="00013A39" w:rsidP="00FE2169">
            <w:pPr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Razem [suma wartości wierszy 1-</w:t>
            </w:r>
            <w:r w:rsidR="00196421"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45</w:t>
            </w: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]:</w:t>
            </w:r>
          </w:p>
        </w:tc>
        <w:tc>
          <w:tcPr>
            <w:tcW w:w="480" w:type="pct"/>
            <w:shd w:val="clear" w:color="auto" w:fill="auto"/>
          </w:tcPr>
          <w:p w14:paraId="511E35D1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108A7739" w14:textId="234C9615" w:rsidR="008405C0" w:rsidRPr="00035652" w:rsidRDefault="008405C0" w:rsidP="008405C0">
      <w:pPr>
        <w:pStyle w:val="1NumList1"/>
        <w:numPr>
          <w:ilvl w:val="0"/>
          <w:numId w:val="0"/>
        </w:numPr>
        <w:tabs>
          <w:tab w:val="left" w:pos="142"/>
        </w:tabs>
        <w:spacing w:before="0"/>
        <w:ind w:left="567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</w:p>
    <w:sectPr w:rsidR="008405C0" w:rsidRPr="00035652" w:rsidSect="00C156EB">
      <w:headerReference w:type="default" r:id="rId8"/>
      <w:footerReference w:type="even" r:id="rId9"/>
      <w:type w:val="continuous"/>
      <w:pgSz w:w="11907" w:h="16840" w:code="9"/>
      <w:pgMar w:top="1418" w:right="567" w:bottom="1247" w:left="1134" w:header="709" w:footer="8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59D0A" w14:textId="77777777" w:rsidR="00560C28" w:rsidRDefault="00560C28">
      <w:r>
        <w:separator/>
      </w:r>
    </w:p>
  </w:endnote>
  <w:endnote w:type="continuationSeparator" w:id="0">
    <w:p w14:paraId="7EB1D149" w14:textId="77777777" w:rsidR="00560C28" w:rsidRDefault="00560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jiyama2">
    <w:altName w:val="Times New Roman"/>
    <w:charset w:val="00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748EB" w14:textId="77777777" w:rsidR="00EE280C" w:rsidRDefault="00EE280C" w:rsidP="00EE280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253802" w14:textId="77777777" w:rsidR="00EE280C" w:rsidRDefault="00EE28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54AF2" w14:textId="77777777" w:rsidR="00560C28" w:rsidRDefault="00560C28">
      <w:r>
        <w:separator/>
      </w:r>
    </w:p>
  </w:footnote>
  <w:footnote w:type="continuationSeparator" w:id="0">
    <w:p w14:paraId="0C6462CD" w14:textId="77777777" w:rsidR="00560C28" w:rsidRDefault="00560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7A89F" w14:textId="6A2B6DCE" w:rsidR="006B5A71" w:rsidRDefault="006B5A71" w:rsidP="006B5A71">
    <w:pPr>
      <w:pStyle w:val="Nagwek3"/>
      <w:rPr>
        <w:rFonts w:asciiTheme="minorHAnsi" w:hAnsiTheme="minorHAnsi" w:cstheme="minorHAnsi"/>
        <w:i/>
        <w:iCs/>
        <w:sz w:val="24"/>
        <w:szCs w:val="24"/>
      </w:rPr>
    </w:pPr>
    <w:bookmarkStart w:id="0" w:name="_Hlk163055224"/>
    <w:r>
      <w:rPr>
        <w:rFonts w:asciiTheme="minorHAnsi" w:hAnsiTheme="minorHAnsi" w:cstheme="minorHAnsi"/>
        <w:i/>
        <w:iCs/>
        <w:noProof/>
        <w:sz w:val="24"/>
        <w:szCs w:val="24"/>
      </w:rPr>
      <w:drawing>
        <wp:inline distT="0" distB="0" distL="0" distR="0" wp14:anchorId="74CDCEED" wp14:editId="4DE87709">
          <wp:extent cx="1993265" cy="567055"/>
          <wp:effectExtent l="0" t="0" r="6985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26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8E5E4F4" w14:textId="7912D44E" w:rsidR="006B5A71" w:rsidRPr="006B5A71" w:rsidRDefault="006B5A71" w:rsidP="006B5A71">
    <w:pPr>
      <w:pStyle w:val="Nagwek3"/>
      <w:rPr>
        <w:rFonts w:asciiTheme="minorHAnsi" w:hAnsiTheme="minorHAnsi" w:cstheme="minorHAnsi"/>
        <w:i/>
        <w:iCs/>
        <w:sz w:val="24"/>
        <w:szCs w:val="24"/>
      </w:rPr>
    </w:pPr>
    <w:r w:rsidRPr="006B5A71">
      <w:rPr>
        <w:rFonts w:asciiTheme="minorHAnsi" w:hAnsiTheme="minorHAnsi" w:cstheme="minorHAnsi"/>
        <w:i/>
        <w:iCs/>
        <w:sz w:val="24"/>
        <w:szCs w:val="24"/>
      </w:rPr>
      <w:t>Zał. nr 2 do SWZ</w:t>
    </w:r>
    <w:r w:rsidRPr="006B5A71">
      <w:rPr>
        <w:rFonts w:asciiTheme="minorHAnsi" w:hAnsiTheme="minorHAnsi" w:cstheme="minorHAnsi"/>
        <w:i/>
        <w:iCs/>
        <w:sz w:val="24"/>
        <w:szCs w:val="24"/>
      </w:rPr>
      <w:tab/>
    </w:r>
  </w:p>
  <w:p w14:paraId="568D6298" w14:textId="7989504D" w:rsidR="006B5A71" w:rsidRPr="006B5A71" w:rsidRDefault="006B5A71" w:rsidP="006B5A71">
    <w:pPr>
      <w:pStyle w:val="Nagwek3"/>
      <w:rPr>
        <w:rFonts w:asciiTheme="minorHAnsi" w:hAnsiTheme="minorHAnsi" w:cstheme="minorHAnsi"/>
        <w:i/>
        <w:iCs/>
        <w:sz w:val="24"/>
        <w:szCs w:val="24"/>
      </w:rPr>
    </w:pPr>
    <w:r w:rsidRPr="006B5A71">
      <w:rPr>
        <w:rFonts w:asciiTheme="minorHAnsi" w:hAnsiTheme="minorHAnsi" w:cstheme="minorHAnsi"/>
        <w:i/>
        <w:iCs/>
        <w:sz w:val="24"/>
        <w:szCs w:val="24"/>
      </w:rPr>
      <w:t>Nr referencyjny postępowania: DZiK-DZP.2921.</w:t>
    </w:r>
    <w:r w:rsidR="00856245">
      <w:rPr>
        <w:rFonts w:asciiTheme="minorHAnsi" w:hAnsiTheme="minorHAnsi" w:cstheme="minorHAnsi"/>
        <w:i/>
        <w:iCs/>
        <w:sz w:val="24"/>
        <w:szCs w:val="24"/>
      </w:rPr>
      <w:t>56</w:t>
    </w:r>
    <w:r w:rsidRPr="006B5A71">
      <w:rPr>
        <w:rFonts w:asciiTheme="minorHAnsi" w:hAnsiTheme="minorHAnsi" w:cstheme="minorHAnsi"/>
        <w:i/>
        <w:iCs/>
        <w:sz w:val="24"/>
        <w:szCs w:val="24"/>
      </w:rPr>
      <w:t>.2024</w:t>
    </w:r>
  </w:p>
  <w:bookmarkEnd w:id="0"/>
  <w:p w14:paraId="7DE96511" w14:textId="5DDC694D" w:rsidR="00CE44A0" w:rsidRPr="006B5A71" w:rsidRDefault="00CE44A0" w:rsidP="006B5A71">
    <w:pPr>
      <w:pStyle w:val="Nagwek3"/>
      <w:spacing w:before="0" w:after="0"/>
      <w:rPr>
        <w:b w:val="0"/>
        <w:color w:val="999999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367554"/>
    <w:multiLevelType w:val="hybridMultilevel"/>
    <w:tmpl w:val="E4EE16BE"/>
    <w:lvl w:ilvl="0" w:tplc="96EA0B6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20DB7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83F56"/>
    <w:multiLevelType w:val="hybridMultilevel"/>
    <w:tmpl w:val="8376B584"/>
    <w:lvl w:ilvl="0" w:tplc="04150017">
      <w:start w:val="1"/>
      <w:numFmt w:val="lowerLetter"/>
      <w:lvlText w:val="%1)"/>
      <w:lvlJc w:val="left"/>
      <w:pPr>
        <w:ind w:left="72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" w15:restartNumberingAfterBreak="0">
    <w:nsid w:val="04433F15"/>
    <w:multiLevelType w:val="hybridMultilevel"/>
    <w:tmpl w:val="8D068218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418AD9AA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B07F5C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17D42"/>
    <w:multiLevelType w:val="hybridMultilevel"/>
    <w:tmpl w:val="21EA6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15355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51D4D"/>
    <w:multiLevelType w:val="hybridMultilevel"/>
    <w:tmpl w:val="CA128CC2"/>
    <w:lvl w:ilvl="0" w:tplc="1A58E9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1C31E49"/>
    <w:multiLevelType w:val="hybridMultilevel"/>
    <w:tmpl w:val="B17C89DC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49385FE6">
      <w:start w:val="3"/>
      <w:numFmt w:val="bullet"/>
      <w:lvlText w:val=""/>
      <w:lvlJc w:val="left"/>
      <w:pPr>
        <w:tabs>
          <w:tab w:val="num" w:pos="1077"/>
        </w:tabs>
        <w:ind w:left="1440" w:hanging="360"/>
      </w:pPr>
      <w:rPr>
        <w:rFonts w:ascii="Wingdings" w:hAnsi="Wingdings" w:hint="default"/>
      </w:rPr>
    </w:lvl>
    <w:lvl w:ilvl="2" w:tplc="47ACFEF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7E2E58"/>
    <w:multiLevelType w:val="hybridMultilevel"/>
    <w:tmpl w:val="45543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F3204B"/>
    <w:multiLevelType w:val="hybridMultilevel"/>
    <w:tmpl w:val="078CD556"/>
    <w:lvl w:ilvl="0" w:tplc="1A58E9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7F37A56"/>
    <w:multiLevelType w:val="hybridMultilevel"/>
    <w:tmpl w:val="405422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09A525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80E556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0419A9"/>
    <w:multiLevelType w:val="hybridMultilevel"/>
    <w:tmpl w:val="7BB66788"/>
    <w:lvl w:ilvl="0" w:tplc="30963EB2">
      <w:start w:val="1"/>
      <w:numFmt w:val="lowerLetter"/>
      <w:lvlText w:val="%1)"/>
      <w:lvlJc w:val="left"/>
      <w:pPr>
        <w:ind w:left="717" w:hanging="360"/>
      </w:pPr>
      <w:rPr>
        <w:rFonts w:cs="Arial" w:hint="default"/>
        <w:color w:val="2F5496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1B925C3B"/>
    <w:multiLevelType w:val="hybridMultilevel"/>
    <w:tmpl w:val="12B0647A"/>
    <w:lvl w:ilvl="0" w:tplc="1A58E9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C4410B8"/>
    <w:multiLevelType w:val="hybridMultilevel"/>
    <w:tmpl w:val="7FDEE448"/>
    <w:lvl w:ilvl="0" w:tplc="1A162F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954EB2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5D6A380">
      <w:start w:val="1"/>
      <w:numFmt w:val="lowerLetter"/>
      <w:lvlText w:val="%3)"/>
      <w:lvlJc w:val="left"/>
      <w:pPr>
        <w:tabs>
          <w:tab w:val="num" w:pos="901"/>
        </w:tabs>
        <w:ind w:left="1980" w:hanging="360"/>
      </w:pPr>
      <w:rPr>
        <w:rFonts w:hint="default"/>
        <w:b w:val="0"/>
      </w:rPr>
    </w:lvl>
    <w:lvl w:ilvl="3" w:tplc="A5D6A380">
      <w:start w:val="1"/>
      <w:numFmt w:val="lowerLetter"/>
      <w:lvlText w:val="%4)"/>
      <w:lvlJc w:val="left"/>
      <w:pPr>
        <w:tabs>
          <w:tab w:val="num" w:pos="1441"/>
        </w:tabs>
        <w:ind w:left="252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C8E2237"/>
    <w:multiLevelType w:val="hybridMultilevel"/>
    <w:tmpl w:val="671E4490"/>
    <w:lvl w:ilvl="0" w:tplc="CD68BC0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CE526E8"/>
    <w:multiLevelType w:val="hybridMultilevel"/>
    <w:tmpl w:val="4142E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7C1160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941DE9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816E7"/>
    <w:multiLevelType w:val="hybridMultilevel"/>
    <w:tmpl w:val="96584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2E7FB8"/>
    <w:multiLevelType w:val="hybridMultilevel"/>
    <w:tmpl w:val="6C547500"/>
    <w:lvl w:ilvl="0" w:tplc="DA6ACD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9736B7A"/>
    <w:multiLevelType w:val="hybridMultilevel"/>
    <w:tmpl w:val="9998C49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2C1D1366"/>
    <w:multiLevelType w:val="hybridMultilevel"/>
    <w:tmpl w:val="167CD3CE"/>
    <w:lvl w:ilvl="0" w:tplc="1988BFA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D1538CE"/>
    <w:multiLevelType w:val="hybridMultilevel"/>
    <w:tmpl w:val="4F889524"/>
    <w:lvl w:ilvl="0" w:tplc="8074725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4E3B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D845999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C75F35"/>
    <w:multiLevelType w:val="hybridMultilevel"/>
    <w:tmpl w:val="97E6EB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4D7492A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6C3F91"/>
    <w:multiLevelType w:val="hybridMultilevel"/>
    <w:tmpl w:val="09BA9566"/>
    <w:lvl w:ilvl="0" w:tplc="B8122EDE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E843E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8694C87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986E95"/>
    <w:multiLevelType w:val="hybridMultilevel"/>
    <w:tmpl w:val="AF529310"/>
    <w:lvl w:ilvl="0" w:tplc="3DC4ED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12EC38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color w:val="auto"/>
      </w:rPr>
    </w:lvl>
    <w:lvl w:ilvl="2" w:tplc="4AECB8E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A6A38D1"/>
    <w:multiLevelType w:val="hybridMultilevel"/>
    <w:tmpl w:val="B52CCCB0"/>
    <w:lvl w:ilvl="0" w:tplc="6C9E49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506A52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6C08C0"/>
    <w:multiLevelType w:val="hybridMultilevel"/>
    <w:tmpl w:val="9998C49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4BCC1024"/>
    <w:multiLevelType w:val="hybridMultilevel"/>
    <w:tmpl w:val="4E464744"/>
    <w:lvl w:ilvl="0" w:tplc="32F2E210">
      <w:start w:val="2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C3AF0E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sz w:val="18"/>
        <w:szCs w:val="18"/>
      </w:rPr>
    </w:lvl>
    <w:lvl w:ilvl="2" w:tplc="6A84A0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E346F26"/>
    <w:multiLevelType w:val="hybridMultilevel"/>
    <w:tmpl w:val="CC86BCE4"/>
    <w:lvl w:ilvl="0" w:tplc="1A58E9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1BD1630"/>
    <w:multiLevelType w:val="hybridMultilevel"/>
    <w:tmpl w:val="97E6EB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F076A6"/>
    <w:multiLevelType w:val="hybridMultilevel"/>
    <w:tmpl w:val="FBDA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E87DEC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CB06C9"/>
    <w:multiLevelType w:val="hybridMultilevel"/>
    <w:tmpl w:val="8DF0A228"/>
    <w:lvl w:ilvl="0" w:tplc="2B50F5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1F024C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604B12"/>
    <w:multiLevelType w:val="hybridMultilevel"/>
    <w:tmpl w:val="7084F736"/>
    <w:lvl w:ilvl="0" w:tplc="09763B00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C6725A"/>
    <w:multiLevelType w:val="multilevel"/>
    <w:tmpl w:val="79D43F42"/>
    <w:lvl w:ilvl="0">
      <w:start w:val="20"/>
      <w:numFmt w:val="decimal"/>
      <w:lvlText w:val="%1"/>
      <w:lvlJc w:val="left"/>
      <w:pPr>
        <w:ind w:left="1080" w:hanging="1080"/>
      </w:pPr>
      <w:rPr>
        <w:rFonts w:hint="default"/>
        <w:b/>
      </w:rPr>
    </w:lvl>
    <w:lvl w:ilvl="1">
      <w:start w:val="9"/>
      <w:numFmt w:val="decimalZero"/>
      <w:lvlText w:val="%1.%2"/>
      <w:lvlJc w:val="left"/>
      <w:pPr>
        <w:ind w:left="1260" w:hanging="1080"/>
      </w:pPr>
      <w:rPr>
        <w:rFonts w:hint="default"/>
        <w:b/>
      </w:rPr>
    </w:lvl>
    <w:lvl w:ilvl="2">
      <w:start w:val="2017"/>
      <w:numFmt w:val="decimal"/>
      <w:lvlText w:val="%1.%2.%3"/>
      <w:lvlJc w:val="left"/>
      <w:pPr>
        <w:ind w:left="144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b/>
      </w:rPr>
    </w:lvl>
  </w:abstractNum>
  <w:abstractNum w:abstractNumId="43" w15:restartNumberingAfterBreak="0">
    <w:nsid w:val="6A0C2BF5"/>
    <w:multiLevelType w:val="hybridMultilevel"/>
    <w:tmpl w:val="3DC07B4A"/>
    <w:lvl w:ilvl="0" w:tplc="680272C4">
      <w:start w:val="1"/>
      <w:numFmt w:val="lowerLetter"/>
      <w:lvlText w:val="%1)"/>
      <w:lvlJc w:val="left"/>
      <w:pPr>
        <w:ind w:left="72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4" w15:restartNumberingAfterBreak="0">
    <w:nsid w:val="6FCF3029"/>
    <w:multiLevelType w:val="hybridMultilevel"/>
    <w:tmpl w:val="97E6EB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6394614"/>
    <w:multiLevelType w:val="hybridMultilevel"/>
    <w:tmpl w:val="4142E82E"/>
    <w:lvl w:ilvl="0" w:tplc="04150017">
      <w:start w:val="1"/>
      <w:numFmt w:val="lowerLetter"/>
      <w:lvlText w:val="%1)"/>
      <w:lvlJc w:val="left"/>
      <w:pPr>
        <w:ind w:left="894" w:hanging="360"/>
      </w:pPr>
    </w:lvl>
    <w:lvl w:ilvl="1" w:tplc="04150017">
      <w:start w:val="1"/>
      <w:numFmt w:val="lowerLetter"/>
      <w:lvlText w:val="%2)"/>
      <w:lvlJc w:val="left"/>
      <w:pPr>
        <w:ind w:left="1614" w:hanging="360"/>
      </w:pPr>
    </w:lvl>
    <w:lvl w:ilvl="2" w:tplc="0415001B">
      <w:start w:val="1"/>
      <w:numFmt w:val="lowerRoman"/>
      <w:lvlText w:val="%3."/>
      <w:lvlJc w:val="right"/>
      <w:pPr>
        <w:ind w:left="2334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04150019">
      <w:start w:val="1"/>
      <w:numFmt w:val="lowerLetter"/>
      <w:lvlText w:val="%5."/>
      <w:lvlJc w:val="left"/>
      <w:pPr>
        <w:ind w:left="3774" w:hanging="360"/>
      </w:pPr>
    </w:lvl>
    <w:lvl w:ilvl="5" w:tplc="0415001B">
      <w:start w:val="1"/>
      <w:numFmt w:val="lowerRoman"/>
      <w:lvlText w:val="%6."/>
      <w:lvlJc w:val="right"/>
      <w:pPr>
        <w:ind w:left="4494" w:hanging="180"/>
      </w:pPr>
    </w:lvl>
    <w:lvl w:ilvl="6" w:tplc="0415000F">
      <w:start w:val="1"/>
      <w:numFmt w:val="decimal"/>
      <w:lvlText w:val="%7."/>
      <w:lvlJc w:val="left"/>
      <w:pPr>
        <w:ind w:left="5214" w:hanging="360"/>
      </w:pPr>
    </w:lvl>
    <w:lvl w:ilvl="7" w:tplc="04150019">
      <w:start w:val="1"/>
      <w:numFmt w:val="lowerLetter"/>
      <w:lvlText w:val="%8."/>
      <w:lvlJc w:val="left"/>
      <w:pPr>
        <w:ind w:left="5934" w:hanging="360"/>
      </w:pPr>
    </w:lvl>
    <w:lvl w:ilvl="8" w:tplc="0415001B">
      <w:start w:val="1"/>
      <w:numFmt w:val="lowerRoman"/>
      <w:lvlText w:val="%9."/>
      <w:lvlJc w:val="right"/>
      <w:pPr>
        <w:ind w:left="6654" w:hanging="180"/>
      </w:pPr>
    </w:lvl>
  </w:abstractNum>
  <w:num w:numId="1">
    <w:abstractNumId w:val="34"/>
  </w:num>
  <w:num w:numId="2">
    <w:abstractNumId w:val="15"/>
  </w:num>
  <w:num w:numId="3">
    <w:abstractNumId w:val="21"/>
  </w:num>
  <w:num w:numId="4">
    <w:abstractNumId w:val="12"/>
  </w:num>
  <w:num w:numId="5">
    <w:abstractNumId w:val="4"/>
  </w:num>
  <w:num w:numId="6">
    <w:abstractNumId w:val="28"/>
  </w:num>
  <w:num w:numId="7">
    <w:abstractNumId w:val="30"/>
  </w:num>
  <w:num w:numId="8">
    <w:abstractNumId w:val="43"/>
  </w:num>
  <w:num w:numId="9">
    <w:abstractNumId w:val="1"/>
  </w:num>
  <w:num w:numId="10">
    <w:abstractNumId w:val="13"/>
  </w:num>
  <w:num w:numId="11">
    <w:abstractNumId w:val="42"/>
  </w:num>
  <w:num w:numId="12">
    <w:abstractNumId w:val="6"/>
  </w:num>
  <w:num w:numId="13">
    <w:abstractNumId w:val="3"/>
  </w:num>
  <w:num w:numId="14">
    <w:abstractNumId w:val="11"/>
  </w:num>
  <w:num w:numId="15">
    <w:abstractNumId w:val="8"/>
  </w:num>
  <w:num w:numId="16">
    <w:abstractNumId w:val="10"/>
  </w:num>
  <w:num w:numId="17">
    <w:abstractNumId w:val="8"/>
  </w:num>
  <w:num w:numId="18">
    <w:abstractNumId w:val="20"/>
  </w:num>
  <w:num w:numId="19">
    <w:abstractNumId w:val="24"/>
  </w:num>
  <w:num w:numId="20">
    <w:abstractNumId w:val="17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22"/>
  </w:num>
  <w:num w:numId="24">
    <w:abstractNumId w:val="45"/>
  </w:num>
  <w:num w:numId="25">
    <w:abstractNumId w:val="23"/>
  </w:num>
  <w:num w:numId="26">
    <w:abstractNumId w:val="33"/>
  </w:num>
  <w:num w:numId="27">
    <w:abstractNumId w:val="16"/>
  </w:num>
  <w:num w:numId="28">
    <w:abstractNumId w:val="19"/>
  </w:num>
  <w:num w:numId="29">
    <w:abstractNumId w:val="32"/>
  </w:num>
  <w:num w:numId="30">
    <w:abstractNumId w:val="18"/>
  </w:num>
  <w:num w:numId="31">
    <w:abstractNumId w:val="27"/>
  </w:num>
  <w:num w:numId="32">
    <w:abstractNumId w:val="2"/>
  </w:num>
  <w:num w:numId="33">
    <w:abstractNumId w:val="40"/>
  </w:num>
  <w:num w:numId="34">
    <w:abstractNumId w:val="38"/>
  </w:num>
  <w:num w:numId="35">
    <w:abstractNumId w:val="0"/>
  </w:num>
  <w:num w:numId="36">
    <w:abstractNumId w:val="5"/>
  </w:num>
  <w:num w:numId="37">
    <w:abstractNumId w:val="29"/>
  </w:num>
  <w:num w:numId="38">
    <w:abstractNumId w:val="7"/>
  </w:num>
  <w:num w:numId="39">
    <w:abstractNumId w:val="25"/>
  </w:num>
  <w:num w:numId="40">
    <w:abstractNumId w:val="14"/>
  </w:num>
  <w:num w:numId="41">
    <w:abstractNumId w:val="35"/>
  </w:num>
  <w:num w:numId="42">
    <w:abstractNumId w:val="39"/>
  </w:num>
  <w:num w:numId="43">
    <w:abstractNumId w:val="44"/>
  </w:num>
  <w:num w:numId="44">
    <w:abstractNumId w:val="26"/>
  </w:num>
  <w:num w:numId="45">
    <w:abstractNumId w:val="36"/>
  </w:num>
  <w:num w:numId="46">
    <w:abstractNumId w:val="31"/>
  </w:num>
  <w:num w:numId="47">
    <w:abstractNumId w:val="3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6C"/>
    <w:rsid w:val="000006B4"/>
    <w:rsid w:val="00003263"/>
    <w:rsid w:val="00004EBE"/>
    <w:rsid w:val="000050BB"/>
    <w:rsid w:val="00005EB9"/>
    <w:rsid w:val="000125C6"/>
    <w:rsid w:val="00012F27"/>
    <w:rsid w:val="00013A39"/>
    <w:rsid w:val="00013C82"/>
    <w:rsid w:val="00020EC9"/>
    <w:rsid w:val="00020F53"/>
    <w:rsid w:val="00022E30"/>
    <w:rsid w:val="00023759"/>
    <w:rsid w:val="00026206"/>
    <w:rsid w:val="00031060"/>
    <w:rsid w:val="00031474"/>
    <w:rsid w:val="000350C6"/>
    <w:rsid w:val="00035652"/>
    <w:rsid w:val="00035ACC"/>
    <w:rsid w:val="000366C3"/>
    <w:rsid w:val="00042ACD"/>
    <w:rsid w:val="000437FF"/>
    <w:rsid w:val="00046629"/>
    <w:rsid w:val="00046B85"/>
    <w:rsid w:val="00050778"/>
    <w:rsid w:val="0005129D"/>
    <w:rsid w:val="00060270"/>
    <w:rsid w:val="00062071"/>
    <w:rsid w:val="0006558C"/>
    <w:rsid w:val="000673CE"/>
    <w:rsid w:val="00067784"/>
    <w:rsid w:val="00070426"/>
    <w:rsid w:val="00071235"/>
    <w:rsid w:val="0007447A"/>
    <w:rsid w:val="0007548E"/>
    <w:rsid w:val="000755B6"/>
    <w:rsid w:val="00076D61"/>
    <w:rsid w:val="00081C96"/>
    <w:rsid w:val="00081F5F"/>
    <w:rsid w:val="00082290"/>
    <w:rsid w:val="000825B2"/>
    <w:rsid w:val="000825ED"/>
    <w:rsid w:val="00085156"/>
    <w:rsid w:val="00085966"/>
    <w:rsid w:val="0008624B"/>
    <w:rsid w:val="00087460"/>
    <w:rsid w:val="0009004E"/>
    <w:rsid w:val="00090CBE"/>
    <w:rsid w:val="00091289"/>
    <w:rsid w:val="0009402C"/>
    <w:rsid w:val="000940D0"/>
    <w:rsid w:val="00095E73"/>
    <w:rsid w:val="00097892"/>
    <w:rsid w:val="00097E7E"/>
    <w:rsid w:val="000A2F8B"/>
    <w:rsid w:val="000A3C30"/>
    <w:rsid w:val="000A485F"/>
    <w:rsid w:val="000A7B9B"/>
    <w:rsid w:val="000A7F6C"/>
    <w:rsid w:val="000B3615"/>
    <w:rsid w:val="000B5951"/>
    <w:rsid w:val="000B65DE"/>
    <w:rsid w:val="000B6786"/>
    <w:rsid w:val="000C05F4"/>
    <w:rsid w:val="000C0660"/>
    <w:rsid w:val="000C15B0"/>
    <w:rsid w:val="000C5FA2"/>
    <w:rsid w:val="000D014B"/>
    <w:rsid w:val="000D47F6"/>
    <w:rsid w:val="000E5D36"/>
    <w:rsid w:val="000E655E"/>
    <w:rsid w:val="000F2588"/>
    <w:rsid w:val="000F4029"/>
    <w:rsid w:val="000F42D4"/>
    <w:rsid w:val="00103D28"/>
    <w:rsid w:val="00103D4B"/>
    <w:rsid w:val="001069A8"/>
    <w:rsid w:val="00106A2A"/>
    <w:rsid w:val="00116793"/>
    <w:rsid w:val="001201B8"/>
    <w:rsid w:val="001226E8"/>
    <w:rsid w:val="00124628"/>
    <w:rsid w:val="00124A12"/>
    <w:rsid w:val="00127681"/>
    <w:rsid w:val="00132005"/>
    <w:rsid w:val="00132DC5"/>
    <w:rsid w:val="00132EE3"/>
    <w:rsid w:val="00135088"/>
    <w:rsid w:val="0014013F"/>
    <w:rsid w:val="00141917"/>
    <w:rsid w:val="001431C8"/>
    <w:rsid w:val="00143CA3"/>
    <w:rsid w:val="0014576D"/>
    <w:rsid w:val="001502AE"/>
    <w:rsid w:val="0015636D"/>
    <w:rsid w:val="00157041"/>
    <w:rsid w:val="00157274"/>
    <w:rsid w:val="00157319"/>
    <w:rsid w:val="0016079F"/>
    <w:rsid w:val="001674C5"/>
    <w:rsid w:val="00170E2B"/>
    <w:rsid w:val="00177DF5"/>
    <w:rsid w:val="00180CAF"/>
    <w:rsid w:val="00182A7E"/>
    <w:rsid w:val="00183521"/>
    <w:rsid w:val="00183A26"/>
    <w:rsid w:val="00184F04"/>
    <w:rsid w:val="00187FAE"/>
    <w:rsid w:val="00193F4B"/>
    <w:rsid w:val="00195E5D"/>
    <w:rsid w:val="00196421"/>
    <w:rsid w:val="001976AE"/>
    <w:rsid w:val="001A22CA"/>
    <w:rsid w:val="001A617F"/>
    <w:rsid w:val="001A6EFF"/>
    <w:rsid w:val="001B2E37"/>
    <w:rsid w:val="001C30A4"/>
    <w:rsid w:val="001C39F3"/>
    <w:rsid w:val="001C6A7E"/>
    <w:rsid w:val="001C6F69"/>
    <w:rsid w:val="001C7773"/>
    <w:rsid w:val="001D2481"/>
    <w:rsid w:val="001D3A18"/>
    <w:rsid w:val="001E0374"/>
    <w:rsid w:val="001E2204"/>
    <w:rsid w:val="001E44FD"/>
    <w:rsid w:val="001E478D"/>
    <w:rsid w:val="001E6488"/>
    <w:rsid w:val="001F021A"/>
    <w:rsid w:val="001F0B3E"/>
    <w:rsid w:val="001F1690"/>
    <w:rsid w:val="001F5A53"/>
    <w:rsid w:val="001F6CE4"/>
    <w:rsid w:val="001F7FB6"/>
    <w:rsid w:val="00201E16"/>
    <w:rsid w:val="0020228B"/>
    <w:rsid w:val="00202840"/>
    <w:rsid w:val="00206EE4"/>
    <w:rsid w:val="00207047"/>
    <w:rsid w:val="0020784F"/>
    <w:rsid w:val="00215F65"/>
    <w:rsid w:val="0021730A"/>
    <w:rsid w:val="002208E2"/>
    <w:rsid w:val="00221F4C"/>
    <w:rsid w:val="0022312D"/>
    <w:rsid w:val="0022347A"/>
    <w:rsid w:val="00224420"/>
    <w:rsid w:val="00225519"/>
    <w:rsid w:val="00226BEE"/>
    <w:rsid w:val="00230A1A"/>
    <w:rsid w:val="00231788"/>
    <w:rsid w:val="002358D4"/>
    <w:rsid w:val="002448A4"/>
    <w:rsid w:val="00250D77"/>
    <w:rsid w:val="002538F8"/>
    <w:rsid w:val="00256B6C"/>
    <w:rsid w:val="002625AB"/>
    <w:rsid w:val="00264792"/>
    <w:rsid w:val="00266D97"/>
    <w:rsid w:val="00275E9A"/>
    <w:rsid w:val="00276426"/>
    <w:rsid w:val="00276750"/>
    <w:rsid w:val="00284CFD"/>
    <w:rsid w:val="00286682"/>
    <w:rsid w:val="0029509B"/>
    <w:rsid w:val="002970B9"/>
    <w:rsid w:val="002A1487"/>
    <w:rsid w:val="002A6B8F"/>
    <w:rsid w:val="002B0137"/>
    <w:rsid w:val="002B044A"/>
    <w:rsid w:val="002B0A4E"/>
    <w:rsid w:val="002B11DB"/>
    <w:rsid w:val="002B3551"/>
    <w:rsid w:val="002B3B5C"/>
    <w:rsid w:val="002B575A"/>
    <w:rsid w:val="002B5D2A"/>
    <w:rsid w:val="002B773B"/>
    <w:rsid w:val="002C019C"/>
    <w:rsid w:val="002C0EF7"/>
    <w:rsid w:val="002C3A26"/>
    <w:rsid w:val="002C3E31"/>
    <w:rsid w:val="002D4D04"/>
    <w:rsid w:val="002E23F1"/>
    <w:rsid w:val="002E7A0F"/>
    <w:rsid w:val="002F0506"/>
    <w:rsid w:val="002F1DD2"/>
    <w:rsid w:val="002F3EFF"/>
    <w:rsid w:val="002F63F8"/>
    <w:rsid w:val="002F6A90"/>
    <w:rsid w:val="002F6E61"/>
    <w:rsid w:val="002F70F3"/>
    <w:rsid w:val="00300236"/>
    <w:rsid w:val="00300E8D"/>
    <w:rsid w:val="00303434"/>
    <w:rsid w:val="00304103"/>
    <w:rsid w:val="0030601D"/>
    <w:rsid w:val="0030789C"/>
    <w:rsid w:val="0031322F"/>
    <w:rsid w:val="00313735"/>
    <w:rsid w:val="00313841"/>
    <w:rsid w:val="00316899"/>
    <w:rsid w:val="003229FB"/>
    <w:rsid w:val="00322F15"/>
    <w:rsid w:val="00325069"/>
    <w:rsid w:val="00331A98"/>
    <w:rsid w:val="00331F3C"/>
    <w:rsid w:val="003326AE"/>
    <w:rsid w:val="0033381B"/>
    <w:rsid w:val="00336B66"/>
    <w:rsid w:val="00337699"/>
    <w:rsid w:val="00337EB2"/>
    <w:rsid w:val="003418F5"/>
    <w:rsid w:val="0034403A"/>
    <w:rsid w:val="00346A58"/>
    <w:rsid w:val="003529B7"/>
    <w:rsid w:val="003569E4"/>
    <w:rsid w:val="00356AC5"/>
    <w:rsid w:val="00363063"/>
    <w:rsid w:val="003639FB"/>
    <w:rsid w:val="00364C26"/>
    <w:rsid w:val="00370520"/>
    <w:rsid w:val="003734B5"/>
    <w:rsid w:val="00375101"/>
    <w:rsid w:val="00377521"/>
    <w:rsid w:val="00380791"/>
    <w:rsid w:val="003818DB"/>
    <w:rsid w:val="00381A30"/>
    <w:rsid w:val="00383AA7"/>
    <w:rsid w:val="003913F8"/>
    <w:rsid w:val="00392C4A"/>
    <w:rsid w:val="003930A8"/>
    <w:rsid w:val="00396B60"/>
    <w:rsid w:val="003A4A84"/>
    <w:rsid w:val="003A7695"/>
    <w:rsid w:val="003B6EB6"/>
    <w:rsid w:val="003C1855"/>
    <w:rsid w:val="003C54F6"/>
    <w:rsid w:val="003C5D34"/>
    <w:rsid w:val="003D55B1"/>
    <w:rsid w:val="003D58E0"/>
    <w:rsid w:val="003D5DCA"/>
    <w:rsid w:val="003D6A90"/>
    <w:rsid w:val="003E1173"/>
    <w:rsid w:val="003E3C79"/>
    <w:rsid w:val="003E4AE1"/>
    <w:rsid w:val="003E6030"/>
    <w:rsid w:val="003E69EB"/>
    <w:rsid w:val="003E7540"/>
    <w:rsid w:val="003F0210"/>
    <w:rsid w:val="003F2C1E"/>
    <w:rsid w:val="003F48CF"/>
    <w:rsid w:val="003F7BDC"/>
    <w:rsid w:val="00400480"/>
    <w:rsid w:val="0040672F"/>
    <w:rsid w:val="00407F54"/>
    <w:rsid w:val="00411386"/>
    <w:rsid w:val="00412239"/>
    <w:rsid w:val="0041418F"/>
    <w:rsid w:val="00416B82"/>
    <w:rsid w:val="00417821"/>
    <w:rsid w:val="0042114F"/>
    <w:rsid w:val="00423274"/>
    <w:rsid w:val="00424235"/>
    <w:rsid w:val="004267A7"/>
    <w:rsid w:val="0043128B"/>
    <w:rsid w:val="00431A0E"/>
    <w:rsid w:val="004335C2"/>
    <w:rsid w:val="004410CD"/>
    <w:rsid w:val="00441561"/>
    <w:rsid w:val="00441C8B"/>
    <w:rsid w:val="00441EFB"/>
    <w:rsid w:val="00443C93"/>
    <w:rsid w:val="00445144"/>
    <w:rsid w:val="00447D5B"/>
    <w:rsid w:val="0045107A"/>
    <w:rsid w:val="0045298B"/>
    <w:rsid w:val="00452E7D"/>
    <w:rsid w:val="00474301"/>
    <w:rsid w:val="00474396"/>
    <w:rsid w:val="00474468"/>
    <w:rsid w:val="00482181"/>
    <w:rsid w:val="004849FC"/>
    <w:rsid w:val="00484FB0"/>
    <w:rsid w:val="004852DB"/>
    <w:rsid w:val="00486883"/>
    <w:rsid w:val="00486DC0"/>
    <w:rsid w:val="004871A2"/>
    <w:rsid w:val="00492C77"/>
    <w:rsid w:val="00492F66"/>
    <w:rsid w:val="004948E9"/>
    <w:rsid w:val="00495778"/>
    <w:rsid w:val="00496AE9"/>
    <w:rsid w:val="004A4038"/>
    <w:rsid w:val="004A550A"/>
    <w:rsid w:val="004B101A"/>
    <w:rsid w:val="004B45FC"/>
    <w:rsid w:val="004B6933"/>
    <w:rsid w:val="004B7A15"/>
    <w:rsid w:val="004C0D0E"/>
    <w:rsid w:val="004C20EB"/>
    <w:rsid w:val="004C7E06"/>
    <w:rsid w:val="004D6D6C"/>
    <w:rsid w:val="004D6DDE"/>
    <w:rsid w:val="004E1400"/>
    <w:rsid w:val="004E1E92"/>
    <w:rsid w:val="004F0640"/>
    <w:rsid w:val="004F417D"/>
    <w:rsid w:val="004F59EB"/>
    <w:rsid w:val="004F6345"/>
    <w:rsid w:val="004F7088"/>
    <w:rsid w:val="004F7A27"/>
    <w:rsid w:val="005118C1"/>
    <w:rsid w:val="00513C35"/>
    <w:rsid w:val="0051441D"/>
    <w:rsid w:val="005149FC"/>
    <w:rsid w:val="005150F5"/>
    <w:rsid w:val="005215C8"/>
    <w:rsid w:val="0052204E"/>
    <w:rsid w:val="00523368"/>
    <w:rsid w:val="005255B9"/>
    <w:rsid w:val="00530D14"/>
    <w:rsid w:val="00531308"/>
    <w:rsid w:val="0053153C"/>
    <w:rsid w:val="005317B1"/>
    <w:rsid w:val="00532C9A"/>
    <w:rsid w:val="005422DF"/>
    <w:rsid w:val="00542300"/>
    <w:rsid w:val="00542DAC"/>
    <w:rsid w:val="005437DF"/>
    <w:rsid w:val="00550126"/>
    <w:rsid w:val="0055122B"/>
    <w:rsid w:val="00552A85"/>
    <w:rsid w:val="0055623D"/>
    <w:rsid w:val="005603FA"/>
    <w:rsid w:val="00560C28"/>
    <w:rsid w:val="005610A3"/>
    <w:rsid w:val="00564982"/>
    <w:rsid w:val="00566835"/>
    <w:rsid w:val="005668DA"/>
    <w:rsid w:val="00567F3A"/>
    <w:rsid w:val="00570480"/>
    <w:rsid w:val="005704F0"/>
    <w:rsid w:val="005710B5"/>
    <w:rsid w:val="005710C9"/>
    <w:rsid w:val="0057254A"/>
    <w:rsid w:val="00574671"/>
    <w:rsid w:val="00576E52"/>
    <w:rsid w:val="00577040"/>
    <w:rsid w:val="0057728B"/>
    <w:rsid w:val="005801B4"/>
    <w:rsid w:val="005811F4"/>
    <w:rsid w:val="00581DA1"/>
    <w:rsid w:val="00582478"/>
    <w:rsid w:val="00582D85"/>
    <w:rsid w:val="005839D5"/>
    <w:rsid w:val="0058599F"/>
    <w:rsid w:val="005873CE"/>
    <w:rsid w:val="00591746"/>
    <w:rsid w:val="0059388D"/>
    <w:rsid w:val="005A23B9"/>
    <w:rsid w:val="005A46AE"/>
    <w:rsid w:val="005A558A"/>
    <w:rsid w:val="005B0718"/>
    <w:rsid w:val="005B0ACE"/>
    <w:rsid w:val="005B1AD3"/>
    <w:rsid w:val="005B6A16"/>
    <w:rsid w:val="005C2426"/>
    <w:rsid w:val="005D185E"/>
    <w:rsid w:val="005D2606"/>
    <w:rsid w:val="005D7469"/>
    <w:rsid w:val="005E29E3"/>
    <w:rsid w:val="005E3AFE"/>
    <w:rsid w:val="005E47B9"/>
    <w:rsid w:val="005E4F5A"/>
    <w:rsid w:val="005F016A"/>
    <w:rsid w:val="005F47D1"/>
    <w:rsid w:val="005F58C9"/>
    <w:rsid w:val="006021B4"/>
    <w:rsid w:val="006026A7"/>
    <w:rsid w:val="006038C1"/>
    <w:rsid w:val="00604BCF"/>
    <w:rsid w:val="00605CB8"/>
    <w:rsid w:val="006100D7"/>
    <w:rsid w:val="00610926"/>
    <w:rsid w:val="00613015"/>
    <w:rsid w:val="00614578"/>
    <w:rsid w:val="00614B4A"/>
    <w:rsid w:val="00617C3F"/>
    <w:rsid w:val="00621E06"/>
    <w:rsid w:val="00622147"/>
    <w:rsid w:val="006223C1"/>
    <w:rsid w:val="00625B22"/>
    <w:rsid w:val="00626C95"/>
    <w:rsid w:val="00630FA5"/>
    <w:rsid w:val="00641CFF"/>
    <w:rsid w:val="0065120E"/>
    <w:rsid w:val="00661077"/>
    <w:rsid w:val="00663F97"/>
    <w:rsid w:val="006646F2"/>
    <w:rsid w:val="00665655"/>
    <w:rsid w:val="0067190E"/>
    <w:rsid w:val="00672641"/>
    <w:rsid w:val="00673CC0"/>
    <w:rsid w:val="0067415F"/>
    <w:rsid w:val="00674DD6"/>
    <w:rsid w:val="00675F3E"/>
    <w:rsid w:val="0068266C"/>
    <w:rsid w:val="00686C3E"/>
    <w:rsid w:val="00686EDF"/>
    <w:rsid w:val="00691159"/>
    <w:rsid w:val="00691867"/>
    <w:rsid w:val="00691CD7"/>
    <w:rsid w:val="00693C76"/>
    <w:rsid w:val="0069673A"/>
    <w:rsid w:val="00697C32"/>
    <w:rsid w:val="006A2164"/>
    <w:rsid w:val="006A36E2"/>
    <w:rsid w:val="006A383F"/>
    <w:rsid w:val="006A6D82"/>
    <w:rsid w:val="006A787F"/>
    <w:rsid w:val="006B1B0B"/>
    <w:rsid w:val="006B1D11"/>
    <w:rsid w:val="006B1D8E"/>
    <w:rsid w:val="006B5A71"/>
    <w:rsid w:val="006B7434"/>
    <w:rsid w:val="006B79F0"/>
    <w:rsid w:val="006C30C6"/>
    <w:rsid w:val="006C7E80"/>
    <w:rsid w:val="006D0684"/>
    <w:rsid w:val="006D0D1F"/>
    <w:rsid w:val="006D2670"/>
    <w:rsid w:val="006D60B6"/>
    <w:rsid w:val="006E0963"/>
    <w:rsid w:val="006E20CE"/>
    <w:rsid w:val="006E4A1B"/>
    <w:rsid w:val="006E5B70"/>
    <w:rsid w:val="006E7850"/>
    <w:rsid w:val="006F0149"/>
    <w:rsid w:val="006F121B"/>
    <w:rsid w:val="006F2687"/>
    <w:rsid w:val="006F4B07"/>
    <w:rsid w:val="006F65FE"/>
    <w:rsid w:val="006F7A80"/>
    <w:rsid w:val="00703DFE"/>
    <w:rsid w:val="007047BA"/>
    <w:rsid w:val="0070562D"/>
    <w:rsid w:val="00705AB2"/>
    <w:rsid w:val="0070652B"/>
    <w:rsid w:val="007072CE"/>
    <w:rsid w:val="00710D54"/>
    <w:rsid w:val="00711C48"/>
    <w:rsid w:val="007133A3"/>
    <w:rsid w:val="00714177"/>
    <w:rsid w:val="0071583A"/>
    <w:rsid w:val="00715BA5"/>
    <w:rsid w:val="00720AB9"/>
    <w:rsid w:val="00725211"/>
    <w:rsid w:val="00725556"/>
    <w:rsid w:val="007266CB"/>
    <w:rsid w:val="0072722C"/>
    <w:rsid w:val="00732498"/>
    <w:rsid w:val="00732C1E"/>
    <w:rsid w:val="00732FB9"/>
    <w:rsid w:val="00733906"/>
    <w:rsid w:val="007346B1"/>
    <w:rsid w:val="00736A32"/>
    <w:rsid w:val="00740EEE"/>
    <w:rsid w:val="00741C85"/>
    <w:rsid w:val="0074327A"/>
    <w:rsid w:val="007438E8"/>
    <w:rsid w:val="00745767"/>
    <w:rsid w:val="00747E88"/>
    <w:rsid w:val="0075097D"/>
    <w:rsid w:val="00752F62"/>
    <w:rsid w:val="00753D44"/>
    <w:rsid w:val="00756E82"/>
    <w:rsid w:val="007605BE"/>
    <w:rsid w:val="00760B5D"/>
    <w:rsid w:val="00763EB7"/>
    <w:rsid w:val="00772F24"/>
    <w:rsid w:val="00773D64"/>
    <w:rsid w:val="00775E59"/>
    <w:rsid w:val="0079080B"/>
    <w:rsid w:val="00791C67"/>
    <w:rsid w:val="007956A9"/>
    <w:rsid w:val="007A0456"/>
    <w:rsid w:val="007A1D3F"/>
    <w:rsid w:val="007A2278"/>
    <w:rsid w:val="007B6100"/>
    <w:rsid w:val="007B6680"/>
    <w:rsid w:val="007B77DB"/>
    <w:rsid w:val="007C1134"/>
    <w:rsid w:val="007D1BA0"/>
    <w:rsid w:val="007D553E"/>
    <w:rsid w:val="007E0A5D"/>
    <w:rsid w:val="007E3DD0"/>
    <w:rsid w:val="007E6227"/>
    <w:rsid w:val="007E6313"/>
    <w:rsid w:val="007E6F7A"/>
    <w:rsid w:val="007F117E"/>
    <w:rsid w:val="007F4913"/>
    <w:rsid w:val="007F4D7E"/>
    <w:rsid w:val="007F6F41"/>
    <w:rsid w:val="00802137"/>
    <w:rsid w:val="0080358C"/>
    <w:rsid w:val="00805BB1"/>
    <w:rsid w:val="00805BE3"/>
    <w:rsid w:val="00805DE3"/>
    <w:rsid w:val="008068DD"/>
    <w:rsid w:val="00811E6A"/>
    <w:rsid w:val="00812CD7"/>
    <w:rsid w:val="008131D7"/>
    <w:rsid w:val="008170A3"/>
    <w:rsid w:val="00825FB1"/>
    <w:rsid w:val="008275AA"/>
    <w:rsid w:val="008335C3"/>
    <w:rsid w:val="008352FD"/>
    <w:rsid w:val="0083622F"/>
    <w:rsid w:val="00836885"/>
    <w:rsid w:val="00837980"/>
    <w:rsid w:val="008405C0"/>
    <w:rsid w:val="00845359"/>
    <w:rsid w:val="00845407"/>
    <w:rsid w:val="00846CBB"/>
    <w:rsid w:val="008476ED"/>
    <w:rsid w:val="00852CB8"/>
    <w:rsid w:val="00856245"/>
    <w:rsid w:val="008563E6"/>
    <w:rsid w:val="00861F66"/>
    <w:rsid w:val="00866E2F"/>
    <w:rsid w:val="00866EC3"/>
    <w:rsid w:val="00867F50"/>
    <w:rsid w:val="00874101"/>
    <w:rsid w:val="008756DF"/>
    <w:rsid w:val="00875B00"/>
    <w:rsid w:val="00877DA6"/>
    <w:rsid w:val="00880EF4"/>
    <w:rsid w:val="00886069"/>
    <w:rsid w:val="00887871"/>
    <w:rsid w:val="00891DAF"/>
    <w:rsid w:val="00892584"/>
    <w:rsid w:val="00893149"/>
    <w:rsid w:val="00894E59"/>
    <w:rsid w:val="008A1285"/>
    <w:rsid w:val="008B15FD"/>
    <w:rsid w:val="008B290F"/>
    <w:rsid w:val="008B59EB"/>
    <w:rsid w:val="008C08CC"/>
    <w:rsid w:val="008C2BF2"/>
    <w:rsid w:val="008C33DE"/>
    <w:rsid w:val="008C5B0D"/>
    <w:rsid w:val="008C661C"/>
    <w:rsid w:val="008D0A6A"/>
    <w:rsid w:val="008D1ED3"/>
    <w:rsid w:val="008D3412"/>
    <w:rsid w:val="008D7159"/>
    <w:rsid w:val="008D77AF"/>
    <w:rsid w:val="008E4B1E"/>
    <w:rsid w:val="008E68B7"/>
    <w:rsid w:val="008F29EB"/>
    <w:rsid w:val="008F3FDE"/>
    <w:rsid w:val="008F647B"/>
    <w:rsid w:val="008F6885"/>
    <w:rsid w:val="0090023E"/>
    <w:rsid w:val="0090080F"/>
    <w:rsid w:val="009011D3"/>
    <w:rsid w:val="009015A6"/>
    <w:rsid w:val="00902437"/>
    <w:rsid w:val="00907B3E"/>
    <w:rsid w:val="00911669"/>
    <w:rsid w:val="00911CC0"/>
    <w:rsid w:val="009159F5"/>
    <w:rsid w:val="009211D8"/>
    <w:rsid w:val="0092447E"/>
    <w:rsid w:val="00925A81"/>
    <w:rsid w:val="00934B5E"/>
    <w:rsid w:val="009353B6"/>
    <w:rsid w:val="00937E6C"/>
    <w:rsid w:val="009415C0"/>
    <w:rsid w:val="00942D77"/>
    <w:rsid w:val="00943DF0"/>
    <w:rsid w:val="00944079"/>
    <w:rsid w:val="00947079"/>
    <w:rsid w:val="00955837"/>
    <w:rsid w:val="00960F25"/>
    <w:rsid w:val="00962CDF"/>
    <w:rsid w:val="00964E1D"/>
    <w:rsid w:val="009670D8"/>
    <w:rsid w:val="00971983"/>
    <w:rsid w:val="00974485"/>
    <w:rsid w:val="00974919"/>
    <w:rsid w:val="009753FF"/>
    <w:rsid w:val="009773A1"/>
    <w:rsid w:val="00977B24"/>
    <w:rsid w:val="00984394"/>
    <w:rsid w:val="00984791"/>
    <w:rsid w:val="00986E1D"/>
    <w:rsid w:val="00987638"/>
    <w:rsid w:val="00991E31"/>
    <w:rsid w:val="009922B8"/>
    <w:rsid w:val="0099357F"/>
    <w:rsid w:val="00994541"/>
    <w:rsid w:val="009A23DD"/>
    <w:rsid w:val="009A3589"/>
    <w:rsid w:val="009A7D54"/>
    <w:rsid w:val="009B01BB"/>
    <w:rsid w:val="009B6397"/>
    <w:rsid w:val="009B6987"/>
    <w:rsid w:val="009B77A1"/>
    <w:rsid w:val="009C6FB5"/>
    <w:rsid w:val="009D324E"/>
    <w:rsid w:val="009D375C"/>
    <w:rsid w:val="009E07EC"/>
    <w:rsid w:val="009E32B6"/>
    <w:rsid w:val="009E4038"/>
    <w:rsid w:val="009F1EE6"/>
    <w:rsid w:val="009F2E0F"/>
    <w:rsid w:val="00A0016F"/>
    <w:rsid w:val="00A00BFD"/>
    <w:rsid w:val="00A01438"/>
    <w:rsid w:val="00A04017"/>
    <w:rsid w:val="00A058D9"/>
    <w:rsid w:val="00A11C21"/>
    <w:rsid w:val="00A12244"/>
    <w:rsid w:val="00A209A2"/>
    <w:rsid w:val="00A21276"/>
    <w:rsid w:val="00A21C80"/>
    <w:rsid w:val="00A23A35"/>
    <w:rsid w:val="00A24423"/>
    <w:rsid w:val="00A24C25"/>
    <w:rsid w:val="00A310E6"/>
    <w:rsid w:val="00A33794"/>
    <w:rsid w:val="00A3469F"/>
    <w:rsid w:val="00A354FA"/>
    <w:rsid w:val="00A36F31"/>
    <w:rsid w:val="00A40F88"/>
    <w:rsid w:val="00A41AEE"/>
    <w:rsid w:val="00A41E56"/>
    <w:rsid w:val="00A434C9"/>
    <w:rsid w:val="00A46AA5"/>
    <w:rsid w:val="00A46C07"/>
    <w:rsid w:val="00A51B3B"/>
    <w:rsid w:val="00A54A14"/>
    <w:rsid w:val="00A55ED3"/>
    <w:rsid w:val="00A56764"/>
    <w:rsid w:val="00A60EC6"/>
    <w:rsid w:val="00A65B2C"/>
    <w:rsid w:val="00A662E2"/>
    <w:rsid w:val="00A66405"/>
    <w:rsid w:val="00A71A3B"/>
    <w:rsid w:val="00A7378E"/>
    <w:rsid w:val="00A8043A"/>
    <w:rsid w:val="00A80F37"/>
    <w:rsid w:val="00A81F91"/>
    <w:rsid w:val="00A831F6"/>
    <w:rsid w:val="00A83347"/>
    <w:rsid w:val="00A87633"/>
    <w:rsid w:val="00A916CE"/>
    <w:rsid w:val="00A91A6A"/>
    <w:rsid w:val="00A97535"/>
    <w:rsid w:val="00AA2901"/>
    <w:rsid w:val="00AA3352"/>
    <w:rsid w:val="00AA47B7"/>
    <w:rsid w:val="00AA4864"/>
    <w:rsid w:val="00AA4D34"/>
    <w:rsid w:val="00AA73EB"/>
    <w:rsid w:val="00AA7F53"/>
    <w:rsid w:val="00AB095A"/>
    <w:rsid w:val="00AB1B94"/>
    <w:rsid w:val="00AB214A"/>
    <w:rsid w:val="00AB3348"/>
    <w:rsid w:val="00AB5B5E"/>
    <w:rsid w:val="00AB70E8"/>
    <w:rsid w:val="00AC0489"/>
    <w:rsid w:val="00AC09E7"/>
    <w:rsid w:val="00AC0F13"/>
    <w:rsid w:val="00AC11A7"/>
    <w:rsid w:val="00AC2D4B"/>
    <w:rsid w:val="00AC3D27"/>
    <w:rsid w:val="00AC4F53"/>
    <w:rsid w:val="00AC6D27"/>
    <w:rsid w:val="00AD1EB6"/>
    <w:rsid w:val="00AD546A"/>
    <w:rsid w:val="00AE5796"/>
    <w:rsid w:val="00AF004F"/>
    <w:rsid w:val="00AF2E3C"/>
    <w:rsid w:val="00B00C21"/>
    <w:rsid w:val="00B00E9B"/>
    <w:rsid w:val="00B04BB3"/>
    <w:rsid w:val="00B11D68"/>
    <w:rsid w:val="00B13758"/>
    <w:rsid w:val="00B13C18"/>
    <w:rsid w:val="00B1669A"/>
    <w:rsid w:val="00B2119D"/>
    <w:rsid w:val="00B23EDB"/>
    <w:rsid w:val="00B24AF7"/>
    <w:rsid w:val="00B25518"/>
    <w:rsid w:val="00B25FD7"/>
    <w:rsid w:val="00B31A56"/>
    <w:rsid w:val="00B334A7"/>
    <w:rsid w:val="00B33912"/>
    <w:rsid w:val="00B35411"/>
    <w:rsid w:val="00B36B8D"/>
    <w:rsid w:val="00B36C47"/>
    <w:rsid w:val="00B37D37"/>
    <w:rsid w:val="00B4091B"/>
    <w:rsid w:val="00B412BB"/>
    <w:rsid w:val="00B418B7"/>
    <w:rsid w:val="00B43113"/>
    <w:rsid w:val="00B468CC"/>
    <w:rsid w:val="00B46D61"/>
    <w:rsid w:val="00B51238"/>
    <w:rsid w:val="00B5326A"/>
    <w:rsid w:val="00B53A74"/>
    <w:rsid w:val="00B56089"/>
    <w:rsid w:val="00B56160"/>
    <w:rsid w:val="00B57FAA"/>
    <w:rsid w:val="00B6384C"/>
    <w:rsid w:val="00B65082"/>
    <w:rsid w:val="00B666E3"/>
    <w:rsid w:val="00B66C71"/>
    <w:rsid w:val="00B675C6"/>
    <w:rsid w:val="00B748D5"/>
    <w:rsid w:val="00B76FF1"/>
    <w:rsid w:val="00B80769"/>
    <w:rsid w:val="00B80EA0"/>
    <w:rsid w:val="00B81E7B"/>
    <w:rsid w:val="00B8303D"/>
    <w:rsid w:val="00B83B88"/>
    <w:rsid w:val="00B85397"/>
    <w:rsid w:val="00B8664E"/>
    <w:rsid w:val="00B8716E"/>
    <w:rsid w:val="00B879BC"/>
    <w:rsid w:val="00B9162B"/>
    <w:rsid w:val="00B94A69"/>
    <w:rsid w:val="00BA040E"/>
    <w:rsid w:val="00BA23F4"/>
    <w:rsid w:val="00BA66A8"/>
    <w:rsid w:val="00BB3062"/>
    <w:rsid w:val="00BB3F5C"/>
    <w:rsid w:val="00BB5E53"/>
    <w:rsid w:val="00BB6F54"/>
    <w:rsid w:val="00BB71D4"/>
    <w:rsid w:val="00BC06FA"/>
    <w:rsid w:val="00BC101C"/>
    <w:rsid w:val="00BC2573"/>
    <w:rsid w:val="00BC4478"/>
    <w:rsid w:val="00BC6196"/>
    <w:rsid w:val="00BC627C"/>
    <w:rsid w:val="00BC7477"/>
    <w:rsid w:val="00BD167A"/>
    <w:rsid w:val="00BD1C40"/>
    <w:rsid w:val="00BD2385"/>
    <w:rsid w:val="00BD2CD0"/>
    <w:rsid w:val="00BD37F2"/>
    <w:rsid w:val="00BD554D"/>
    <w:rsid w:val="00BD5940"/>
    <w:rsid w:val="00BE2BA3"/>
    <w:rsid w:val="00BE67E4"/>
    <w:rsid w:val="00BF09E6"/>
    <w:rsid w:val="00BF0BCF"/>
    <w:rsid w:val="00BF41DC"/>
    <w:rsid w:val="00BF4610"/>
    <w:rsid w:val="00BF5B4A"/>
    <w:rsid w:val="00C03340"/>
    <w:rsid w:val="00C10785"/>
    <w:rsid w:val="00C11C47"/>
    <w:rsid w:val="00C1218A"/>
    <w:rsid w:val="00C1302A"/>
    <w:rsid w:val="00C1367B"/>
    <w:rsid w:val="00C13B9D"/>
    <w:rsid w:val="00C156EB"/>
    <w:rsid w:val="00C20332"/>
    <w:rsid w:val="00C20C44"/>
    <w:rsid w:val="00C21CD7"/>
    <w:rsid w:val="00C223F3"/>
    <w:rsid w:val="00C23A23"/>
    <w:rsid w:val="00C269A4"/>
    <w:rsid w:val="00C31767"/>
    <w:rsid w:val="00C3265F"/>
    <w:rsid w:val="00C3478E"/>
    <w:rsid w:val="00C36365"/>
    <w:rsid w:val="00C41FCE"/>
    <w:rsid w:val="00C46145"/>
    <w:rsid w:val="00C47B38"/>
    <w:rsid w:val="00C51263"/>
    <w:rsid w:val="00C52B54"/>
    <w:rsid w:val="00C52F18"/>
    <w:rsid w:val="00C531C9"/>
    <w:rsid w:val="00C61EFA"/>
    <w:rsid w:val="00C64F78"/>
    <w:rsid w:val="00C6718A"/>
    <w:rsid w:val="00C72DCB"/>
    <w:rsid w:val="00C7563E"/>
    <w:rsid w:val="00C816CF"/>
    <w:rsid w:val="00C90C95"/>
    <w:rsid w:val="00C91474"/>
    <w:rsid w:val="00C943C0"/>
    <w:rsid w:val="00C94C86"/>
    <w:rsid w:val="00C9635B"/>
    <w:rsid w:val="00C96EB8"/>
    <w:rsid w:val="00CA1711"/>
    <w:rsid w:val="00CA3F66"/>
    <w:rsid w:val="00CB4120"/>
    <w:rsid w:val="00CB6B0D"/>
    <w:rsid w:val="00CC14F0"/>
    <w:rsid w:val="00CC1EAD"/>
    <w:rsid w:val="00CC22F2"/>
    <w:rsid w:val="00CC2CCA"/>
    <w:rsid w:val="00CC5B04"/>
    <w:rsid w:val="00CC63E8"/>
    <w:rsid w:val="00CD3562"/>
    <w:rsid w:val="00CD46BA"/>
    <w:rsid w:val="00CD580F"/>
    <w:rsid w:val="00CD633A"/>
    <w:rsid w:val="00CE136F"/>
    <w:rsid w:val="00CE15EB"/>
    <w:rsid w:val="00CE29BB"/>
    <w:rsid w:val="00CE3529"/>
    <w:rsid w:val="00CE3FFC"/>
    <w:rsid w:val="00CE44A0"/>
    <w:rsid w:val="00CE4EE1"/>
    <w:rsid w:val="00CE592B"/>
    <w:rsid w:val="00CE5C1F"/>
    <w:rsid w:val="00CE6309"/>
    <w:rsid w:val="00CF172B"/>
    <w:rsid w:val="00CF409A"/>
    <w:rsid w:val="00CF55F1"/>
    <w:rsid w:val="00D00A29"/>
    <w:rsid w:val="00D02168"/>
    <w:rsid w:val="00D057C6"/>
    <w:rsid w:val="00D10EB5"/>
    <w:rsid w:val="00D11E9D"/>
    <w:rsid w:val="00D128CD"/>
    <w:rsid w:val="00D1356F"/>
    <w:rsid w:val="00D16E34"/>
    <w:rsid w:val="00D21F62"/>
    <w:rsid w:val="00D25D7E"/>
    <w:rsid w:val="00D27BBC"/>
    <w:rsid w:val="00D301E8"/>
    <w:rsid w:val="00D30AD3"/>
    <w:rsid w:val="00D33560"/>
    <w:rsid w:val="00D34F03"/>
    <w:rsid w:val="00D40EAB"/>
    <w:rsid w:val="00D42C80"/>
    <w:rsid w:val="00D4751F"/>
    <w:rsid w:val="00D52976"/>
    <w:rsid w:val="00D538FB"/>
    <w:rsid w:val="00D54502"/>
    <w:rsid w:val="00D55B47"/>
    <w:rsid w:val="00D55BD7"/>
    <w:rsid w:val="00D57BA8"/>
    <w:rsid w:val="00D61F8E"/>
    <w:rsid w:val="00D639CD"/>
    <w:rsid w:val="00D6442A"/>
    <w:rsid w:val="00D64B06"/>
    <w:rsid w:val="00D66044"/>
    <w:rsid w:val="00D708D2"/>
    <w:rsid w:val="00D724AB"/>
    <w:rsid w:val="00D7519C"/>
    <w:rsid w:val="00D75FAE"/>
    <w:rsid w:val="00D76D19"/>
    <w:rsid w:val="00D82620"/>
    <w:rsid w:val="00D8375F"/>
    <w:rsid w:val="00D854AF"/>
    <w:rsid w:val="00D906FD"/>
    <w:rsid w:val="00D93D77"/>
    <w:rsid w:val="00D969C2"/>
    <w:rsid w:val="00D9762F"/>
    <w:rsid w:val="00DA16DD"/>
    <w:rsid w:val="00DB1720"/>
    <w:rsid w:val="00DB1EC0"/>
    <w:rsid w:val="00DB5C49"/>
    <w:rsid w:val="00DC19C9"/>
    <w:rsid w:val="00DC2A52"/>
    <w:rsid w:val="00DC2E31"/>
    <w:rsid w:val="00DC4660"/>
    <w:rsid w:val="00DC4C34"/>
    <w:rsid w:val="00DC6953"/>
    <w:rsid w:val="00DC70C7"/>
    <w:rsid w:val="00DD52E7"/>
    <w:rsid w:val="00DE08B6"/>
    <w:rsid w:val="00DE0D12"/>
    <w:rsid w:val="00DE1BC3"/>
    <w:rsid w:val="00DE4659"/>
    <w:rsid w:val="00DE515D"/>
    <w:rsid w:val="00DE5C2A"/>
    <w:rsid w:val="00DE608C"/>
    <w:rsid w:val="00DE6C84"/>
    <w:rsid w:val="00DF355C"/>
    <w:rsid w:val="00DF533B"/>
    <w:rsid w:val="00DF61FA"/>
    <w:rsid w:val="00E0001E"/>
    <w:rsid w:val="00E05EFB"/>
    <w:rsid w:val="00E14478"/>
    <w:rsid w:val="00E169F0"/>
    <w:rsid w:val="00E16F4C"/>
    <w:rsid w:val="00E20240"/>
    <w:rsid w:val="00E2147F"/>
    <w:rsid w:val="00E26739"/>
    <w:rsid w:val="00E27D2A"/>
    <w:rsid w:val="00E30554"/>
    <w:rsid w:val="00E36443"/>
    <w:rsid w:val="00E37220"/>
    <w:rsid w:val="00E40B2D"/>
    <w:rsid w:val="00E40DA7"/>
    <w:rsid w:val="00E43D90"/>
    <w:rsid w:val="00E45DD9"/>
    <w:rsid w:val="00E52D4B"/>
    <w:rsid w:val="00E53400"/>
    <w:rsid w:val="00E54EBD"/>
    <w:rsid w:val="00E57167"/>
    <w:rsid w:val="00E62368"/>
    <w:rsid w:val="00E62722"/>
    <w:rsid w:val="00E6320E"/>
    <w:rsid w:val="00E71129"/>
    <w:rsid w:val="00E76090"/>
    <w:rsid w:val="00E76738"/>
    <w:rsid w:val="00E848F6"/>
    <w:rsid w:val="00E862ED"/>
    <w:rsid w:val="00E86356"/>
    <w:rsid w:val="00E86372"/>
    <w:rsid w:val="00E86A00"/>
    <w:rsid w:val="00E86D32"/>
    <w:rsid w:val="00E8784B"/>
    <w:rsid w:val="00E87974"/>
    <w:rsid w:val="00E93BA5"/>
    <w:rsid w:val="00EA09EA"/>
    <w:rsid w:val="00EA4B74"/>
    <w:rsid w:val="00EA5309"/>
    <w:rsid w:val="00EA7D26"/>
    <w:rsid w:val="00EB6DED"/>
    <w:rsid w:val="00EC1DB8"/>
    <w:rsid w:val="00EC5D8F"/>
    <w:rsid w:val="00EC5EED"/>
    <w:rsid w:val="00ED00BB"/>
    <w:rsid w:val="00ED1B31"/>
    <w:rsid w:val="00ED23A0"/>
    <w:rsid w:val="00ED62C5"/>
    <w:rsid w:val="00ED69CA"/>
    <w:rsid w:val="00ED6F9A"/>
    <w:rsid w:val="00ED7E66"/>
    <w:rsid w:val="00EE280C"/>
    <w:rsid w:val="00EE3214"/>
    <w:rsid w:val="00EE4519"/>
    <w:rsid w:val="00EE531A"/>
    <w:rsid w:val="00EE586D"/>
    <w:rsid w:val="00EE66CC"/>
    <w:rsid w:val="00EE698D"/>
    <w:rsid w:val="00EE7281"/>
    <w:rsid w:val="00EE7D88"/>
    <w:rsid w:val="00EF4723"/>
    <w:rsid w:val="00EF5BAB"/>
    <w:rsid w:val="00F00809"/>
    <w:rsid w:val="00F03069"/>
    <w:rsid w:val="00F03E52"/>
    <w:rsid w:val="00F1383F"/>
    <w:rsid w:val="00F1487A"/>
    <w:rsid w:val="00F16D7C"/>
    <w:rsid w:val="00F2049F"/>
    <w:rsid w:val="00F243A8"/>
    <w:rsid w:val="00F30A3C"/>
    <w:rsid w:val="00F34967"/>
    <w:rsid w:val="00F351F6"/>
    <w:rsid w:val="00F356B3"/>
    <w:rsid w:val="00F4186E"/>
    <w:rsid w:val="00F42804"/>
    <w:rsid w:val="00F4449F"/>
    <w:rsid w:val="00F46C68"/>
    <w:rsid w:val="00F47523"/>
    <w:rsid w:val="00F562A0"/>
    <w:rsid w:val="00F566B8"/>
    <w:rsid w:val="00F56886"/>
    <w:rsid w:val="00F56FCE"/>
    <w:rsid w:val="00F63F98"/>
    <w:rsid w:val="00F6420F"/>
    <w:rsid w:val="00F64400"/>
    <w:rsid w:val="00F6553B"/>
    <w:rsid w:val="00F73049"/>
    <w:rsid w:val="00F75968"/>
    <w:rsid w:val="00F80038"/>
    <w:rsid w:val="00F84046"/>
    <w:rsid w:val="00F86F98"/>
    <w:rsid w:val="00F92360"/>
    <w:rsid w:val="00F94C04"/>
    <w:rsid w:val="00F96373"/>
    <w:rsid w:val="00FA2FF1"/>
    <w:rsid w:val="00FA453B"/>
    <w:rsid w:val="00FA674E"/>
    <w:rsid w:val="00FA682B"/>
    <w:rsid w:val="00FB59FC"/>
    <w:rsid w:val="00FB7FF6"/>
    <w:rsid w:val="00FC1A97"/>
    <w:rsid w:val="00FC2C5E"/>
    <w:rsid w:val="00FC422B"/>
    <w:rsid w:val="00FC5AEC"/>
    <w:rsid w:val="00FC67A7"/>
    <w:rsid w:val="00FD1894"/>
    <w:rsid w:val="00FD362B"/>
    <w:rsid w:val="00FD46B6"/>
    <w:rsid w:val="00FD7617"/>
    <w:rsid w:val="00FE09DC"/>
    <w:rsid w:val="00FE0E58"/>
    <w:rsid w:val="00FE1A0F"/>
    <w:rsid w:val="00FE2169"/>
    <w:rsid w:val="00FE3758"/>
    <w:rsid w:val="00FF0531"/>
    <w:rsid w:val="00FF0A7E"/>
    <w:rsid w:val="00FF0C27"/>
    <w:rsid w:val="00FF1080"/>
    <w:rsid w:val="00FF1A6F"/>
    <w:rsid w:val="00FF32C2"/>
    <w:rsid w:val="00FF513D"/>
    <w:rsid w:val="00FF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DA8F573"/>
  <w15:chartTrackingRefBased/>
  <w15:docId w15:val="{78628026-1D3C-444E-A295-47F2B735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6B6C"/>
  </w:style>
  <w:style w:type="paragraph" w:styleId="Nagwek1">
    <w:name w:val="heading 1"/>
    <w:basedOn w:val="Normalny"/>
    <w:next w:val="Normalny"/>
    <w:qFormat/>
    <w:rsid w:val="00256B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256B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56B6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256B6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256B6C"/>
    <w:pPr>
      <w:keepNext/>
      <w:widowControl w:val="0"/>
      <w:jc w:val="center"/>
      <w:outlineLvl w:val="5"/>
    </w:pPr>
    <w:rPr>
      <w:rFonts w:ascii="Arial" w:hAnsi="Arial"/>
      <w:b/>
      <w:sz w:val="28"/>
    </w:rPr>
  </w:style>
  <w:style w:type="paragraph" w:styleId="Nagwek7">
    <w:name w:val="heading 7"/>
    <w:basedOn w:val="Normalny"/>
    <w:next w:val="Normalny"/>
    <w:qFormat/>
    <w:rsid w:val="00256B6C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56B6C"/>
    <w:pPr>
      <w:jc w:val="center"/>
    </w:pPr>
    <w:rPr>
      <w:rFonts w:ascii="Arial" w:hAnsi="Arial"/>
      <w:b/>
      <w:sz w:val="24"/>
    </w:rPr>
  </w:style>
  <w:style w:type="paragraph" w:styleId="Tekstpodstawowy">
    <w:name w:val="Body Text"/>
    <w:basedOn w:val="Normalny"/>
    <w:rsid w:val="00256B6C"/>
    <w:pPr>
      <w:spacing w:line="360" w:lineRule="auto"/>
      <w:jc w:val="both"/>
    </w:pPr>
    <w:rPr>
      <w:rFonts w:ascii="Arial" w:hAnsi="Arial"/>
      <w:sz w:val="24"/>
    </w:rPr>
  </w:style>
  <w:style w:type="paragraph" w:styleId="Tekstpodstawowywcity">
    <w:name w:val="Body Text Indent"/>
    <w:basedOn w:val="Normalny"/>
    <w:rsid w:val="00256B6C"/>
    <w:pPr>
      <w:spacing w:after="120"/>
      <w:ind w:left="283"/>
    </w:pPr>
  </w:style>
  <w:style w:type="paragraph" w:customStyle="1" w:styleId="punkty1">
    <w:name w:val="punkty1"/>
    <w:basedOn w:val="Tekstpodstawowy2"/>
    <w:rsid w:val="00256B6C"/>
    <w:pPr>
      <w:spacing w:line="360" w:lineRule="auto"/>
      <w:jc w:val="both"/>
    </w:pPr>
    <w:rPr>
      <w:rFonts w:ascii="Times New Roman" w:hAnsi="Times New Roman"/>
      <w:b w:val="0"/>
      <w:szCs w:val="24"/>
    </w:rPr>
  </w:style>
  <w:style w:type="paragraph" w:styleId="Stopka">
    <w:name w:val="footer"/>
    <w:basedOn w:val="Normalny"/>
    <w:rsid w:val="00256B6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56B6C"/>
  </w:style>
  <w:style w:type="paragraph" w:styleId="Nagwek">
    <w:name w:val="header"/>
    <w:basedOn w:val="Normalny"/>
    <w:link w:val="NagwekZnak"/>
    <w:uiPriority w:val="99"/>
    <w:rsid w:val="00256B6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90080F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B53A74"/>
    <w:rPr>
      <w:rFonts w:ascii="Arial" w:hAnsi="Arial"/>
      <w:b/>
      <w:sz w:val="24"/>
      <w:lang w:val="pl-PL" w:eastAsia="pl-PL" w:bidi="ar-SA"/>
    </w:rPr>
  </w:style>
  <w:style w:type="paragraph" w:customStyle="1" w:styleId="WW-Tekstpodstawowy2">
    <w:name w:val="WW-Tekst podstawowy 2"/>
    <w:basedOn w:val="Normalny"/>
    <w:rsid w:val="005668DA"/>
    <w:pPr>
      <w:suppressAutoHyphens/>
      <w:spacing w:line="360" w:lineRule="auto"/>
      <w:jc w:val="both"/>
    </w:pPr>
    <w:rPr>
      <w:rFonts w:ascii="Tahoma" w:hAnsi="Tahoma" w:cs="Fujiyama2"/>
      <w:sz w:val="28"/>
      <w:szCs w:val="22"/>
      <w:lang w:eastAsia="ar-SA"/>
    </w:rPr>
  </w:style>
  <w:style w:type="table" w:styleId="Tabela-Siatka">
    <w:name w:val="Table Grid"/>
    <w:basedOn w:val="Standardowy"/>
    <w:uiPriority w:val="59"/>
    <w:rsid w:val="00566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CE3529"/>
  </w:style>
  <w:style w:type="character" w:customStyle="1" w:styleId="ZnakZnak6">
    <w:name w:val="Znak Znak6"/>
    <w:basedOn w:val="Domylnaczcionkaakapitu"/>
    <w:rsid w:val="00D54502"/>
  </w:style>
  <w:style w:type="character" w:customStyle="1" w:styleId="WW8Num3z1">
    <w:name w:val="WW8Num3z1"/>
    <w:rsid w:val="00B334A7"/>
    <w:rPr>
      <w:rFonts w:ascii="Times New Roman" w:hAnsi="Times New Roman" w:cs="Times New Roman"/>
    </w:rPr>
  </w:style>
  <w:style w:type="character" w:customStyle="1" w:styleId="alb">
    <w:name w:val="a_lb"/>
    <w:rsid w:val="00C61EFA"/>
  </w:style>
  <w:style w:type="character" w:customStyle="1" w:styleId="alb-s">
    <w:name w:val="a_lb-s"/>
    <w:rsid w:val="00C61EFA"/>
  </w:style>
  <w:style w:type="paragraph" w:styleId="NormalnyWeb">
    <w:name w:val="Normal (Web)"/>
    <w:basedOn w:val="Normalny"/>
    <w:uiPriority w:val="99"/>
    <w:unhideWhenUsed/>
    <w:rsid w:val="00C61EFA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C61EFA"/>
    <w:rPr>
      <w:i/>
      <w:iCs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960F25"/>
    <w:pPr>
      <w:ind w:left="708"/>
    </w:pPr>
  </w:style>
  <w:style w:type="paragraph" w:styleId="Tekstprzypisukocowego">
    <w:name w:val="endnote text"/>
    <w:basedOn w:val="Normalny"/>
    <w:link w:val="TekstprzypisukocowegoZnak"/>
    <w:rsid w:val="00A51B3B"/>
  </w:style>
  <w:style w:type="character" w:customStyle="1" w:styleId="TekstprzypisukocowegoZnak">
    <w:name w:val="Tekst przypisu końcowego Znak"/>
    <w:basedOn w:val="Domylnaczcionkaakapitu"/>
    <w:link w:val="Tekstprzypisukocowego"/>
    <w:rsid w:val="00A51B3B"/>
  </w:style>
  <w:style w:type="character" w:styleId="Odwoanieprzypisukocowego">
    <w:name w:val="endnote reference"/>
    <w:rsid w:val="00A51B3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CE29BB"/>
  </w:style>
  <w:style w:type="character" w:customStyle="1" w:styleId="TekstprzypisudolnegoZnak">
    <w:name w:val="Tekst przypisu dolnego Znak"/>
    <w:basedOn w:val="Domylnaczcionkaakapitu"/>
    <w:link w:val="Tekstprzypisudolnego"/>
    <w:rsid w:val="00CE29BB"/>
  </w:style>
  <w:style w:type="character" w:styleId="Odwoanieprzypisudolnego">
    <w:name w:val="footnote reference"/>
    <w:rsid w:val="00CE29BB"/>
    <w:rPr>
      <w:vertAlign w:val="superscript"/>
    </w:rPr>
  </w:style>
  <w:style w:type="paragraph" w:customStyle="1" w:styleId="1NumList1">
    <w:name w:val="1Num_List1"/>
    <w:basedOn w:val="Normalny"/>
    <w:rsid w:val="00CE29BB"/>
    <w:pPr>
      <w:numPr>
        <w:numId w:val="1"/>
      </w:numPr>
      <w:suppressAutoHyphens/>
      <w:spacing w:before="160"/>
      <w:ind w:left="1701"/>
      <w:jc w:val="both"/>
    </w:pPr>
    <w:rPr>
      <w:kern w:val="1"/>
      <w:sz w:val="22"/>
      <w:szCs w:val="22"/>
      <w:lang w:eastAsia="ar-SA"/>
    </w:rPr>
  </w:style>
  <w:style w:type="character" w:customStyle="1" w:styleId="Nagwek2Znak">
    <w:name w:val="Nagłówek 2 Znak"/>
    <w:link w:val="Nagwek2"/>
    <w:uiPriority w:val="9"/>
    <w:rsid w:val="00622147"/>
    <w:rPr>
      <w:rFonts w:ascii="Arial" w:hAnsi="Arial" w:cs="Arial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E87974"/>
  </w:style>
  <w:style w:type="paragraph" w:customStyle="1" w:styleId="Standarduser">
    <w:name w:val="Standard (user)"/>
    <w:rsid w:val="00EC5EED"/>
    <w:pPr>
      <w:suppressAutoHyphens/>
      <w:autoSpaceDN w:val="0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character" w:styleId="Odwoaniedokomentarza">
    <w:name w:val="annotation reference"/>
    <w:rsid w:val="00B46D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D61"/>
  </w:style>
  <w:style w:type="character" w:customStyle="1" w:styleId="TekstkomentarzaZnak">
    <w:name w:val="Tekst komentarza Znak"/>
    <w:basedOn w:val="Domylnaczcionkaakapitu"/>
    <w:link w:val="Tekstkomentarza"/>
    <w:rsid w:val="00B46D61"/>
  </w:style>
  <w:style w:type="paragraph" w:styleId="Tematkomentarza">
    <w:name w:val="annotation subject"/>
    <w:basedOn w:val="Tekstkomentarza"/>
    <w:next w:val="Tekstkomentarza"/>
    <w:link w:val="TematkomentarzaZnak"/>
    <w:rsid w:val="00B46D61"/>
    <w:rPr>
      <w:b/>
      <w:bCs/>
    </w:rPr>
  </w:style>
  <w:style w:type="character" w:customStyle="1" w:styleId="TematkomentarzaZnak">
    <w:name w:val="Temat komentarza Znak"/>
    <w:link w:val="Tematkomentarza"/>
    <w:rsid w:val="00B46D61"/>
    <w:rPr>
      <w:b/>
      <w:bCs/>
    </w:rPr>
  </w:style>
  <w:style w:type="character" w:customStyle="1" w:styleId="TekstdymkaZnak">
    <w:name w:val="Tekst dymka Znak"/>
    <w:basedOn w:val="Domylnaczcionkaakapitu"/>
    <w:link w:val="Tekstdymka"/>
    <w:semiHidden/>
    <w:rsid w:val="006B5A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4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2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2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1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2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1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8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2B63F-7DE6-47A9-B96E-9D903F4D3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598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DZP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UR</dc:creator>
  <cp:keywords/>
  <cp:lastModifiedBy>mgr Korbaś Karolina</cp:lastModifiedBy>
  <cp:revision>11</cp:revision>
  <cp:lastPrinted>2015-06-03T06:41:00Z</cp:lastPrinted>
  <dcterms:created xsi:type="dcterms:W3CDTF">2024-04-23T11:49:00Z</dcterms:created>
  <dcterms:modified xsi:type="dcterms:W3CDTF">2024-08-21T09:41:00Z</dcterms:modified>
</cp:coreProperties>
</file>