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F74E7" w14:textId="77777777" w:rsidR="00C24D78" w:rsidRDefault="00C24D78" w:rsidP="00C24D78">
      <w:bookmarkStart w:id="0" w:name="_Hlk131682460"/>
    </w:p>
    <w:p w14:paraId="2C9479BE" w14:textId="77777777" w:rsidR="00C24D78" w:rsidRDefault="00C24D78" w:rsidP="00C24D78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570F2DDC" w14:textId="77777777" w:rsidR="00C24D78" w:rsidRDefault="00C24D78" w:rsidP="00C24D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7C5F47D4" w14:textId="77777777" w:rsidR="00C24D78" w:rsidRPr="00EF5F1A" w:rsidRDefault="00C24D78" w:rsidP="00C24D7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6E539A55" w14:textId="77777777" w:rsidR="00C24D78" w:rsidRPr="00F555EC" w:rsidRDefault="00C24D78" w:rsidP="00C24D78">
      <w:pPr>
        <w:suppressAutoHyphens/>
        <w:spacing w:line="276" w:lineRule="auto"/>
        <w:rPr>
          <w:sz w:val="20"/>
        </w:rPr>
      </w:pPr>
    </w:p>
    <w:p w14:paraId="185494B6" w14:textId="77777777" w:rsidR="00C24D78" w:rsidRPr="00F555EC" w:rsidRDefault="00C24D78" w:rsidP="00C24D78">
      <w:pPr>
        <w:suppressAutoHyphens/>
        <w:spacing w:line="276" w:lineRule="auto"/>
        <w:rPr>
          <w:b/>
          <w:sz w:val="12"/>
          <w:u w:val="single"/>
        </w:rPr>
      </w:pPr>
      <w:bookmarkStart w:id="1" w:name="_Hlk103953196"/>
      <w:r w:rsidRPr="00F555EC">
        <w:rPr>
          <w:b/>
          <w:sz w:val="24"/>
          <w:u w:val="single"/>
        </w:rPr>
        <w:t>Dane Wykonawcy:</w:t>
      </w:r>
    </w:p>
    <w:p w14:paraId="7FD9B7E5" w14:textId="77777777" w:rsidR="00C24D78" w:rsidRPr="00F555EC" w:rsidRDefault="00C24D78" w:rsidP="00C24D78">
      <w:pPr>
        <w:suppressAutoHyphens/>
        <w:spacing w:line="276" w:lineRule="auto"/>
        <w:rPr>
          <w:b/>
          <w:sz w:val="12"/>
          <w:u w:val="single"/>
        </w:rPr>
      </w:pPr>
    </w:p>
    <w:p w14:paraId="5E70CBB8" w14:textId="77777777" w:rsidR="00C24D78" w:rsidRPr="0014684E" w:rsidRDefault="00C24D78" w:rsidP="00C24D78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284431AE" w14:textId="77777777" w:rsidR="00C24D78" w:rsidRPr="0014684E" w:rsidRDefault="00C24D78" w:rsidP="00C24D78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5B329FE6" w14:textId="77777777" w:rsidR="00C24D78" w:rsidRPr="00A02AB6" w:rsidRDefault="00C24D78" w:rsidP="00C24D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402D2388" w14:textId="77777777" w:rsidR="00C24D78" w:rsidRPr="00A02AB6" w:rsidRDefault="00C24D78" w:rsidP="00C24D78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1EB8DE3E" w14:textId="77777777" w:rsidR="00C24D78" w:rsidRPr="0014684E" w:rsidRDefault="00C24D78" w:rsidP="00C24D78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3532AF17" w14:textId="77777777" w:rsidR="00C24D78" w:rsidRPr="0014684E" w:rsidRDefault="00C24D78" w:rsidP="00C24D78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1"/>
    <w:p w14:paraId="7473D287" w14:textId="77777777" w:rsidR="00C24D78" w:rsidRPr="00245B88" w:rsidRDefault="00C24D78" w:rsidP="00C24D78">
      <w:pPr>
        <w:suppressAutoHyphens/>
        <w:spacing w:line="276" w:lineRule="auto"/>
        <w:rPr>
          <w:sz w:val="24"/>
        </w:rPr>
      </w:pPr>
    </w:p>
    <w:p w14:paraId="1A6088B2" w14:textId="77777777" w:rsidR="00C24D78" w:rsidRPr="00245B88" w:rsidRDefault="00C24D78" w:rsidP="00C24D78">
      <w:pPr>
        <w:suppressAutoHyphens/>
        <w:spacing w:line="276" w:lineRule="auto"/>
        <w:jc w:val="center"/>
        <w:rPr>
          <w:sz w:val="24"/>
        </w:rPr>
      </w:pPr>
    </w:p>
    <w:p w14:paraId="0468CDB0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43A7952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2" w:name="_Hlk97898958"/>
      <w:r w:rsidRPr="00CC7A02">
        <w:rPr>
          <w:b/>
        </w:rPr>
        <w:t>Dostawa opon do pojazdów MKUO ProNatura Sp. z o.o. w Bydgoszczy</w:t>
      </w:r>
    </w:p>
    <w:p w14:paraId="0F12E10D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B1849">
        <w:rPr>
          <w:b/>
          <w:i/>
        </w:rPr>
        <w:t xml:space="preserve">Nr referencyjny </w:t>
      </w:r>
      <w:r w:rsidRPr="005B1849">
        <w:rPr>
          <w:b/>
        </w:rPr>
        <w:t>MKUO ProNatura ZP/TP/12/24</w:t>
      </w:r>
    </w:p>
    <w:bookmarkEnd w:id="2"/>
    <w:p w14:paraId="6250734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3647165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 w:rsidRPr="00DF09B1">
        <w:t xml:space="preserve"> </w:t>
      </w:r>
      <w:r>
        <w:t xml:space="preserve">oraz </w:t>
      </w:r>
      <w:r w:rsidRPr="00A142F0">
        <w:rPr>
          <w:color w:val="000000"/>
        </w:rPr>
        <w:t xml:space="preserve">zgodnie z formularzem cenowym </w:t>
      </w:r>
      <w:r>
        <w:rPr>
          <w:color w:val="000000"/>
        </w:rPr>
        <w:t xml:space="preserve">wg </w:t>
      </w:r>
      <w:r w:rsidRPr="00A142F0">
        <w:rPr>
          <w:color w:val="000000"/>
        </w:rPr>
        <w:t>załącznik</w:t>
      </w:r>
      <w:r>
        <w:rPr>
          <w:color w:val="000000"/>
        </w:rPr>
        <w:t>a</w:t>
      </w:r>
      <w:r w:rsidRPr="00A142F0">
        <w:rPr>
          <w:color w:val="000000"/>
        </w:rPr>
        <w:t xml:space="preserve"> nr </w:t>
      </w:r>
      <w:r>
        <w:rPr>
          <w:color w:val="000000"/>
        </w:rPr>
        <w:t>2a</w:t>
      </w:r>
      <w:r w:rsidRPr="00A142F0">
        <w:rPr>
          <w:color w:val="000000"/>
        </w:rPr>
        <w:t xml:space="preserve"> </w:t>
      </w:r>
      <w:r>
        <w:rPr>
          <w:color w:val="000000"/>
        </w:rPr>
        <w:t xml:space="preserve">do SWZ </w:t>
      </w:r>
      <w:r w:rsidRPr="00A142F0">
        <w:rPr>
          <w:color w:val="000000"/>
        </w:rPr>
        <w:t xml:space="preserve">stanowiącym </w:t>
      </w:r>
      <w:r>
        <w:rPr>
          <w:color w:val="000000"/>
        </w:rPr>
        <w:t xml:space="preserve">załącznik do </w:t>
      </w:r>
      <w:r w:rsidRPr="00A142F0">
        <w:rPr>
          <w:color w:val="000000"/>
        </w:rPr>
        <w:t>niniejszej oferty</w:t>
      </w:r>
      <w:r>
        <w:rPr>
          <w:color w:val="000000"/>
        </w:rPr>
        <w:t>:</w:t>
      </w:r>
    </w:p>
    <w:p w14:paraId="7F5F0568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B5F5F30" w14:textId="77777777" w:rsidR="00C24D78" w:rsidRPr="00D77284" w:rsidRDefault="00C24D78" w:rsidP="00C24D78">
      <w:pPr>
        <w:spacing w:line="360" w:lineRule="auto"/>
        <w:ind w:left="426"/>
        <w:rPr>
          <w:rFonts w:cstheme="minorHAnsi"/>
          <w:b/>
          <w:u w:val="single"/>
        </w:rPr>
      </w:pPr>
      <w:r w:rsidRPr="00D77284">
        <w:rPr>
          <w:rFonts w:cstheme="minorHAnsi"/>
          <w:b/>
          <w:bCs/>
          <w:iCs/>
          <w:u w:val="single"/>
        </w:rPr>
        <w:t xml:space="preserve">Część </w:t>
      </w:r>
      <w:r>
        <w:rPr>
          <w:rFonts w:cstheme="minorHAnsi"/>
          <w:b/>
          <w:bCs/>
          <w:iCs/>
          <w:u w:val="single"/>
        </w:rPr>
        <w:t>I</w:t>
      </w:r>
      <w:r w:rsidRPr="00D77284">
        <w:rPr>
          <w:rFonts w:cstheme="minorHAnsi"/>
          <w:b/>
          <w:bCs/>
          <w:iCs/>
          <w:u w:val="single"/>
        </w:rPr>
        <w:t xml:space="preserve"> - </w:t>
      </w:r>
      <w:r w:rsidRPr="00482E6D">
        <w:rPr>
          <w:b/>
          <w:bCs/>
          <w:u w:val="single"/>
        </w:rPr>
        <w:t>Opony przemysłowe</w:t>
      </w:r>
    </w:p>
    <w:p w14:paraId="14D3B0BF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D77284">
        <w:rPr>
          <w:rFonts w:cstheme="minorHAnsi"/>
        </w:rPr>
        <w:t>Cena łączna brutto: ………………………………. zł</w:t>
      </w:r>
    </w:p>
    <w:p w14:paraId="1830500D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FC3B85">
        <w:rPr>
          <w:rFonts w:cstheme="minorHAnsi"/>
        </w:rPr>
        <w:t>(słownie: …</w:t>
      </w:r>
      <w:r>
        <w:rPr>
          <w:rFonts w:cstheme="minorHAnsi"/>
        </w:rPr>
        <w:t>…………</w:t>
      </w:r>
      <w:r w:rsidRPr="00FC3B85">
        <w:rPr>
          <w:rFonts w:cstheme="minorHAnsi"/>
        </w:rPr>
        <w:t>………………………………………………………………………………………………..………………………………… ……………</w:t>
      </w:r>
      <w:r>
        <w:rPr>
          <w:rFonts w:cstheme="minorHAnsi"/>
        </w:rPr>
        <w:t>………..</w:t>
      </w:r>
      <w:r w:rsidRPr="00FC3B85">
        <w:rPr>
          <w:rFonts w:cstheme="minorHAnsi"/>
        </w:rPr>
        <w:t>……………………………………………………………………………………………………………… złotych 00/100)</w:t>
      </w:r>
    </w:p>
    <w:p w14:paraId="107BD333" w14:textId="77777777" w:rsidR="00C24D78" w:rsidRPr="00D77284" w:rsidRDefault="00C24D78" w:rsidP="00C24D78">
      <w:pPr>
        <w:ind w:left="426"/>
        <w:rPr>
          <w:rFonts w:cstheme="minorHAnsi"/>
          <w:b/>
          <w:bCs/>
          <w:iCs/>
          <w:u w:val="single"/>
        </w:rPr>
      </w:pPr>
    </w:p>
    <w:p w14:paraId="79620226" w14:textId="77777777" w:rsidR="00C24D78" w:rsidRPr="00D77284" w:rsidRDefault="00C24D78" w:rsidP="00C24D78">
      <w:pPr>
        <w:spacing w:line="360" w:lineRule="auto"/>
        <w:ind w:left="426"/>
        <w:rPr>
          <w:rFonts w:cstheme="minorHAnsi"/>
          <w:b/>
          <w:u w:val="single"/>
        </w:rPr>
      </w:pPr>
      <w:r w:rsidRPr="00D77284">
        <w:rPr>
          <w:rFonts w:cstheme="minorHAnsi"/>
          <w:b/>
          <w:bCs/>
          <w:iCs/>
          <w:u w:val="single"/>
        </w:rPr>
        <w:t xml:space="preserve">Część </w:t>
      </w:r>
      <w:r>
        <w:rPr>
          <w:rFonts w:cstheme="minorHAnsi"/>
          <w:b/>
          <w:bCs/>
          <w:iCs/>
          <w:u w:val="single"/>
        </w:rPr>
        <w:t>II</w:t>
      </w:r>
      <w:r w:rsidRPr="00D77284">
        <w:rPr>
          <w:rFonts w:cstheme="minorHAnsi"/>
          <w:b/>
          <w:bCs/>
          <w:iCs/>
          <w:u w:val="single"/>
        </w:rPr>
        <w:t xml:space="preserve"> - </w:t>
      </w:r>
      <w:r w:rsidRPr="00D94560">
        <w:rPr>
          <w:rFonts w:cstheme="minorHAnsi"/>
          <w:b/>
          <w:bCs/>
          <w:iCs/>
          <w:u w:val="single"/>
        </w:rPr>
        <w:t>Opony ciężarowe i dostawcze</w:t>
      </w:r>
    </w:p>
    <w:p w14:paraId="3FF9559B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D77284">
        <w:rPr>
          <w:rFonts w:cstheme="minorHAnsi"/>
        </w:rPr>
        <w:t>Cena łączna brutto: ………………………………. zł</w:t>
      </w:r>
    </w:p>
    <w:p w14:paraId="5B55E111" w14:textId="77777777" w:rsidR="00C24D78" w:rsidRPr="00D77284" w:rsidRDefault="00C24D78" w:rsidP="00C24D78">
      <w:pPr>
        <w:spacing w:line="360" w:lineRule="auto"/>
        <w:ind w:left="426"/>
        <w:rPr>
          <w:rFonts w:cstheme="minorHAnsi"/>
        </w:rPr>
      </w:pPr>
      <w:r w:rsidRPr="00FC3B85">
        <w:rPr>
          <w:rFonts w:cstheme="minorHAnsi"/>
        </w:rPr>
        <w:t>(słownie: …</w:t>
      </w:r>
      <w:r>
        <w:rPr>
          <w:rFonts w:cstheme="minorHAnsi"/>
        </w:rPr>
        <w:t>…………</w:t>
      </w:r>
      <w:r w:rsidRPr="00FC3B85">
        <w:rPr>
          <w:rFonts w:cstheme="minorHAnsi"/>
        </w:rPr>
        <w:t>………………………………………………………………………………………………..………………………………… ……………</w:t>
      </w:r>
      <w:r>
        <w:rPr>
          <w:rFonts w:cstheme="minorHAnsi"/>
        </w:rPr>
        <w:t>………..</w:t>
      </w:r>
      <w:r w:rsidRPr="00FC3B85">
        <w:rPr>
          <w:rFonts w:cstheme="minorHAnsi"/>
        </w:rPr>
        <w:t>……………………………………………………………………………………………………………… złotych 00/100)</w:t>
      </w:r>
    </w:p>
    <w:p w14:paraId="08A82724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F23B03" w14:textId="77777777" w:rsidR="00C24D78" w:rsidRPr="00F555EC" w:rsidRDefault="00C24D78" w:rsidP="00C24D78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28CEBF01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1E8245D5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06BDC643" w14:textId="77777777" w:rsidR="00C24D7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>
        <w:br/>
      </w:r>
      <w:r w:rsidRPr="00F555EC">
        <w:t>w nich określonych, w miejscu i terminie wyznaczonym przez Zamawiającego.</w:t>
      </w:r>
    </w:p>
    <w:p w14:paraId="396BAF90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lastRenderedPageBreak/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dostaw</w:t>
      </w:r>
      <w:r w:rsidRPr="004E0FB5">
        <w:rPr>
          <w:rFonts w:eastAsia="SimSun"/>
        </w:rPr>
        <w:t>ę</w:t>
      </w:r>
      <w:r w:rsidRPr="00F555EC">
        <w:t>.</w:t>
      </w:r>
    </w:p>
    <w:p w14:paraId="733AFC21" w14:textId="77777777" w:rsidR="00C24D7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38E76F81" w14:textId="77777777" w:rsidR="00C24D78" w:rsidRPr="00CF2168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21AD88E6" w14:textId="77777777" w:rsidR="00C24D78" w:rsidRPr="00937375" w:rsidRDefault="00C24D78" w:rsidP="00C24D78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</w:rPr>
        <w:t>Nazwa i adres podmiotu</w:t>
      </w:r>
      <w:r>
        <w:rPr>
          <w:rFonts w:asciiTheme="minorHAnsi" w:hAnsiTheme="minorHAnsi" w:cstheme="minorHAnsi"/>
        </w:rPr>
        <w:t xml:space="preserve"> </w:t>
      </w:r>
      <w:r w:rsidRPr="00937375">
        <w:rPr>
          <w:rFonts w:asciiTheme="minorHAnsi" w:hAnsiTheme="minorHAnsi" w:cstheme="minorHAnsi"/>
        </w:rPr>
        <w:t xml:space="preserve">……………………………………………………………. </w:t>
      </w:r>
      <w:r w:rsidRPr="00937375">
        <w:rPr>
          <w:rFonts w:cstheme="minorHAnsi"/>
        </w:rPr>
        <w:t xml:space="preserve">dotyczy spełniania warunku udziału, o którym mowa w części III ust. 1 pkt 1.2 ppkt 4 SWZ w zakresie …………………………..  </w:t>
      </w:r>
    </w:p>
    <w:p w14:paraId="19699BA6" w14:textId="77777777" w:rsidR="00C24D78" w:rsidRPr="00F555EC" w:rsidRDefault="00C24D78" w:rsidP="00C24D78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0384FCB6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1FDF7795" w14:textId="77777777" w:rsidR="00C24D78" w:rsidRPr="00F555EC" w:rsidRDefault="00C24D78" w:rsidP="00C24D7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Pochodzimy z innego państwa członkowskiego: *tak/ *nie.</w:t>
      </w:r>
    </w:p>
    <w:p w14:paraId="5AFB6213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78EE4FA9" w14:textId="77777777" w:rsidR="00C24D78" w:rsidRPr="00F555EC" w:rsidRDefault="00C24D78" w:rsidP="00C24D7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C24D78" w:rsidRPr="00D766E9" w14:paraId="7348A118" w14:textId="77777777" w:rsidTr="00BA7DE7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1A6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5DC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31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C24D78" w:rsidRPr="00D766E9" w14:paraId="28D91152" w14:textId="77777777" w:rsidTr="00BA7DE7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A75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45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5A4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DF8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C24D78" w:rsidRPr="00D766E9" w14:paraId="2322BFC5" w14:textId="77777777" w:rsidTr="00BA7DE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28B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A7A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4D7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0A0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C24D78" w:rsidRPr="00D766E9" w14:paraId="7EF821E9" w14:textId="77777777" w:rsidTr="00BA7DE7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3A6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AED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C13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FAF" w14:textId="77777777" w:rsidR="00C24D78" w:rsidRPr="00F555EC" w:rsidRDefault="00C24D78" w:rsidP="00BA7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1039D2DF" w14:textId="77777777" w:rsidR="00C24D78" w:rsidRDefault="00C24D78" w:rsidP="00C24D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155B65CB" w14:textId="77777777" w:rsidR="00C24D78" w:rsidRPr="00CF3496" w:rsidRDefault="00C24D78" w:rsidP="00C24D7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6E5CD9BC" w14:textId="77777777" w:rsidR="00C24D78" w:rsidRPr="00937E22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Formularz kalkulacji cenowej – wg załącznika nr 2a do SWZ,</w:t>
      </w:r>
    </w:p>
    <w:p w14:paraId="7B19FBF4" w14:textId="77777777" w:rsidR="00C24D78" w:rsidRPr="00CF3496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Oświadczenie, o którym mowa w art. 125 ust. 1 PZP – wg załącznika nr 3 do SWZ -</w:t>
      </w:r>
      <w:r w:rsidRPr="00F555EC">
        <w:t xml:space="preserve"> …… szt.,</w:t>
      </w:r>
    </w:p>
    <w:p w14:paraId="2EE3A6D1" w14:textId="77777777" w:rsidR="00C24D78" w:rsidRPr="0088199E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Oświadczenie RODO- wg załącznika nr 5 do SWZ</w:t>
      </w:r>
      <w:r>
        <w:t>,</w:t>
      </w:r>
    </w:p>
    <w:p w14:paraId="6E837E68" w14:textId="77777777" w:rsidR="00C24D78" w:rsidRPr="006F66EB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Wykaz dostaw,</w:t>
      </w:r>
    </w:p>
    <w:p w14:paraId="45955DDB" w14:textId="77777777" w:rsidR="00C24D78" w:rsidRPr="008A35CA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0E3E80FD" w14:textId="77777777" w:rsidR="00C24D78" w:rsidRPr="00CF3496" w:rsidRDefault="00C24D78" w:rsidP="00C24D7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0EE72901" w14:textId="77777777" w:rsidR="00C24D78" w:rsidRPr="00D66686" w:rsidRDefault="00C24D78" w:rsidP="00C24D78">
      <w:pPr>
        <w:numPr>
          <w:ilvl w:val="0"/>
          <w:numId w:val="1"/>
        </w:numPr>
        <w:ind w:left="284" w:right="35" w:hanging="284"/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AD32D6">
        <w:t xml:space="preserve">*oświadczenie, wskazujące które </w:t>
      </w:r>
      <w:r>
        <w:t>dostawy</w:t>
      </w:r>
      <w:r w:rsidRPr="00AD32D6">
        <w:t xml:space="preserve"> wykonają poszczególni wykonawcy wspólnie ubiegający się </w:t>
      </w:r>
      <w:r>
        <w:br/>
      </w:r>
      <w:r w:rsidRPr="00AD32D6">
        <w:t>o udzielenie zamówienia -jeżeli dotyczy</w:t>
      </w:r>
      <w:r>
        <w:t>,</w:t>
      </w:r>
    </w:p>
    <w:p w14:paraId="551CBC97" w14:textId="77777777" w:rsidR="00C24D78" w:rsidRPr="00AD32D6" w:rsidRDefault="00C24D78" w:rsidP="00C24D78">
      <w:pPr>
        <w:numPr>
          <w:ilvl w:val="0"/>
          <w:numId w:val="1"/>
        </w:numPr>
        <w:ind w:left="284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>
        <w:t>,</w:t>
      </w:r>
    </w:p>
    <w:p w14:paraId="4A7BD3A8" w14:textId="77777777" w:rsidR="00C24D78" w:rsidRPr="00F555EC" w:rsidRDefault="00C24D78" w:rsidP="00C24D78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0B73B5F7" w14:textId="77777777" w:rsidR="00C24D78" w:rsidRDefault="00C24D78" w:rsidP="00C24D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711887B7" w14:textId="77777777" w:rsidR="00C24D78" w:rsidRDefault="00C24D78" w:rsidP="00C24D7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51B6028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1644AEEF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3F7B67A" w14:textId="77777777" w:rsidR="00C24D78" w:rsidRPr="006B1EB9" w:rsidRDefault="00C24D78" w:rsidP="00C24D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3120543E" w14:textId="77777777" w:rsidR="00C24D78" w:rsidRDefault="00C24D78" w:rsidP="00C24D78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</w:t>
      </w:r>
      <w:r>
        <w:rPr>
          <w:sz w:val="20"/>
        </w:rPr>
        <w:t>4</w:t>
      </w:r>
      <w:r w:rsidRPr="006B1EB9">
        <w:rPr>
          <w:sz w:val="20"/>
        </w:rPr>
        <w:t>r. Poz. 2</w:t>
      </w:r>
      <w:r>
        <w:rPr>
          <w:sz w:val="20"/>
        </w:rPr>
        <w:t>36</w:t>
      </w:r>
      <w:r w:rsidRPr="006B1EB9">
        <w:rPr>
          <w:sz w:val="20"/>
        </w:rPr>
        <w:t>)</w:t>
      </w:r>
    </w:p>
    <w:p w14:paraId="404C93E8" w14:textId="77777777" w:rsidR="00C24D78" w:rsidRDefault="00C24D78" w:rsidP="00C24D78">
      <w:pPr>
        <w:rPr>
          <w:sz w:val="20"/>
        </w:rPr>
        <w:sectPr w:rsidR="00C24D78" w:rsidSect="00C24D78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54D30CC3" w14:textId="77777777" w:rsidR="00C24D78" w:rsidRDefault="00C24D78" w:rsidP="00C24D78">
      <w:pPr>
        <w:rPr>
          <w:sz w:val="20"/>
        </w:rPr>
      </w:pPr>
    </w:p>
    <w:p w14:paraId="3F9D7ABE" w14:textId="77777777" w:rsidR="00C24D78" w:rsidRPr="00984F9B" w:rsidRDefault="00C24D78" w:rsidP="00C24D78">
      <w:pPr>
        <w:jc w:val="right"/>
        <w:outlineLvl w:val="2"/>
        <w:rPr>
          <w:b/>
        </w:rPr>
      </w:pPr>
      <w:r w:rsidRPr="001B26E7">
        <w:rPr>
          <w:b/>
        </w:rPr>
        <w:t xml:space="preserve">Załącznik nr 2a </w:t>
      </w:r>
    </w:p>
    <w:p w14:paraId="177AA610" w14:textId="77777777" w:rsidR="00C24D78" w:rsidRPr="00CD18EE" w:rsidRDefault="00C24D78" w:rsidP="00C24D78">
      <w:pPr>
        <w:suppressAutoHyphens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24D78" w:rsidRPr="00D766E9" w14:paraId="46EA482D" w14:textId="77777777" w:rsidTr="00BA7DE7">
        <w:trPr>
          <w:trHeight w:val="640"/>
        </w:trPr>
        <w:tc>
          <w:tcPr>
            <w:tcW w:w="4215" w:type="dxa"/>
          </w:tcPr>
          <w:p w14:paraId="574181E3" w14:textId="77777777" w:rsidR="00C24D78" w:rsidRPr="00F555EC" w:rsidRDefault="00C24D78" w:rsidP="00BA7DE7">
            <w:pPr>
              <w:suppressAutoHyphens/>
              <w:snapToGrid w:val="0"/>
              <w:rPr>
                <w:sz w:val="24"/>
              </w:rPr>
            </w:pPr>
          </w:p>
          <w:p w14:paraId="0720C5A6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0F4B1F2A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4FF74807" w14:textId="77777777" w:rsidR="00C24D78" w:rsidRPr="00F555EC" w:rsidRDefault="00C24D78" w:rsidP="00BA7DE7">
            <w:pPr>
              <w:suppressAutoHyphens/>
              <w:rPr>
                <w:sz w:val="24"/>
              </w:rPr>
            </w:pPr>
          </w:p>
          <w:p w14:paraId="5C93101B" w14:textId="77777777" w:rsidR="00C24D78" w:rsidRPr="00F555EC" w:rsidRDefault="00C24D78" w:rsidP="00BA7DE7">
            <w:pPr>
              <w:suppressAutoHyphens/>
              <w:jc w:val="center"/>
              <w:rPr>
                <w:i/>
                <w:sz w:val="16"/>
              </w:rPr>
            </w:pPr>
            <w:r w:rsidRPr="00F555EC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44D" w14:textId="77777777" w:rsidR="00C24D78" w:rsidRPr="00F555EC" w:rsidRDefault="00C24D78" w:rsidP="00BA7DE7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14:paraId="245AB54E" w14:textId="77777777" w:rsidR="00C24D78" w:rsidRPr="00F555EC" w:rsidRDefault="00C24D78" w:rsidP="00BA7DE7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F555EC">
              <w:rPr>
                <w:b/>
                <w:sz w:val="24"/>
              </w:rPr>
              <w:t>FORMULARZ CENOWY</w:t>
            </w:r>
          </w:p>
        </w:tc>
      </w:tr>
    </w:tbl>
    <w:p w14:paraId="24DFD432" w14:textId="77777777" w:rsidR="00C24D78" w:rsidRPr="00F555EC" w:rsidRDefault="00C24D78" w:rsidP="00C24D78">
      <w:pPr>
        <w:suppressAutoHyphens/>
        <w:rPr>
          <w:sz w:val="24"/>
        </w:rPr>
      </w:pPr>
    </w:p>
    <w:p w14:paraId="39DC4094" w14:textId="77777777" w:rsidR="00C24D78" w:rsidRPr="00F555EC" w:rsidRDefault="00C24D78" w:rsidP="00C24D78">
      <w:pPr>
        <w:suppressAutoHyphens/>
        <w:rPr>
          <w:sz w:val="24"/>
        </w:rPr>
      </w:pPr>
    </w:p>
    <w:p w14:paraId="51A6535E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CC7A02">
        <w:rPr>
          <w:b/>
        </w:rPr>
        <w:t>Dostawa opon do pojazdów MKUO ProNatura Sp. z o.o. w Bydgoszczy</w:t>
      </w:r>
    </w:p>
    <w:p w14:paraId="74D922AC" w14:textId="77777777" w:rsidR="00C24D78" w:rsidRPr="00F555EC" w:rsidRDefault="00C24D78" w:rsidP="00C24D7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36B94">
        <w:rPr>
          <w:b/>
          <w:i/>
        </w:rPr>
        <w:t xml:space="preserve">Nr referencyjny </w:t>
      </w:r>
      <w:r w:rsidRPr="00A36B94">
        <w:rPr>
          <w:b/>
        </w:rPr>
        <w:t>MKUO ProNatura ZP/TP/12/24</w:t>
      </w:r>
    </w:p>
    <w:p w14:paraId="49142568" w14:textId="77777777" w:rsidR="00C24D78" w:rsidRPr="007F543B" w:rsidRDefault="00C24D78" w:rsidP="00C24D78">
      <w:pPr>
        <w:suppressAutoHyphens/>
        <w:spacing w:line="360" w:lineRule="auto"/>
        <w:ind w:left="30" w:hanging="30"/>
        <w:jc w:val="center"/>
      </w:pPr>
    </w:p>
    <w:p w14:paraId="24EBE99D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  <w:r>
        <w:t>Część I – opony przemysłowe (wypełnić, jeśli Wykonawca składa ofertę w I części zamówienia)</w:t>
      </w:r>
    </w:p>
    <w:p w14:paraId="096DF5EB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tbl>
      <w:tblPr>
        <w:tblW w:w="969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4"/>
        <w:gridCol w:w="1842"/>
        <w:gridCol w:w="578"/>
        <w:gridCol w:w="1408"/>
        <w:gridCol w:w="1839"/>
      </w:tblGrid>
      <w:tr w:rsidR="00C24D78" w:rsidRPr="00EE34DE" w14:paraId="7308385C" w14:textId="77777777" w:rsidTr="00BA7DE7">
        <w:trPr>
          <w:trHeight w:val="9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EF9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L.p.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6F0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Nazwa, rodzaj opony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9DC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Rozmiar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90D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Ilość</w:t>
            </w:r>
            <w:r>
              <w:rPr>
                <w:rFonts w:eastAsia="Times New Roman" w:cs="Calibri"/>
                <w:color w:val="000000"/>
              </w:rPr>
              <w:t xml:space="preserve"> [szt.]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51A2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Cena jednostkowa brutto [zł]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FBA241D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Wartość </w:t>
            </w:r>
            <w:r>
              <w:rPr>
                <w:rFonts w:eastAsia="Times New Roman" w:cs="Calibri"/>
                <w:color w:val="000000"/>
              </w:rPr>
              <w:br/>
              <w:t>[Ilość x Cena jednostkowa brutto] w [zł]</w:t>
            </w:r>
          </w:p>
        </w:tc>
      </w:tr>
      <w:tr w:rsidR="00C24D78" w:rsidRPr="00EE34DE" w14:paraId="24B5E56E" w14:textId="77777777" w:rsidTr="00BA7DE7">
        <w:trPr>
          <w:trHeight w:val="315"/>
        </w:trPr>
        <w:tc>
          <w:tcPr>
            <w:tcW w:w="7848" w:type="dxa"/>
            <w:gridSpan w:val="5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671ABC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  <w:hyperlink w:anchor="RANGE!_ftn1" w:history="1">
              <w:r w:rsidRPr="00A47D7A">
                <w:rPr>
                  <w:rFonts w:eastAsia="Times New Roman" w:cs="Calibri"/>
                  <w:color w:val="0563C1"/>
                </w:rPr>
                <w:t>DES [1]</w:t>
              </w:r>
            </w:hyperlink>
            <w:r w:rsidRPr="00A47D7A">
              <w:rPr>
                <w:rFonts w:eastAsia="Times New Roman" w:cs="Calibri"/>
                <w:color w:val="0563C1"/>
              </w:rPr>
              <w:t xml:space="preserve"> - Dostawa na ul. Prądocińską 28, 85-893 Bydgoszcz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</w:tcBorders>
          </w:tcPr>
          <w:p w14:paraId="177954C6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:rsidRPr="00EE34DE" w14:paraId="44B029DC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F7AF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D0C94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JCB 437 ZX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8621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20.5 R25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488591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8EAC3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0193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2BF2AF69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2C55F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AAF4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JCB 417 HT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3ABA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17.5 R25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1D3CF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805D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524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C38AE42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40276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463F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KOMATSU WB-93 przód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BA5C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12.5/80-18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3979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B3C98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6AA9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2E12934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2042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60E6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przemysłowa do ładowarki KOMATSU WB-93 tył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3752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440/80-28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192E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CD9C5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232C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0B2619E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657A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E730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pełna do wózka widłowego </w:t>
            </w:r>
            <w:proofErr w:type="spellStart"/>
            <w:r>
              <w:rPr>
                <w:rFonts w:cs="Calibri"/>
                <w:color w:val="000000"/>
              </w:rPr>
              <w:t>Maglo</w:t>
            </w:r>
            <w:proofErr w:type="spellEnd"/>
            <w:r>
              <w:rPr>
                <w:rFonts w:cs="Calibri"/>
                <w:color w:val="000000"/>
              </w:rPr>
              <w:t xml:space="preserve"> C8909 przód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E87BC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8,15-15/28x9 -15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A351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A3FF4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63E1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6E98D45" w14:textId="77777777" w:rsidTr="00BA7DE7">
        <w:trPr>
          <w:trHeight w:val="315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7AAB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BF5E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pełna do wózka widłowego </w:t>
            </w:r>
            <w:proofErr w:type="spellStart"/>
            <w:r>
              <w:rPr>
                <w:rFonts w:cs="Calibri"/>
                <w:color w:val="000000"/>
              </w:rPr>
              <w:t>Maglo</w:t>
            </w:r>
            <w:proofErr w:type="spellEnd"/>
            <w:r>
              <w:rPr>
                <w:rFonts w:cs="Calibri"/>
                <w:color w:val="000000"/>
              </w:rPr>
              <w:t xml:space="preserve"> C8909 tył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69D0E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6.50-10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3E3A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12EAB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4E87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1E598F08" w14:textId="77777777" w:rsidTr="00BA7DE7">
        <w:trPr>
          <w:trHeight w:val="315"/>
        </w:trPr>
        <w:tc>
          <w:tcPr>
            <w:tcW w:w="7848" w:type="dxa"/>
            <w:gridSpan w:val="5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D9669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49" w:history="1">
              <w:r w:rsidRPr="00A47D7A">
                <w:rPr>
                  <w:rFonts w:eastAsia="Times New Roman" w:cs="Calibri"/>
                  <w:color w:val="0563C1"/>
                </w:rPr>
                <w:t>SSO [2]</w:t>
              </w:r>
            </w:hyperlink>
            <w:r w:rsidRPr="00A47D7A">
              <w:rPr>
                <w:rFonts w:eastAsia="Times New Roman" w:cs="Calibri"/>
                <w:color w:val="0563C1"/>
              </w:rPr>
              <w:t xml:space="preserve"> - Dostawa na ul. Prądocińską 28, 85-893 Bydgoszcz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</w:tcBorders>
          </w:tcPr>
          <w:p w14:paraId="67E02E35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14:paraId="6A22A770" w14:textId="77777777" w:rsidTr="00BA7DE7">
        <w:trPr>
          <w:trHeight w:val="4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EF55" w14:textId="77777777" w:rsidR="00C24D78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6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9062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Hyundai 33D tył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6DC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6.50-10 5.00 F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B5CC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E91EB7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C108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034D8D29" w14:textId="77777777" w:rsidTr="00BA7DE7">
        <w:trPr>
          <w:trHeight w:val="4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6DE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DD8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Opona pełna do wózka widłowego Hyundai 33D przód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C7A3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8.15(28x9-15)7.00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8ED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6E5A51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8BC691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6F81F9A4" w14:textId="77777777" w:rsidTr="00BA7DE7">
        <w:trPr>
          <w:trHeight w:val="4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0156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16DD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Volvo L-5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E5DD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23.5xR25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375D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79A9CC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73EE18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624D67AA" w14:textId="77777777" w:rsidTr="00BA7DE7">
        <w:trPr>
          <w:trHeight w:val="4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EA35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E72B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wózka widłowego HDF tył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3663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8.00-8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3EAC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C03A1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442BB4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14:paraId="09688317" w14:textId="77777777" w:rsidTr="00BA7DE7">
        <w:trPr>
          <w:trHeight w:val="4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C557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799D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wózka widłowego HDF przód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6229" w14:textId="77777777" w:rsidR="00C24D78" w:rsidRDefault="00C24D78" w:rsidP="00BA7DE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6.50-10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AED6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B92FD0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6C4A3B" w14:textId="77777777" w:rsidR="00C24D78" w:rsidRDefault="00C24D78" w:rsidP="00BA7DE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24D78" w:rsidRPr="00EE34DE" w14:paraId="1A95202C" w14:textId="77777777" w:rsidTr="00BA7DE7">
        <w:trPr>
          <w:trHeight w:val="315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9D20A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50" w:history="1">
              <w:r w:rsidRPr="00A47D7A">
                <w:rPr>
                  <w:rFonts w:eastAsia="Times New Roman" w:cs="Calibri"/>
                  <w:color w:val="0563C1"/>
                </w:rPr>
                <w:t>ZTPOK [3]</w:t>
              </w:r>
            </w:hyperlink>
            <w:r w:rsidRPr="00A47D7A">
              <w:rPr>
                <w:rFonts w:eastAsia="Times New Roman" w:cs="Calibri"/>
                <w:color w:val="0563C1"/>
              </w:rPr>
              <w:t xml:space="preserve"> - Dostawa na ul. Ernsta Petersona 22, 85-862 Bydgoszcz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17B8474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563C1"/>
              </w:rPr>
            </w:pPr>
          </w:p>
        </w:tc>
      </w:tr>
      <w:tr w:rsidR="00C24D78" w:rsidRPr="00EE34DE" w14:paraId="6647D76F" w14:textId="77777777" w:rsidTr="00BA7DE7">
        <w:trPr>
          <w:trHeight w:val="3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FD2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410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JCB 437 TRIANGLE TL 538S+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28B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23.5 R25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F4C1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68F1E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7AAD52A1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971A2BC" w14:textId="77777777" w:rsidTr="00BA7DE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9B5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0B1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do ładowarki KOMATSU GOODYEAR UNISTEEL RL-5K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68E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23.5 R25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4A8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D8E6F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190E020E" w14:textId="77777777" w:rsidR="00C24D78" w:rsidRPr="00A47D7A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277CE35C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7D2B0AD2" w14:textId="77777777" w:rsidR="00C24D78" w:rsidRDefault="00C24D78" w:rsidP="00C24D78">
      <w:pPr>
        <w:rPr>
          <w:spacing w:val="-2"/>
        </w:rPr>
      </w:pPr>
      <w:r>
        <w:rPr>
          <w:spacing w:val="-2"/>
        </w:rPr>
        <w:br w:type="page"/>
      </w:r>
    </w:p>
    <w:p w14:paraId="774B28A6" w14:textId="77777777" w:rsidR="00C24D78" w:rsidRPr="004C6857" w:rsidRDefault="00C24D78" w:rsidP="00C24D78">
      <w:pPr>
        <w:suppressAutoHyphens/>
        <w:spacing w:line="360" w:lineRule="auto"/>
        <w:ind w:left="30" w:hanging="30"/>
        <w:rPr>
          <w:spacing w:val="-2"/>
        </w:rPr>
      </w:pPr>
      <w:r w:rsidRPr="004C6857">
        <w:rPr>
          <w:spacing w:val="-2"/>
        </w:rPr>
        <w:lastRenderedPageBreak/>
        <w:t>Część II – opony ciężarowe i dostawcze (wypełnić, jeśli Wykonawca składa ofertę w II części zamówienia)</w:t>
      </w:r>
    </w:p>
    <w:p w14:paraId="19636D01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tbl>
      <w:tblPr>
        <w:tblW w:w="969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546"/>
        <w:gridCol w:w="1559"/>
        <w:gridCol w:w="851"/>
        <w:gridCol w:w="1417"/>
        <w:gridCol w:w="1843"/>
      </w:tblGrid>
      <w:tr w:rsidR="00C24D78" w:rsidRPr="00EE34DE" w14:paraId="421C057B" w14:textId="77777777" w:rsidTr="00BA7DE7">
        <w:trPr>
          <w:trHeight w:val="1151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8D3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464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Nazwa, rodzaj opony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0C3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Rozmiar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BC7B92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 w:rsidRPr="00EE34DE">
              <w:rPr>
                <w:rFonts w:eastAsia="Times New Roman" w:cs="Calibri"/>
                <w:color w:val="000000"/>
              </w:rPr>
              <w:t>Ilość</w:t>
            </w:r>
            <w:r>
              <w:rPr>
                <w:rFonts w:eastAsia="Times New Roman" w:cs="Calibri"/>
                <w:color w:val="000000"/>
              </w:rPr>
              <w:t xml:space="preserve"> [szt.]</w:t>
            </w:r>
            <w:r>
              <w:rPr>
                <w:rStyle w:val="Odwoanieprzypisudolnego"/>
                <w:rFonts w:eastAsia="Times New Roman" w:cs="Calibri"/>
                <w:color w:val="000000"/>
              </w:rPr>
              <w:footnoteReference w:id="1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817B31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Cena jednostkowa brutto [zł]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93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Wartość </w:t>
            </w:r>
            <w:r>
              <w:rPr>
                <w:rFonts w:eastAsia="Times New Roman" w:cs="Calibri"/>
                <w:color w:val="000000"/>
              </w:rPr>
              <w:br/>
              <w:t>[Ilość x Cena jednostkowa brutto] w [zł]</w:t>
            </w:r>
          </w:p>
        </w:tc>
      </w:tr>
      <w:tr w:rsidR="00C24D78" w:rsidRPr="00EE34DE" w14:paraId="6DFE6E6B" w14:textId="77777777" w:rsidTr="00BA7DE7">
        <w:trPr>
          <w:trHeight w:val="328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0B210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hyperlink w:anchor="RANGE!B52" w:history="1">
              <w:r w:rsidRPr="00EE34DE">
                <w:rPr>
                  <w:rFonts w:eastAsia="Times New Roman" w:cs="Calibri"/>
                  <w:color w:val="0563C1"/>
                  <w:u w:val="single"/>
                </w:rPr>
                <w:t>Logistyka [</w:t>
              </w:r>
              <w:r>
                <w:rPr>
                  <w:rFonts w:eastAsia="Times New Roman" w:cs="Calibri"/>
                  <w:color w:val="0563C1"/>
                  <w:u w:val="single"/>
                </w:rPr>
                <w:t>4</w:t>
              </w:r>
              <w:r w:rsidRPr="00EE34DE">
                <w:rPr>
                  <w:rFonts w:eastAsia="Times New Roman" w:cs="Calibri"/>
                  <w:color w:val="0563C1"/>
                  <w:u w:val="single"/>
                </w:rPr>
                <w:t>]</w:t>
              </w:r>
            </w:hyperlink>
            <w:r>
              <w:rPr>
                <w:rFonts w:eastAsia="Times New Roman" w:cs="Calibri"/>
                <w:color w:val="0563C1"/>
                <w:u w:val="single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</w:rPr>
              <w:t>Dostawa na ul. Prądocińską 28, 85-893 Bydgoszcz</w:t>
            </w:r>
          </w:p>
        </w:tc>
      </w:tr>
      <w:tr w:rsidR="00C24D78" w:rsidRPr="00EE34DE" w14:paraId="044760B0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E226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F9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napędowa Matador D HR 4  (156/150L) 20PR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0FD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315/80 R22.5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AD8A98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5F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A1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45F9F5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F73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949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 (156/150L) 20PR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0585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315/80 R22.5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92C70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62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5A3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581A87A" w14:textId="77777777" w:rsidTr="00BA7DE7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9E6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E926" w14:textId="77777777" w:rsidR="00C24D78" w:rsidRPr="000922E7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Michelin X Line Energy (143/141 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1E9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265/70 R19.5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C83AC7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3DFC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C95F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6F77D0C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2D7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B2E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napędowa Continental </w:t>
            </w:r>
            <w:proofErr w:type="spellStart"/>
            <w:r>
              <w:rPr>
                <w:rFonts w:cs="Calibri"/>
                <w:color w:val="000000"/>
              </w:rPr>
              <w:t>Hybrid</w:t>
            </w:r>
            <w:proofErr w:type="spellEnd"/>
            <w:r>
              <w:rPr>
                <w:rFonts w:cs="Calibri"/>
                <w:color w:val="000000"/>
              </w:rPr>
              <w:t xml:space="preserve"> HD3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1F41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305/70 R19,5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D3DF52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B3D6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98D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ECD99E3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026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5F5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prowadząca Continental </w:t>
            </w:r>
            <w:proofErr w:type="spellStart"/>
            <w:r>
              <w:rPr>
                <w:rFonts w:cs="Calibri"/>
                <w:color w:val="000000"/>
              </w:rPr>
              <w:t>Hybrid</w:t>
            </w:r>
            <w:proofErr w:type="spellEnd"/>
            <w:r>
              <w:rPr>
                <w:rFonts w:cs="Calibri"/>
                <w:color w:val="000000"/>
              </w:rPr>
              <w:t xml:space="preserve"> HS3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679D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305/70 R19,5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B5CCED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83603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FCA3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0DE7E9E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879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45F6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Opona Kormoran </w:t>
            </w:r>
            <w:proofErr w:type="spellStart"/>
            <w:r>
              <w:rPr>
                <w:rFonts w:cs="Calibri"/>
                <w:color w:val="000000"/>
              </w:rPr>
              <w:t>Vanpro</w:t>
            </w:r>
            <w:proofErr w:type="spellEnd"/>
            <w:r>
              <w:rPr>
                <w:rFonts w:cs="Calibri"/>
                <w:color w:val="000000"/>
              </w:rPr>
              <w:t xml:space="preserve"> Winter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8C37C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205/65 R16C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40531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FD074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AFB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1A9D1B2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132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330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B51F" w14:textId="77777777" w:rsidR="00C24D78" w:rsidRPr="003B4D60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245/70 R17,5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E0249A" w14:textId="77777777" w:rsidR="00C24D78" w:rsidRPr="00EE34DE" w:rsidDel="00E831CB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90694" w14:textId="77777777" w:rsidR="00C24D78" w:rsidRPr="00EE34DE" w:rsidDel="00E831CB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456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8F860B8" w14:textId="77777777" w:rsidTr="00BA7DE7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5980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7A6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napędowa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FDB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245/70 R17,5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621AC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91E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E83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5B9DF2C9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4B69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C972" w14:textId="77777777" w:rsidR="00C24D78" w:rsidRPr="000922E7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Opona prowadząca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ED2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385/65 R22,5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721F93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32054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2059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214A3" w14:paraId="7263CDCF" w14:textId="77777777" w:rsidTr="00BA7DE7">
        <w:trPr>
          <w:trHeight w:val="315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7DCF0" w14:textId="77777777" w:rsidR="00C24D78" w:rsidRPr="00E214A3" w:rsidRDefault="00C24D78" w:rsidP="00BA7DE7">
            <w:pPr>
              <w:jc w:val="center"/>
              <w:rPr>
                <w:rFonts w:eastAsia="Times New Roman" w:cs="Calibri"/>
                <w:color w:val="0563C1"/>
                <w:u w:val="single"/>
              </w:rPr>
            </w:pPr>
            <w:hyperlink w:anchor="RANGE!B53" w:history="1">
              <w:r w:rsidRPr="00EE34DE">
                <w:rPr>
                  <w:rFonts w:eastAsia="Times New Roman" w:cs="Calibri"/>
                  <w:color w:val="0563C1"/>
                  <w:u w:val="single"/>
                </w:rPr>
                <w:t>Oczyszczanie [</w:t>
              </w:r>
              <w:r>
                <w:rPr>
                  <w:rFonts w:eastAsia="Times New Roman" w:cs="Calibri"/>
                  <w:color w:val="0563C1"/>
                  <w:u w:val="single"/>
                </w:rPr>
                <w:t>5</w:t>
              </w:r>
              <w:r w:rsidRPr="00EE34DE">
                <w:rPr>
                  <w:rFonts w:eastAsia="Times New Roman" w:cs="Calibri"/>
                  <w:color w:val="0563C1"/>
                  <w:u w:val="single"/>
                </w:rPr>
                <w:t>]</w:t>
              </w:r>
            </w:hyperlink>
            <w:r>
              <w:rPr>
                <w:rFonts w:eastAsia="Times New Roman" w:cs="Calibri"/>
                <w:color w:val="0563C1"/>
                <w:u w:val="single"/>
              </w:rPr>
              <w:t xml:space="preserve"> - </w:t>
            </w:r>
            <w:r w:rsidRPr="00EE34DE">
              <w:rPr>
                <w:rFonts w:eastAsia="Times New Roman" w:cs="Calibri"/>
                <w:color w:val="0563C1"/>
                <w:u w:val="single"/>
              </w:rPr>
              <w:t>Dostawa na ul. Prądocińską 28, 85-893 Bydgoszcz</w:t>
            </w:r>
            <w:r w:rsidRPr="00E214A3">
              <w:rPr>
                <w:rFonts w:eastAsia="Times New Roman" w:cs="Calibri"/>
                <w:color w:val="0563C1"/>
                <w:u w:val="single"/>
              </w:rPr>
              <w:t> </w:t>
            </w:r>
          </w:p>
        </w:tc>
      </w:tr>
      <w:tr w:rsidR="00C24D78" w:rsidRPr="00EE34DE" w14:paraId="701E1049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6A3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CA07" w14:textId="77777777" w:rsidR="00C24D78" w:rsidRPr="00EE34DE" w:rsidRDefault="00C24D78" w:rsidP="00BA7DE7">
            <w:pPr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51F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225/65 R16C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7B98CC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18DB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C4DC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213DE67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B94E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B7AF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wielosezonowe MATADOR MPS400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7FF4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195/65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A88325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BBCB33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F5C8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48C971AC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006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7C10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22F7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215/65 R15C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9A3D90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38A35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00FC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7BA12AF2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B869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87AF" w14:textId="77777777" w:rsidR="00C24D78" w:rsidRPr="00E214A3" w:rsidRDefault="00C24D78" w:rsidP="00BA7DE7">
            <w:pPr>
              <w:rPr>
                <w:rFonts w:eastAsia="Times New Roman" w:cs="Calibri"/>
                <w:color w:val="000000"/>
                <w:lang w:val="pt-PT"/>
              </w:rPr>
            </w:pPr>
            <w:r w:rsidRPr="00E214A3">
              <w:rPr>
                <w:rFonts w:cs="Calibri"/>
                <w:color w:val="000000"/>
                <w:lang w:val="pt-PT"/>
              </w:rPr>
              <w:t>Opony Cooper Cobra Radial G/T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203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P295/50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A893FA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18ADB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8AD6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61CEE703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80A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282A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MATADOR F HR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8E39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225/75 R17,5C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5B1F0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C27FB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D14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0F6C370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43D7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8292" w14:textId="77777777" w:rsidR="00C24D78" w:rsidRPr="00A47D7A" w:rsidRDefault="00C24D78" w:rsidP="00BA7DE7">
            <w:pPr>
              <w:rPr>
                <w:rFonts w:eastAsia="Times New Roman" w:cs="Calibri"/>
                <w:color w:val="000000"/>
                <w:lang w:val="pt-PT"/>
              </w:rPr>
            </w:pPr>
            <w:r>
              <w:rPr>
                <w:rFonts w:cs="Calibri"/>
                <w:color w:val="000000"/>
              </w:rPr>
              <w:t>Continental Radius GS HSR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F15B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R22.5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F5137D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F97DA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127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214A3" w14:paraId="24F07AF6" w14:textId="77777777" w:rsidTr="00BA7DE7">
        <w:trPr>
          <w:trHeight w:val="315"/>
        </w:trPr>
        <w:tc>
          <w:tcPr>
            <w:tcW w:w="969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5889CB4" w14:textId="77777777" w:rsidR="00C24D78" w:rsidRPr="00E214A3" w:rsidRDefault="00C24D78" w:rsidP="00BA7DE7">
            <w:pPr>
              <w:jc w:val="center"/>
              <w:rPr>
                <w:rFonts w:eastAsia="Times New Roman" w:cs="Calibri"/>
                <w:color w:val="0563C1"/>
                <w:u w:val="single"/>
              </w:rPr>
            </w:pPr>
            <w:r w:rsidRPr="00E214A3">
              <w:rPr>
                <w:rFonts w:eastAsia="Times New Roman" w:cs="Calibri"/>
                <w:color w:val="0563C1"/>
                <w:u w:val="single"/>
              </w:rPr>
              <w:t>Stacja wulkanizacji [6] - Dostawa na ul. Prądocińską 28, 85-893 Bydgoszcz</w:t>
            </w:r>
          </w:p>
        </w:tc>
      </w:tr>
      <w:tr w:rsidR="00C24D78" w:rsidRPr="00EE34DE" w14:paraId="763CA1D4" w14:textId="77777777" w:rsidTr="00BA7DE7">
        <w:trPr>
          <w:trHeight w:val="315"/>
        </w:trPr>
        <w:tc>
          <w:tcPr>
            <w:tcW w:w="4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F37A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6D6E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Opony wielosezonowe MATADOR MPS400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F432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215/65 R15C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ECF6E9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C90CD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E0618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4D78" w:rsidRPr="00EE34DE" w14:paraId="356638BD" w14:textId="77777777" w:rsidTr="00BA7DE7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3D6D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385E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Opony wielosezonowe MATADOR MPS400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49B6" w14:textId="77777777" w:rsidR="00C24D78" w:rsidRPr="00EE34DE" w:rsidRDefault="00C24D78" w:rsidP="00BA7DE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195/65 R15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C1A39C" w14:textId="77777777" w:rsidR="00C24D78" w:rsidRPr="00EE34DE" w:rsidRDefault="00C24D78" w:rsidP="00BA7DE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E5F02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8035" w14:textId="77777777" w:rsidR="00C24D78" w:rsidRPr="00EE34DE" w:rsidRDefault="00C24D78" w:rsidP="00BA7DE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2D9B6914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3E1AE381" w14:textId="77777777" w:rsidR="00C24D78" w:rsidRDefault="00C24D78" w:rsidP="00C24D78">
      <w:pPr>
        <w:suppressAutoHyphens/>
        <w:spacing w:line="360" w:lineRule="auto"/>
        <w:ind w:left="30" w:hanging="30"/>
        <w:jc w:val="center"/>
      </w:pPr>
    </w:p>
    <w:p w14:paraId="2896B165" w14:textId="77777777" w:rsidR="00C24D78" w:rsidRPr="007F543B" w:rsidRDefault="00C24D78" w:rsidP="00C24D78">
      <w:pPr>
        <w:suppressAutoHyphens/>
        <w:spacing w:line="360" w:lineRule="auto"/>
        <w:ind w:left="30" w:hanging="30"/>
        <w:jc w:val="center"/>
      </w:pPr>
    </w:p>
    <w:p w14:paraId="382027E3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4A71225" w14:textId="77777777" w:rsidR="00C24D78" w:rsidRPr="00CD18EE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CD18EE">
        <w:rPr>
          <w:rFonts w:ascii="Calibri" w:hAnsi="Calibri"/>
        </w:rPr>
        <w:t>miejscowość i data</w:t>
      </w:r>
      <w:r w:rsidRPr="00CD18EE">
        <w:rPr>
          <w:rFonts w:ascii="Calibri" w:hAnsi="Calibri"/>
        </w:rPr>
        <w:tab/>
        <w:t>podpis osób/osoby uprawnionej</w:t>
      </w:r>
    </w:p>
    <w:p w14:paraId="586FF7BF" w14:textId="77777777" w:rsidR="00C24D78" w:rsidRPr="006B1EB9" w:rsidRDefault="00C24D78" w:rsidP="00C24D78">
      <w:pPr>
        <w:spacing w:before="60" w:after="60"/>
        <w:ind w:left="426" w:hanging="284"/>
        <w:rPr>
          <w:sz w:val="20"/>
        </w:rPr>
      </w:pPr>
    </w:p>
    <w:p w14:paraId="5A804037" w14:textId="77777777" w:rsidR="00C24D78" w:rsidRDefault="00C24D78" w:rsidP="00C24D78">
      <w:pPr>
        <w:rPr>
          <w:sz w:val="20"/>
        </w:rPr>
      </w:pPr>
    </w:p>
    <w:p w14:paraId="052C520E" w14:textId="77777777" w:rsidR="00C24D78" w:rsidRDefault="00C24D78" w:rsidP="00C24D78">
      <w:pPr>
        <w:pStyle w:val="Nagwek1"/>
        <w:jc w:val="right"/>
        <w:rPr>
          <w:b/>
          <w:sz w:val="22"/>
        </w:rPr>
        <w:sectPr w:rsidR="00C24D78" w:rsidSect="00C24D78">
          <w:headerReference w:type="defaul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10548EEC" w14:textId="77777777" w:rsidR="00C24D78" w:rsidRDefault="00C24D78" w:rsidP="00C24D78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16FBB12E" w14:textId="77777777" w:rsidR="00C24D78" w:rsidRPr="00977ED8" w:rsidRDefault="00C24D78" w:rsidP="00C24D78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24D78" w:rsidRPr="00052DA8" w14:paraId="275E6FD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8E317" w14:textId="77777777" w:rsidR="00C24D78" w:rsidRPr="00252715" w:rsidRDefault="00C24D78" w:rsidP="00BA7DE7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45BCB7BB" w14:textId="77777777" w:rsidR="00C24D78" w:rsidRPr="00052DA8" w:rsidRDefault="00C24D78" w:rsidP="00BA7DE7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10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10"/>
          </w:p>
          <w:p w14:paraId="73E15A9F" w14:textId="77777777" w:rsidR="00C24D78" w:rsidRPr="00052DA8" w:rsidRDefault="00C24D78" w:rsidP="00BA7DE7">
            <w:pPr>
              <w:keepNext/>
              <w:jc w:val="center"/>
              <w:rPr>
                <w:rFonts w:cs="Calibri"/>
              </w:rPr>
            </w:pPr>
          </w:p>
        </w:tc>
      </w:tr>
      <w:tr w:rsidR="00C24D78" w:rsidRPr="00052DA8" w14:paraId="3B181110" w14:textId="77777777" w:rsidTr="00BA7DE7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62C8D" w14:textId="77777777" w:rsidR="00C24D78" w:rsidRPr="00052DA8" w:rsidRDefault="00C24D78" w:rsidP="00BA7DE7">
            <w:pPr>
              <w:keepNext/>
              <w:rPr>
                <w:rFonts w:cs="Calibri"/>
              </w:rPr>
            </w:pPr>
          </w:p>
        </w:tc>
      </w:tr>
      <w:tr w:rsidR="00C24D78" w:rsidRPr="00052DA8" w14:paraId="6DD7190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5C3" w14:textId="77777777" w:rsidR="00C24D78" w:rsidRPr="00710BD9" w:rsidRDefault="00C24D78" w:rsidP="00BA7DE7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 w:rsidRPr="00710BD9">
              <w:rPr>
                <w:b/>
              </w:rPr>
              <w:t>Dostawa opon do pojazdów MKUO ProNatura Sp. z o.o. w Bydgoszczy</w:t>
            </w:r>
          </w:p>
          <w:p w14:paraId="0B73A03E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>MKUO ProNatura ZP/TP/12/24</w:t>
            </w:r>
          </w:p>
        </w:tc>
      </w:tr>
      <w:tr w:rsidR="00C24D78" w:rsidRPr="00052DA8" w14:paraId="0C2D7C00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034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58B9CE17" w14:textId="77777777" w:rsidR="00C24D7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B24244A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4912636" w14:textId="77777777" w:rsidR="00C24D78" w:rsidRPr="00052DA8" w:rsidRDefault="00C24D78" w:rsidP="00BA7DE7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2F73E539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C24D78" w:rsidRPr="00052DA8" w14:paraId="78B04714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FAB9A2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C24D78" w:rsidRPr="00052DA8" w14:paraId="2BF7D93E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232" w14:textId="77777777" w:rsidR="00C24D78" w:rsidRPr="00052DA8" w:rsidRDefault="00C24D78" w:rsidP="00BA7DE7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C24D78" w:rsidRPr="00052DA8" w14:paraId="2E514FBD" w14:textId="77777777" w:rsidTr="00BA7DE7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863" w14:textId="77777777" w:rsidR="00C24D78" w:rsidRPr="008B3D81" w:rsidRDefault="00C24D78" w:rsidP="00BA7DE7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2326D824" w14:textId="77777777" w:rsidR="00C24D78" w:rsidRPr="008B3D81" w:rsidRDefault="00C24D78" w:rsidP="00C24D7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243E9F51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172AFC9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77CE5ED3" w14:textId="77777777" w:rsidR="00C24D78" w:rsidRPr="00F555EC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r.,</w:t>
            </w:r>
            <w:r w:rsidRPr="00C12B10">
              <w:t xml:space="preserve"> poz. </w:t>
            </w:r>
            <w:r>
              <w:t xml:space="preserve">2048 ze zm.) </w:t>
            </w:r>
            <w: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</w:t>
            </w:r>
            <w:r w:rsidRPr="00C12B10">
              <w:t>,</w:t>
            </w:r>
            <w:r w:rsidRPr="00773D78">
              <w:t xml:space="preserve"> poz. </w:t>
            </w:r>
            <w:r>
              <w:t>826 ze zm.</w:t>
            </w:r>
            <w:r w:rsidRPr="00773D78">
              <w:t>),</w:t>
            </w:r>
          </w:p>
          <w:p w14:paraId="4318B652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26173066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62A86CE7" w14:textId="77777777" w:rsidR="00C24D78" w:rsidRPr="008B3D81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</w:t>
            </w:r>
            <w:r>
              <w:rPr>
                <w:spacing w:val="-2"/>
              </w:rPr>
              <w:t>1 r.</w:t>
            </w:r>
            <w:r w:rsidRPr="008B3D81">
              <w:rPr>
                <w:spacing w:val="-2"/>
              </w:rPr>
              <w:t>, poz. 1745 ze zm.),</w:t>
            </w:r>
          </w:p>
          <w:p w14:paraId="7266CE6E" w14:textId="77777777" w:rsidR="00C24D78" w:rsidRPr="004765EA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6D0A3D1B" w14:textId="77777777" w:rsidR="00C24D78" w:rsidRDefault="00C24D78" w:rsidP="00C24D7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</w:rPr>
              <w:t>2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3CD72B6C" w14:textId="77777777" w:rsidR="00C24D78" w:rsidRDefault="00C24D78" w:rsidP="00BA7DE7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25A99664" w14:textId="77777777" w:rsidR="00C24D78" w:rsidRDefault="00C24D78" w:rsidP="00BA7DE7">
            <w:pPr>
              <w:spacing w:before="109" w:after="109"/>
              <w:ind w:left="645"/>
            </w:pPr>
          </w:p>
          <w:p w14:paraId="75FB5118" w14:textId="77777777" w:rsidR="00C24D78" w:rsidRPr="008B3D81" w:rsidRDefault="00C24D78" w:rsidP="00C24D7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lastRenderedPageBreak/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 xml:space="preserve">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4562EC98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F1B6C31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5A127FFF" w14:textId="77777777" w:rsidR="00C24D78" w:rsidRPr="00253C54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szczególności,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12C53E91" w14:textId="77777777" w:rsidR="00C24D78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33FE0DDA" w14:textId="77777777" w:rsidR="00C24D78" w:rsidRPr="00DB4C80" w:rsidRDefault="00C24D78" w:rsidP="00C24D7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4 r.</w:t>
            </w:r>
            <w:r w:rsidRPr="00DB4C80">
              <w:t xml:space="preserve">, poz. </w:t>
            </w:r>
            <w:r>
              <w:t>507</w:t>
            </w:r>
            <w:r w:rsidRPr="00DB4C80">
              <w:t>), tj. wykonawcę:</w:t>
            </w:r>
          </w:p>
          <w:p w14:paraId="3466417B" w14:textId="77777777" w:rsidR="00C24D78" w:rsidRPr="00617432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51EAEAFE" w14:textId="77777777" w:rsidR="00C24D78" w:rsidRPr="00617432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3C45EDE9" w14:textId="77777777" w:rsidR="00C24D78" w:rsidRPr="00F92C5D" w:rsidRDefault="00C24D78" w:rsidP="00C24D7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61C4E31A" w14:textId="77777777" w:rsidR="00C24D78" w:rsidRDefault="00C24D78" w:rsidP="00BA7DE7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59494605" w14:textId="77777777" w:rsidR="00C24D78" w:rsidRDefault="00C24D78" w:rsidP="00BA7DE7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6B100508" w14:textId="77777777" w:rsidR="00C24D78" w:rsidRPr="009D0B1D" w:rsidRDefault="00C24D78" w:rsidP="00BA7DE7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609DEE3A" w14:textId="77777777" w:rsidR="00C24D78" w:rsidRPr="00253C54" w:rsidRDefault="00C24D78" w:rsidP="00BA7DE7">
            <w:pPr>
              <w:suppressAutoHyphens/>
              <w:spacing w:after="54"/>
              <w:ind w:left="417" w:hanging="417"/>
            </w:pPr>
            <w:r>
              <w:lastRenderedPageBreak/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25C91DAF" w14:textId="77777777" w:rsidR="00C24D78" w:rsidRPr="00253C54" w:rsidRDefault="00C24D78" w:rsidP="00C24D78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2F848AA8" w14:textId="77777777" w:rsidR="00C24D78" w:rsidRPr="00F555EC" w:rsidRDefault="00C24D78" w:rsidP="00BA7DE7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0AC81ED5" w14:textId="77777777" w:rsidR="00C24D78" w:rsidRPr="00141CE4" w:rsidRDefault="00C24D78" w:rsidP="00C24D78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3A539604" w14:textId="77777777" w:rsidR="00C24D78" w:rsidRPr="00EF3369" w:rsidRDefault="00C24D78" w:rsidP="00BA7DE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33AED99E" w14:textId="77777777" w:rsidR="00C24D78" w:rsidRPr="00F555EC" w:rsidRDefault="00C24D78" w:rsidP="00BA7DE7">
            <w:pPr>
              <w:tabs>
                <w:tab w:val="left" w:pos="567"/>
              </w:tabs>
              <w:suppressAutoHyphens/>
              <w:ind w:left="709" w:hanging="283"/>
            </w:pPr>
          </w:p>
          <w:p w14:paraId="55DF44C9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715EAA4F" w14:textId="77777777" w:rsidR="00C24D78" w:rsidRPr="00EF3369" w:rsidRDefault="00C24D78" w:rsidP="00BA7DE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57B889FD" w14:textId="77777777" w:rsidR="00C24D78" w:rsidRPr="00BD773B" w:rsidRDefault="00C24D78" w:rsidP="00BA7DE7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5D92A153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5D43D500" w14:textId="77777777" w:rsidR="00C24D78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0E4F57C4" w14:textId="77777777" w:rsidR="00C24D78" w:rsidRPr="0013588B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14E6A9DC" w14:textId="77777777" w:rsidR="00C24D78" w:rsidRPr="00F555EC" w:rsidRDefault="00C24D78" w:rsidP="00C24D7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700F247A" w14:textId="77777777" w:rsidR="00C24D78" w:rsidRDefault="00C24D78" w:rsidP="00BA7DE7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0FF74812" w14:textId="77777777" w:rsidR="00C24D78" w:rsidRPr="009E0F55" w:rsidRDefault="00C24D78" w:rsidP="00BA7DE7">
            <w:pPr>
              <w:tabs>
                <w:tab w:val="left" w:pos="567"/>
              </w:tabs>
              <w:suppressAutoHyphens/>
              <w:ind w:left="709"/>
              <w:rPr>
                <w:color w:val="000000"/>
                <w:sz w:val="20"/>
                <w:szCs w:val="20"/>
              </w:rPr>
            </w:pPr>
          </w:p>
          <w:p w14:paraId="1C9495CF" w14:textId="77777777" w:rsidR="00C24D78" w:rsidRPr="00E82576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</w:pPr>
            <w:r>
              <w:t>składając ofertę na Część I – opony przemysłowe wykazać się:</w:t>
            </w:r>
          </w:p>
          <w:p w14:paraId="0B43F3AE" w14:textId="77777777" w:rsidR="00C24D78" w:rsidRDefault="00C24D78" w:rsidP="00BA7DE7">
            <w:pPr>
              <w:tabs>
                <w:tab w:val="left" w:pos="567"/>
              </w:tabs>
              <w:suppressAutoHyphens/>
              <w:ind w:left="1303" w:hanging="283"/>
            </w:pPr>
            <w:r w:rsidRPr="00F555EC">
              <w:t>-</w:t>
            </w:r>
            <w:r>
              <w:tab/>
            </w:r>
            <w:r w:rsidRPr="00710BD9">
              <w:t xml:space="preserve">wykonaniem minimum 2 dostaw nowych opon przemysłowych, o wartości dostaw </w:t>
            </w:r>
            <w:r>
              <w:br/>
            </w:r>
            <w:r w:rsidRPr="00710BD9">
              <w:t>min. 80 000,00 zł każda</w:t>
            </w:r>
            <w:r>
              <w:t xml:space="preserve"> </w:t>
            </w:r>
            <w:r w:rsidRPr="00D66A85">
              <w:t xml:space="preserve">wykonanych, a w przypadku świadczeń powtarzających się </w:t>
            </w:r>
            <w:r>
              <w:br/>
            </w:r>
            <w:r w:rsidRPr="00D66A85">
              <w:t>lub ciągłych również wykonywanych, w okresie ostatnich 3 lat, a jeżeli okres prowadzenia działalności jest krótszy – w tym okresie</w:t>
            </w:r>
            <w:r>
              <w:t xml:space="preserve">. </w:t>
            </w:r>
            <w:r w:rsidRPr="00D66A85">
              <w:t xml:space="preserve">Za jedną dostawę Zamawiający uznaje również dostawy zrealizowane dla jednego odbiorcy w okresie max. 12 miesięcy na podstawie jednej umowy. Warunek oceniony zostanie na podstawie złożonego oświadczenia </w:t>
            </w:r>
            <w:r>
              <w:br/>
            </w:r>
            <w:r w:rsidRPr="00D66A85">
              <w:t>i dokumentów.</w:t>
            </w:r>
          </w:p>
          <w:p w14:paraId="48E806A5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</w:p>
          <w:p w14:paraId="0853B6C5" w14:textId="77777777" w:rsidR="00C24D78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</w:pPr>
            <w:r>
              <w:t>składając ofertę na Część II – opony ciężarowe i dostawcze wykazać się:</w:t>
            </w:r>
          </w:p>
          <w:p w14:paraId="0E975A58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  <w:r>
              <w:t>-</w:t>
            </w:r>
            <w:r>
              <w:tab/>
            </w:r>
            <w:r w:rsidRPr="00710BD9">
              <w:t xml:space="preserve">wykonaniem minimum 2 dostaw nowych opon do samochodów ciężarowych </w:t>
            </w:r>
            <w:r>
              <w:br/>
            </w:r>
            <w:r w:rsidRPr="00710BD9">
              <w:t>i dostawczych, o wartości dostaw min. 280 000,00 zł każda wykonanych</w:t>
            </w:r>
            <w:r w:rsidRPr="00D66A85">
              <w:t>, a w przypadku świadczeń powtarzających się lub ciągłych również wykonywanych, w okresie ostatnich 3 lat, a jeżeli okres prowadzenia działalności jest krótszy – w tym okresie</w:t>
            </w:r>
            <w:r>
              <w:t xml:space="preserve">. </w:t>
            </w:r>
            <w:r w:rsidRPr="00D66A85">
              <w:t xml:space="preserve">Za jedną dostawę Zamawiający uznaje również dostawy zrealizowane dla jednego odbiorcy </w:t>
            </w:r>
            <w:r>
              <w:br/>
            </w:r>
            <w:r w:rsidRPr="00D66A85">
              <w:t xml:space="preserve">w okresie max. 12 miesięcy na podstawie jednej umowy. Warunek oceniony zostanie </w:t>
            </w:r>
            <w:r>
              <w:br/>
            </w:r>
            <w:r w:rsidRPr="00D66A85">
              <w:t>na podstawie złożonego oświadczenia i dokumentów.</w:t>
            </w:r>
            <w:r w:rsidRPr="00D66A85" w:rsidDel="00771BD9">
              <w:t xml:space="preserve"> </w:t>
            </w:r>
          </w:p>
          <w:p w14:paraId="5F718CFA" w14:textId="77777777" w:rsidR="00C24D78" w:rsidRDefault="00C24D78" w:rsidP="00BA7DE7">
            <w:pPr>
              <w:tabs>
                <w:tab w:val="left" w:pos="567"/>
              </w:tabs>
              <w:suppressAutoHyphens/>
              <w:ind w:left="1276" w:hanging="283"/>
            </w:pPr>
          </w:p>
          <w:p w14:paraId="223A36B4" w14:textId="77777777" w:rsidR="00C24D78" w:rsidRPr="00C54D98" w:rsidRDefault="00C24D78" w:rsidP="00C24D78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160"/>
            </w:pPr>
            <w:r>
              <w:t>składając ofertę na obie części zamówienia Wykonawca musi wykazać spełnienie warunków dla każdej z części (obu części).</w:t>
            </w:r>
          </w:p>
        </w:tc>
      </w:tr>
      <w:bookmarkEnd w:id="0"/>
    </w:tbl>
    <w:p w14:paraId="006CCFEB" w14:textId="77777777" w:rsidR="00C24D78" w:rsidRPr="00C12B10" w:rsidRDefault="00C24D78" w:rsidP="00C24D78">
      <w:pPr>
        <w:suppressAutoHyphens/>
        <w:rPr>
          <w:sz w:val="16"/>
        </w:rPr>
      </w:pPr>
    </w:p>
    <w:p w14:paraId="69711E12" w14:textId="77777777" w:rsidR="00C24D78" w:rsidRDefault="00C24D78" w:rsidP="00C24D78">
      <w:pPr>
        <w:suppressAutoHyphens/>
        <w:rPr>
          <w:sz w:val="16"/>
        </w:rPr>
      </w:pPr>
    </w:p>
    <w:p w14:paraId="339B7F1E" w14:textId="77777777" w:rsidR="00C24D78" w:rsidRDefault="00C24D78" w:rsidP="00C24D78">
      <w:pPr>
        <w:suppressAutoHyphens/>
        <w:rPr>
          <w:sz w:val="16"/>
        </w:rPr>
      </w:pPr>
    </w:p>
    <w:p w14:paraId="6F687A63" w14:textId="77777777" w:rsidR="00C24D78" w:rsidRDefault="00C24D78" w:rsidP="00C24D78">
      <w:pPr>
        <w:suppressAutoHyphens/>
        <w:rPr>
          <w:sz w:val="16"/>
        </w:rPr>
      </w:pPr>
    </w:p>
    <w:p w14:paraId="162C15AA" w14:textId="77777777" w:rsidR="00C24D78" w:rsidRDefault="00C24D78" w:rsidP="00C24D78">
      <w:pPr>
        <w:suppressAutoHyphens/>
        <w:rPr>
          <w:sz w:val="16"/>
        </w:rPr>
      </w:pPr>
    </w:p>
    <w:p w14:paraId="3447CB3D" w14:textId="77777777" w:rsidR="00C24D78" w:rsidRDefault="00C24D78" w:rsidP="00C24D78">
      <w:pPr>
        <w:suppressAutoHyphens/>
        <w:rPr>
          <w:sz w:val="16"/>
        </w:rPr>
      </w:pPr>
    </w:p>
    <w:p w14:paraId="414CAAA4" w14:textId="77777777" w:rsidR="00C24D78" w:rsidRDefault="00C24D78" w:rsidP="00C24D78">
      <w:pPr>
        <w:suppressAutoHyphens/>
        <w:rPr>
          <w:sz w:val="16"/>
        </w:rPr>
      </w:pPr>
    </w:p>
    <w:p w14:paraId="353B3A5C" w14:textId="77777777" w:rsidR="00C24D78" w:rsidRDefault="00C24D78" w:rsidP="00C24D78">
      <w:pPr>
        <w:suppressAutoHyphens/>
        <w:rPr>
          <w:sz w:val="16"/>
        </w:rPr>
      </w:pPr>
    </w:p>
    <w:p w14:paraId="3C3A9AA9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2F4C2AEC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18177E4C" w14:textId="77777777" w:rsidR="00C24D78" w:rsidRDefault="00C24D78" w:rsidP="00C24D78">
      <w:pPr>
        <w:jc w:val="left"/>
      </w:pPr>
    </w:p>
    <w:p w14:paraId="5854E5ED" w14:textId="77777777" w:rsidR="00C24D78" w:rsidRDefault="00C24D78" w:rsidP="00C24D78">
      <w:pPr>
        <w:jc w:val="left"/>
        <w:sectPr w:rsidR="00C24D78" w:rsidSect="00C24D78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4C059767" w14:textId="77777777" w:rsidR="00C24D78" w:rsidRPr="00D75515" w:rsidRDefault="00C24D78" w:rsidP="00C24D78">
      <w:pPr>
        <w:jc w:val="right"/>
        <w:outlineLvl w:val="0"/>
        <w:rPr>
          <w:b/>
        </w:rPr>
      </w:pPr>
      <w:bookmarkStart w:id="11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p w14:paraId="0D8E3040" w14:textId="77777777" w:rsidR="00C24D78" w:rsidRPr="001C43B7" w:rsidRDefault="00C24D78" w:rsidP="00C24D78">
      <w:pPr>
        <w:jc w:val="right"/>
        <w:outlineLvl w:val="1"/>
        <w:rPr>
          <w:b/>
          <w:color w:val="FFFFFF" w:themeColor="background1"/>
        </w:rPr>
      </w:pPr>
      <w:r w:rsidRPr="001C43B7">
        <w:rPr>
          <w:b/>
          <w:color w:val="FFFFFF" w:themeColor="background1"/>
        </w:rPr>
        <w:t>WYKAZ ZREALIZOWANYCH DOSTAW</w:t>
      </w:r>
    </w:p>
    <w:p w14:paraId="22DDB4F5" w14:textId="77777777" w:rsidR="00C24D78" w:rsidRPr="00D75515" w:rsidRDefault="00C24D78" w:rsidP="00C24D78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C24D78" w:rsidRPr="00D75515" w14:paraId="7C096EDB" w14:textId="77777777" w:rsidTr="00BA7DE7">
        <w:trPr>
          <w:trHeight w:val="640"/>
        </w:trPr>
        <w:tc>
          <w:tcPr>
            <w:tcW w:w="4215" w:type="dxa"/>
          </w:tcPr>
          <w:p w14:paraId="2E73ED34" w14:textId="77777777" w:rsidR="00C24D78" w:rsidRPr="00D75515" w:rsidRDefault="00C24D78" w:rsidP="00BA7DE7">
            <w:pPr>
              <w:snapToGrid w:val="0"/>
            </w:pPr>
          </w:p>
          <w:p w14:paraId="305FA155" w14:textId="77777777" w:rsidR="00C24D78" w:rsidRPr="00D75515" w:rsidRDefault="00C24D78" w:rsidP="00BA7DE7">
            <w:pPr>
              <w:snapToGrid w:val="0"/>
            </w:pPr>
          </w:p>
          <w:p w14:paraId="5FBD119E" w14:textId="77777777" w:rsidR="00C24D78" w:rsidRPr="00D75515" w:rsidRDefault="00C24D78" w:rsidP="00BA7DE7"/>
          <w:p w14:paraId="7359CF22" w14:textId="77777777" w:rsidR="00C24D78" w:rsidRPr="00D75515" w:rsidRDefault="00C24D78" w:rsidP="00BA7DE7"/>
          <w:p w14:paraId="576C4B67" w14:textId="77777777" w:rsidR="00C24D78" w:rsidRPr="00D75515" w:rsidRDefault="00C24D78" w:rsidP="00BA7DE7"/>
          <w:p w14:paraId="70959897" w14:textId="77777777" w:rsidR="00C24D78" w:rsidRPr="00D75515" w:rsidRDefault="00C24D78" w:rsidP="00BA7DE7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C175" w14:textId="77777777" w:rsidR="00C24D78" w:rsidRPr="00D75515" w:rsidRDefault="00C24D78" w:rsidP="00BA7DE7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>(wykaz zrealizowanych dostaw)</w:t>
            </w:r>
          </w:p>
        </w:tc>
      </w:tr>
    </w:tbl>
    <w:p w14:paraId="10EEC118" w14:textId="77777777" w:rsidR="00C24D78" w:rsidRPr="00D75515" w:rsidRDefault="00C24D78" w:rsidP="00C24D78"/>
    <w:p w14:paraId="3272812C" w14:textId="77777777" w:rsidR="00C24D78" w:rsidRPr="00D75515" w:rsidRDefault="00C24D78" w:rsidP="00C24D78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przetargu nieograniczonego na: </w:t>
      </w:r>
      <w:r w:rsidRPr="00CC7A02">
        <w:rPr>
          <w:b/>
          <w:spacing w:val="-2"/>
        </w:rPr>
        <w:t xml:space="preserve">Dostawa opon do pojazdów MKUO ProNatura Sp. z o.o. </w:t>
      </w:r>
      <w:r>
        <w:rPr>
          <w:b/>
          <w:spacing w:val="-2"/>
        </w:rPr>
        <w:br/>
      </w:r>
      <w:r w:rsidRPr="00CC7A02">
        <w:rPr>
          <w:b/>
          <w:spacing w:val="-2"/>
        </w:rPr>
        <w:t>w Bydgoszczy</w:t>
      </w:r>
    </w:p>
    <w:p w14:paraId="6DD24B73" w14:textId="77777777" w:rsidR="00C24D78" w:rsidRPr="00F24354" w:rsidRDefault="00C24D78" w:rsidP="00C24D78">
      <w:pPr>
        <w:spacing w:before="120"/>
        <w:rPr>
          <w:b/>
          <w:bCs/>
          <w:iCs/>
        </w:rPr>
      </w:pPr>
      <w:r w:rsidRPr="00710BD9">
        <w:rPr>
          <w:b/>
          <w:bCs/>
          <w:iCs/>
        </w:rPr>
        <w:t xml:space="preserve">Nr referencyjny </w:t>
      </w:r>
      <w:r w:rsidRPr="00710BD9">
        <w:rPr>
          <w:b/>
        </w:rPr>
        <w:t>MKUO ProNatura ZP/TP/12/24</w:t>
      </w:r>
    </w:p>
    <w:p w14:paraId="37A56C25" w14:textId="77777777" w:rsidR="00C24D78" w:rsidRPr="00D75515" w:rsidRDefault="00C24D78" w:rsidP="00C24D78"/>
    <w:p w14:paraId="60329A89" w14:textId="77777777" w:rsidR="00C24D78" w:rsidRPr="00D75515" w:rsidRDefault="00C24D78" w:rsidP="00C24D78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105F6478" w14:textId="77777777" w:rsidR="00C24D78" w:rsidRPr="00D75515" w:rsidRDefault="00C24D78" w:rsidP="00C24D78">
      <w:pPr>
        <w:tabs>
          <w:tab w:val="left" w:pos="2717"/>
        </w:tabs>
        <w:spacing w:before="120"/>
        <w:rPr>
          <w:b/>
        </w:rPr>
      </w:pPr>
    </w:p>
    <w:p w14:paraId="369E1C3F" w14:textId="77777777" w:rsidR="00C24D78" w:rsidRPr="00D75515" w:rsidRDefault="00C24D78" w:rsidP="00C24D78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6AAE6FC1" w14:textId="77777777" w:rsidR="00C24D78" w:rsidRPr="00D75515" w:rsidRDefault="00C24D78" w:rsidP="00C24D78">
      <w:pPr>
        <w:jc w:val="center"/>
        <w:rPr>
          <w:b/>
          <w:sz w:val="28"/>
        </w:rPr>
      </w:pPr>
    </w:p>
    <w:p w14:paraId="41023B45" w14:textId="77777777" w:rsidR="00C24D78" w:rsidRPr="00D75515" w:rsidRDefault="00C24D78" w:rsidP="00C24D78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dostaw </w:t>
      </w:r>
      <w:r w:rsidRPr="00D75515">
        <w:t>w zakresie niezbędnym do wykazania spełniania opisanego przez Zamawiającego warunku posiadania wiedzy i doświadczenia</w:t>
      </w:r>
    </w:p>
    <w:p w14:paraId="0DA89F16" w14:textId="77777777" w:rsidR="00C24D78" w:rsidRPr="00D75515" w:rsidRDefault="00C24D78" w:rsidP="00C24D7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C24D78" w:rsidRPr="00D75515" w14:paraId="64717548" w14:textId="77777777" w:rsidTr="00BA7DE7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BBA61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9D53C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628E6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BF20D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53317ED0" w14:textId="77777777" w:rsidR="00C24D78" w:rsidRPr="00D75515" w:rsidRDefault="00C24D78" w:rsidP="00BA7DE7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>w tym wartość dostaw brutto, przedmiot dostaw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E434" w14:textId="77777777" w:rsidR="00C24D78" w:rsidRPr="00D75515" w:rsidRDefault="00C24D78" w:rsidP="00BA7DE7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Termin realizacji dostaw</w:t>
            </w:r>
          </w:p>
        </w:tc>
      </w:tr>
      <w:tr w:rsidR="00C24D78" w:rsidRPr="00D75515" w14:paraId="06BFE301" w14:textId="77777777" w:rsidTr="00BA7DE7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358D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C5FBA" w14:textId="77777777" w:rsidR="00C24D78" w:rsidRPr="00D75515" w:rsidRDefault="00C24D78" w:rsidP="00BA7DE7">
            <w:pPr>
              <w:snapToGrid w:val="0"/>
            </w:pPr>
          </w:p>
          <w:p w14:paraId="21214601" w14:textId="77777777" w:rsidR="00C24D78" w:rsidRPr="00D75515" w:rsidRDefault="00C24D78" w:rsidP="00BA7DE7"/>
          <w:p w14:paraId="14874944" w14:textId="77777777" w:rsidR="00C24D78" w:rsidRPr="00D75515" w:rsidRDefault="00C24D78" w:rsidP="00BA7DE7"/>
          <w:p w14:paraId="25127252" w14:textId="77777777" w:rsidR="00C24D78" w:rsidRPr="00D75515" w:rsidRDefault="00C24D78" w:rsidP="00BA7DE7"/>
          <w:p w14:paraId="4FB88B9B" w14:textId="77777777" w:rsidR="00C24D78" w:rsidRPr="00D75515" w:rsidRDefault="00C24D78" w:rsidP="00BA7DE7"/>
          <w:p w14:paraId="75D08EA6" w14:textId="77777777" w:rsidR="00C24D78" w:rsidRPr="00D75515" w:rsidRDefault="00C24D78" w:rsidP="00BA7DE7"/>
          <w:p w14:paraId="5CFD723C" w14:textId="77777777" w:rsidR="00C24D78" w:rsidRPr="00D75515" w:rsidRDefault="00C24D78" w:rsidP="00BA7DE7"/>
          <w:p w14:paraId="0214526D" w14:textId="77777777" w:rsidR="00C24D78" w:rsidRPr="00D75515" w:rsidRDefault="00C24D78" w:rsidP="00BA7DE7"/>
          <w:p w14:paraId="60AABEEB" w14:textId="77777777" w:rsidR="00C24D78" w:rsidRPr="00D75515" w:rsidRDefault="00C24D78" w:rsidP="00BA7DE7"/>
          <w:p w14:paraId="116B145E" w14:textId="77777777" w:rsidR="00C24D78" w:rsidRPr="00D75515" w:rsidRDefault="00C24D78" w:rsidP="00BA7DE7"/>
          <w:p w14:paraId="53F92035" w14:textId="77777777" w:rsidR="00C24D78" w:rsidRPr="00D75515" w:rsidRDefault="00C24D78" w:rsidP="00BA7DE7"/>
          <w:p w14:paraId="175564BA" w14:textId="77777777" w:rsidR="00C24D78" w:rsidRPr="00D75515" w:rsidRDefault="00C24D78" w:rsidP="00BA7DE7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F462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D3202" w14:textId="77777777" w:rsidR="00C24D78" w:rsidRPr="00D75515" w:rsidRDefault="00C24D78" w:rsidP="00BA7DE7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1D5" w14:textId="77777777" w:rsidR="00C24D78" w:rsidRPr="00D75515" w:rsidRDefault="00C24D78" w:rsidP="00BA7DE7">
            <w:pPr>
              <w:snapToGrid w:val="0"/>
            </w:pPr>
          </w:p>
        </w:tc>
      </w:tr>
    </w:tbl>
    <w:p w14:paraId="0A74630D" w14:textId="77777777" w:rsidR="00C24D78" w:rsidRPr="00D75515" w:rsidRDefault="00C24D78" w:rsidP="00C24D78">
      <w:pPr>
        <w:ind w:left="1080"/>
      </w:pPr>
    </w:p>
    <w:p w14:paraId="2E089A5A" w14:textId="77777777" w:rsidR="00C24D78" w:rsidRPr="00D75515" w:rsidRDefault="00C24D78" w:rsidP="00C24D78">
      <w:r w:rsidRPr="00D75515">
        <w:rPr>
          <w:u w:val="single"/>
        </w:rPr>
        <w:t>Do oferty załączono dokumenty potwierdzające, że wskazane dostawy zostały wykonane należycie</w:t>
      </w:r>
      <w:r w:rsidRPr="00D75515">
        <w:t>.</w:t>
      </w:r>
    </w:p>
    <w:p w14:paraId="1B16441E" w14:textId="77777777" w:rsidR="00C24D78" w:rsidRPr="00D75515" w:rsidRDefault="00C24D78" w:rsidP="00C24D78"/>
    <w:p w14:paraId="403FE912" w14:textId="77777777" w:rsidR="00C24D78" w:rsidRPr="00D75515" w:rsidRDefault="00C24D78" w:rsidP="00C24D78"/>
    <w:p w14:paraId="6EDD3DE3" w14:textId="77777777" w:rsidR="00C24D78" w:rsidRPr="00D75515" w:rsidRDefault="00C24D78" w:rsidP="00C24D78"/>
    <w:p w14:paraId="389C3250" w14:textId="77777777" w:rsidR="00C24D78" w:rsidRPr="00D75515" w:rsidRDefault="00C24D78" w:rsidP="00C24D78"/>
    <w:p w14:paraId="5B4302D9" w14:textId="77777777" w:rsidR="00C24D78" w:rsidRPr="00D75515" w:rsidRDefault="00C24D78" w:rsidP="00C24D78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34D12C3A" w14:textId="77777777" w:rsidR="00C24D78" w:rsidRPr="00D75515" w:rsidRDefault="00C24D78" w:rsidP="00C24D78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579A8E67" w14:textId="77777777" w:rsidR="00C24D78" w:rsidRDefault="00C24D78" w:rsidP="00C24D78">
      <w:pPr>
        <w:jc w:val="right"/>
        <w:outlineLvl w:val="0"/>
        <w:rPr>
          <w:b/>
        </w:rPr>
        <w:sectPr w:rsidR="00C24D78" w:rsidSect="00C24D78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5F55DD62" w14:textId="77777777" w:rsidR="00C24D78" w:rsidRDefault="00C24D78" w:rsidP="00C24D78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7C1ADBE1" w14:textId="77777777" w:rsidR="00C24D78" w:rsidRPr="00D15305" w:rsidRDefault="00C24D78" w:rsidP="00C24D78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2D723A6E" w14:textId="77777777" w:rsidR="00C24D78" w:rsidRPr="00F555EC" w:rsidRDefault="00C24D78" w:rsidP="00C24D78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123852D3" w14:textId="77777777" w:rsidR="00C24D78" w:rsidRDefault="00C24D78" w:rsidP="00C24D78">
      <w:pPr>
        <w:suppressAutoHyphens/>
        <w:spacing w:line="276" w:lineRule="auto"/>
        <w:jc w:val="center"/>
        <w:rPr>
          <w:b/>
        </w:rPr>
      </w:pPr>
      <w:bookmarkStart w:id="12" w:name="_Hlk65059319"/>
      <w:r w:rsidRPr="00F555EC">
        <w:rPr>
          <w:b/>
        </w:rPr>
        <w:t xml:space="preserve">do postępowania pn. </w:t>
      </w:r>
    </w:p>
    <w:p w14:paraId="15CE195C" w14:textId="77777777" w:rsidR="00C24D78" w:rsidRDefault="00C24D78" w:rsidP="00C24D78">
      <w:pPr>
        <w:suppressAutoHyphens/>
        <w:spacing w:line="276" w:lineRule="auto"/>
        <w:jc w:val="center"/>
        <w:rPr>
          <w:b/>
        </w:rPr>
      </w:pPr>
      <w:r w:rsidRPr="00CC7A02">
        <w:rPr>
          <w:b/>
        </w:rPr>
        <w:t>Dostawa opon do pojazdów MKUO ProNatura Sp. z o.o. w Bydgoszczy</w:t>
      </w:r>
    </w:p>
    <w:p w14:paraId="1EAF9473" w14:textId="77777777" w:rsidR="00C24D78" w:rsidRPr="00F555EC" w:rsidRDefault="00C24D78" w:rsidP="00C24D78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Pr="00710BD9">
        <w:rPr>
          <w:b/>
        </w:rPr>
        <w:t>MKUO ProNatura ZP/TP/12/24</w:t>
      </w:r>
    </w:p>
    <w:bookmarkEnd w:id="12"/>
    <w:p w14:paraId="50DEB1D4" w14:textId="77777777" w:rsidR="00C24D78" w:rsidRPr="00F555EC" w:rsidRDefault="00C24D78" w:rsidP="00C24D78">
      <w:pPr>
        <w:suppressAutoHyphens/>
        <w:spacing w:after="150" w:line="360" w:lineRule="auto"/>
        <w:rPr>
          <w:b/>
        </w:rPr>
      </w:pPr>
    </w:p>
    <w:p w14:paraId="0A58F8BF" w14:textId="77777777" w:rsidR="00C24D78" w:rsidRPr="00F555EC" w:rsidRDefault="00C24D78" w:rsidP="00C24D78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124B6BFD" w14:textId="77777777" w:rsidR="00C24D78" w:rsidRDefault="00C24D78" w:rsidP="00C24D78">
      <w:pPr>
        <w:rPr>
          <w:sz w:val="24"/>
        </w:rPr>
      </w:pPr>
    </w:p>
    <w:bookmarkEnd w:id="11"/>
    <w:p w14:paraId="727A9004" w14:textId="77777777" w:rsidR="00C24D78" w:rsidRDefault="00C24D78" w:rsidP="00C24D78">
      <w:pPr>
        <w:rPr>
          <w:sz w:val="24"/>
        </w:rPr>
      </w:pPr>
    </w:p>
    <w:p w14:paraId="62F3D1C0" w14:textId="77777777" w:rsidR="00C24D78" w:rsidRDefault="00C24D78" w:rsidP="00C24D78">
      <w:pPr>
        <w:rPr>
          <w:sz w:val="24"/>
        </w:rPr>
      </w:pPr>
    </w:p>
    <w:p w14:paraId="3EC2ACF5" w14:textId="77777777" w:rsidR="00C24D78" w:rsidRDefault="00C24D78" w:rsidP="00C24D78">
      <w:pPr>
        <w:rPr>
          <w:sz w:val="24"/>
        </w:rPr>
      </w:pPr>
    </w:p>
    <w:p w14:paraId="4D7216A8" w14:textId="77777777" w:rsidR="00C24D78" w:rsidRPr="003671DD" w:rsidRDefault="00C24D78" w:rsidP="00C24D7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2CDC1B33" w14:textId="77777777" w:rsidR="00C24D78" w:rsidRPr="00984F9B" w:rsidRDefault="00C24D78" w:rsidP="00C24D7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7ADC1518" w14:textId="77777777" w:rsidR="00C71CE4" w:rsidRDefault="00C71CE4"/>
    <w:sectPr w:rsidR="00C71CE4" w:rsidSect="00C24D7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4AFC3" w14:textId="77777777" w:rsidR="00C24D78" w:rsidRDefault="00C24D78" w:rsidP="00C24D78">
      <w:r>
        <w:separator/>
      </w:r>
    </w:p>
  </w:endnote>
  <w:endnote w:type="continuationSeparator" w:id="0">
    <w:p w14:paraId="44F58440" w14:textId="77777777" w:rsidR="00C24D78" w:rsidRDefault="00C24D78" w:rsidP="00C2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nt1146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F69CE" w14:textId="77777777" w:rsidR="00C24D78" w:rsidRDefault="00C24D78" w:rsidP="00C24D78">
      <w:r>
        <w:separator/>
      </w:r>
    </w:p>
  </w:footnote>
  <w:footnote w:type="continuationSeparator" w:id="0">
    <w:p w14:paraId="65C1BBDC" w14:textId="77777777" w:rsidR="00C24D78" w:rsidRDefault="00C24D78" w:rsidP="00C24D78">
      <w:r>
        <w:continuationSeparator/>
      </w:r>
    </w:p>
  </w:footnote>
  <w:footnote w:id="1">
    <w:p w14:paraId="130C4A26" w14:textId="77777777" w:rsidR="00C24D78" w:rsidRPr="00693DD5" w:rsidRDefault="00C24D78" w:rsidP="00C24D7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693DD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DD5">
        <w:rPr>
          <w:rFonts w:asciiTheme="minorHAnsi" w:hAnsiTheme="minorHAnsi" w:cstheme="minorHAnsi"/>
          <w:sz w:val="16"/>
          <w:szCs w:val="16"/>
        </w:rPr>
        <w:t xml:space="preserve"> </w:t>
      </w:r>
      <w:r w:rsidRPr="00693DD5">
        <w:rPr>
          <w:rFonts w:asciiTheme="minorHAnsi" w:hAnsiTheme="minorHAnsi" w:cstheme="minorHAnsi"/>
          <w:sz w:val="16"/>
          <w:szCs w:val="16"/>
          <w:lang w:val="pl-PL"/>
        </w:rPr>
        <w:t>Ilość szacunkowa, minimalną gwarantowaną wielkość zamówienia określa załącznik nr 6 do SWZ- Projektowane postanowienia Umowy</w:t>
      </w:r>
    </w:p>
  </w:footnote>
  <w:footnote w:id="2">
    <w:p w14:paraId="59854661" w14:textId="77777777" w:rsidR="00C24D78" w:rsidRPr="00245B88" w:rsidRDefault="00C24D78" w:rsidP="00C24D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9E861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7084B5B7" w14:textId="77777777" w:rsidR="00C24D78" w:rsidRPr="000E4729" w:rsidRDefault="00C24D7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ZP/TP/12/24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7600D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743CAFC8" w14:textId="77777777" w:rsidR="00C24D78" w:rsidRPr="000E4729" w:rsidRDefault="00C24D7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ZP/TP/12/24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2234E" w14:textId="77777777" w:rsidR="00C24D78" w:rsidRPr="00BE0155" w:rsidRDefault="00C24D78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0AB17301" w14:textId="77777777" w:rsidR="00C24D78" w:rsidRPr="000E4729" w:rsidRDefault="00C24D78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0380" w14:textId="77777777" w:rsidR="00C24D78" w:rsidRPr="000E4729" w:rsidRDefault="00C24D78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13D1" w14:textId="77777777" w:rsidR="00C24D78" w:rsidRPr="000E4729" w:rsidRDefault="00C24D78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ZP/TP/12/24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6" w15:restartNumberingAfterBreak="0">
    <w:nsid w:val="723D6655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1"/>
  </w:num>
  <w:num w:numId="2" w16cid:durableId="1665625523">
    <w:abstractNumId w:val="4"/>
  </w:num>
  <w:num w:numId="3" w16cid:durableId="297565373">
    <w:abstractNumId w:val="2"/>
  </w:num>
  <w:num w:numId="4" w16cid:durableId="380524686">
    <w:abstractNumId w:val="3"/>
  </w:num>
  <w:num w:numId="5" w16cid:durableId="1881085111">
    <w:abstractNumId w:val="7"/>
  </w:num>
  <w:num w:numId="6" w16cid:durableId="622347632">
    <w:abstractNumId w:val="0"/>
  </w:num>
  <w:num w:numId="7" w16cid:durableId="1879079921">
    <w:abstractNumId w:val="5"/>
  </w:num>
  <w:num w:numId="8" w16cid:durableId="392044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8"/>
    <w:rsid w:val="00147100"/>
    <w:rsid w:val="002B6CFC"/>
    <w:rsid w:val="00504715"/>
    <w:rsid w:val="006242F1"/>
    <w:rsid w:val="00A425A7"/>
    <w:rsid w:val="00A56A29"/>
    <w:rsid w:val="00BD2F15"/>
    <w:rsid w:val="00C24D78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68EA"/>
  <w15:chartTrackingRefBased/>
  <w15:docId w15:val="{8DEB67AB-77A9-4E98-B674-82BBC3A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78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D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C24D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24D7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24D7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24D7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D7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D7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D7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D7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24D78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D78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D78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D78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D78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D78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D78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D78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D78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24D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D7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D7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4D78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24D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4D78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C24D7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4D7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D78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24D7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C24D78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C24D78"/>
    <w:rPr>
      <w:rFonts w:ascii="Times New Roman" w:eastAsia="Times New Roman" w:hAnsi="Times New Roman" w:cs="Calibri"/>
      <w:kern w:val="0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C24D7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C24D78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Tekstpodstawowywcity23">
    <w:name w:val="Tekst podstawowy wcięty 23"/>
    <w:basedOn w:val="Normalny"/>
    <w:rsid w:val="00C24D78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C24D78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1Znak1">
    <w:name w:val="Nagłówek 1 Znak1"/>
    <w:rsid w:val="00C24D78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C24D78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24D78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C24D78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C24D78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C24D78"/>
    <w:rPr>
      <w:rFonts w:ascii="Calibri" w:hAnsi="Calibri" w:cs="font1146"/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2670</Words>
  <Characters>15998</Characters>
  <Application>Microsoft Office Word</Application>
  <DocSecurity>0</DocSecurity>
  <Lines>285</Lines>
  <Paragraphs>168</Paragraphs>
  <ScaleCrop>false</ScaleCrop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2024-04-18T14:35:00Z</dcterms:created>
  <dcterms:modified xsi:type="dcterms:W3CDTF">2024-04-18T14:38:00Z</dcterms:modified>
</cp:coreProperties>
</file>